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2D8" w:rsidRDefault="009542D8" w:rsidP="009542D8">
      <w:pPr>
        <w:spacing w:after="0" w:line="240" w:lineRule="auto"/>
        <w:ind w:left="6372"/>
        <w:rPr>
          <w:rFonts w:ascii="Times New Roman" w:hAnsi="Times New Roman" w:cs="Times New Roman"/>
        </w:rPr>
      </w:pPr>
    </w:p>
    <w:p w:rsidR="009542D8" w:rsidRDefault="009542D8" w:rsidP="009542D8">
      <w:pPr>
        <w:spacing w:after="0" w:line="240" w:lineRule="auto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МБОУ СОШ №22 _________Г.И. </w:t>
      </w:r>
      <w:proofErr w:type="spellStart"/>
      <w:r>
        <w:rPr>
          <w:rFonts w:ascii="Times New Roman" w:hAnsi="Times New Roman" w:cs="Times New Roman"/>
        </w:rPr>
        <w:t>Тоткалова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9542D8" w:rsidRDefault="009542D8" w:rsidP="009542D8">
      <w:pPr>
        <w:spacing w:after="0" w:line="240" w:lineRule="auto"/>
        <w:ind w:left="6372"/>
        <w:rPr>
          <w:rFonts w:ascii="Times New Roman" w:hAnsi="Times New Roman" w:cs="Times New Roman"/>
          <w:u w:val="single"/>
        </w:rPr>
      </w:pPr>
      <w:r w:rsidRPr="00C40585">
        <w:rPr>
          <w:rFonts w:ascii="Times New Roman" w:hAnsi="Times New Roman" w:cs="Times New Roman"/>
          <w:u w:val="single"/>
        </w:rPr>
        <w:t>«</w:t>
      </w:r>
      <w:r w:rsidR="00BB5DE8">
        <w:rPr>
          <w:rFonts w:ascii="Times New Roman" w:hAnsi="Times New Roman" w:cs="Times New Roman"/>
          <w:u w:val="single"/>
        </w:rPr>
        <w:t>31</w:t>
      </w:r>
      <w:r w:rsidRPr="00C40585">
        <w:rPr>
          <w:rFonts w:ascii="Times New Roman" w:hAnsi="Times New Roman" w:cs="Times New Roman"/>
          <w:u w:val="single"/>
        </w:rPr>
        <w:t xml:space="preserve">»  </w:t>
      </w:r>
      <w:r w:rsidR="00BB5DE8">
        <w:rPr>
          <w:rFonts w:ascii="Times New Roman" w:hAnsi="Times New Roman" w:cs="Times New Roman"/>
          <w:u w:val="single"/>
        </w:rPr>
        <w:t>августа</w:t>
      </w:r>
      <w:r w:rsidRPr="00C40585">
        <w:rPr>
          <w:rFonts w:ascii="Times New Roman" w:hAnsi="Times New Roman" w:cs="Times New Roman"/>
          <w:u w:val="single"/>
        </w:rPr>
        <w:t xml:space="preserve">     202</w:t>
      </w:r>
      <w:r>
        <w:rPr>
          <w:rFonts w:ascii="Times New Roman" w:hAnsi="Times New Roman" w:cs="Times New Roman"/>
          <w:u w:val="single"/>
        </w:rPr>
        <w:t>2</w:t>
      </w:r>
      <w:r w:rsidRPr="00C40585">
        <w:rPr>
          <w:rFonts w:ascii="Times New Roman" w:hAnsi="Times New Roman" w:cs="Times New Roman"/>
          <w:u w:val="single"/>
        </w:rPr>
        <w:t xml:space="preserve"> год</w:t>
      </w:r>
    </w:p>
    <w:p w:rsidR="009542D8" w:rsidRDefault="009542D8" w:rsidP="009542D8">
      <w:pPr>
        <w:spacing w:after="0"/>
        <w:jc w:val="center"/>
        <w:rPr>
          <w:rFonts w:ascii="Times New Roman" w:hAnsi="Times New Roman" w:cs="Times New Roman"/>
          <w:b/>
          <w:sz w:val="24"/>
          <w:szCs w:val="36"/>
        </w:rPr>
      </w:pPr>
    </w:p>
    <w:p w:rsidR="009542D8" w:rsidRPr="000C0EDA" w:rsidRDefault="009542D8" w:rsidP="009542D8">
      <w:pPr>
        <w:spacing w:after="0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0C0EDA">
        <w:rPr>
          <w:rFonts w:ascii="Times New Roman" w:hAnsi="Times New Roman" w:cs="Times New Roman"/>
          <w:b/>
          <w:sz w:val="24"/>
          <w:szCs w:val="36"/>
        </w:rPr>
        <w:t xml:space="preserve">График работы </w:t>
      </w:r>
    </w:p>
    <w:p w:rsidR="009542D8" w:rsidRPr="000C0EDA" w:rsidRDefault="009542D8" w:rsidP="009542D8">
      <w:pPr>
        <w:spacing w:after="0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0C0EDA">
        <w:rPr>
          <w:rFonts w:ascii="Times New Roman" w:hAnsi="Times New Roman" w:cs="Times New Roman"/>
          <w:b/>
          <w:sz w:val="24"/>
          <w:szCs w:val="36"/>
        </w:rPr>
        <w:t>объединений дополнительного образования</w:t>
      </w:r>
    </w:p>
    <w:p w:rsidR="0070056B" w:rsidRPr="0070056B" w:rsidRDefault="0070056B" w:rsidP="0070056B">
      <w:pPr>
        <w:tabs>
          <w:tab w:val="center" w:pos="4677"/>
          <w:tab w:val="left" w:pos="7838"/>
          <w:tab w:val="left" w:pos="8595"/>
        </w:tabs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b/>
          <w:sz w:val="24"/>
          <w:szCs w:val="36"/>
        </w:rPr>
        <w:tab/>
      </w:r>
      <w:r w:rsidR="009542D8" w:rsidRPr="000C0EDA">
        <w:rPr>
          <w:rFonts w:ascii="Times New Roman" w:hAnsi="Times New Roman" w:cs="Times New Roman"/>
          <w:b/>
          <w:sz w:val="24"/>
          <w:szCs w:val="36"/>
        </w:rPr>
        <w:t>МБОУ СОШ №22 на 20</w:t>
      </w:r>
      <w:r w:rsidR="009542D8">
        <w:rPr>
          <w:rFonts w:ascii="Times New Roman" w:hAnsi="Times New Roman" w:cs="Times New Roman"/>
          <w:b/>
          <w:sz w:val="24"/>
          <w:szCs w:val="36"/>
        </w:rPr>
        <w:t>22</w:t>
      </w:r>
      <w:r w:rsidR="009542D8" w:rsidRPr="000C0EDA">
        <w:rPr>
          <w:rFonts w:ascii="Times New Roman" w:hAnsi="Times New Roman" w:cs="Times New Roman"/>
          <w:b/>
          <w:sz w:val="24"/>
          <w:szCs w:val="36"/>
        </w:rPr>
        <w:t>-202</w:t>
      </w:r>
      <w:r w:rsidR="009542D8">
        <w:rPr>
          <w:rFonts w:ascii="Times New Roman" w:hAnsi="Times New Roman" w:cs="Times New Roman"/>
          <w:b/>
          <w:sz w:val="24"/>
          <w:szCs w:val="36"/>
        </w:rPr>
        <w:t>3</w:t>
      </w:r>
      <w:r w:rsidR="009542D8" w:rsidRPr="000C0EDA">
        <w:rPr>
          <w:rFonts w:ascii="Times New Roman" w:hAnsi="Times New Roman" w:cs="Times New Roman"/>
          <w:b/>
          <w:sz w:val="24"/>
          <w:szCs w:val="36"/>
        </w:rPr>
        <w:t xml:space="preserve"> учебный год</w:t>
      </w:r>
      <w:r w:rsidR="009542D8">
        <w:rPr>
          <w:rFonts w:ascii="Times New Roman" w:hAnsi="Times New Roman" w:cs="Times New Roman"/>
          <w:b/>
          <w:sz w:val="24"/>
          <w:szCs w:val="36"/>
        </w:rPr>
        <w:t xml:space="preserve"> </w:t>
      </w:r>
      <w:r>
        <w:rPr>
          <w:rFonts w:ascii="Times New Roman" w:hAnsi="Times New Roman" w:cs="Times New Roman"/>
          <w:b/>
          <w:sz w:val="24"/>
          <w:szCs w:val="36"/>
        </w:rPr>
        <w:tab/>
      </w:r>
    </w:p>
    <w:tbl>
      <w:tblPr>
        <w:tblStyle w:val="a3"/>
        <w:tblpPr w:leftFromText="180" w:rightFromText="180" w:vertAnchor="text" w:horzAnchor="margin" w:tblpX="-987" w:tblpY="211"/>
        <w:tblW w:w="10881" w:type="dxa"/>
        <w:tblLayout w:type="fixed"/>
        <w:tblLook w:val="04A0"/>
      </w:tblPr>
      <w:tblGrid>
        <w:gridCol w:w="675"/>
        <w:gridCol w:w="3261"/>
        <w:gridCol w:w="2409"/>
        <w:gridCol w:w="1276"/>
        <w:gridCol w:w="1701"/>
        <w:gridCol w:w="1559"/>
      </w:tblGrid>
      <w:tr w:rsidR="0070056B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9D066A" w:rsidRDefault="0070056B" w:rsidP="00B914D2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9D066A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9D066A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9D066A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9D066A" w:rsidRDefault="0070056B" w:rsidP="00B914D2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 xml:space="preserve">Название </w:t>
            </w:r>
            <w:proofErr w:type="gramStart"/>
            <w:r w:rsidRPr="009D066A">
              <w:rPr>
                <w:rFonts w:ascii="Times New Roman" w:hAnsi="Times New Roman" w:cs="Times New Roman"/>
                <w:b/>
              </w:rPr>
              <w:t>ДОП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9D066A" w:rsidRDefault="0070056B" w:rsidP="00B914D2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>Ф.И.О. руководителя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9D066A" w:rsidRDefault="0070056B" w:rsidP="00B914D2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9D066A" w:rsidRDefault="0070056B" w:rsidP="00B914D2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>Дни недели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9D066A" w:rsidRDefault="0070056B" w:rsidP="00B914D2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Светофорчики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Оноприенко Л.С.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50024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542D8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9542D8" w:rsidRDefault="0070056B" w:rsidP="0070056B">
            <w:pPr>
              <w:pStyle w:val="a4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15.45 -16.25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Патриоты России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Оноприенко Л.С.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70056B" w:rsidP="0070056B">
            <w:pPr>
              <w:pStyle w:val="a4"/>
              <w:tabs>
                <w:tab w:val="center" w:pos="671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15.45 - 16.25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Вознякова</w:t>
            </w:r>
            <w:proofErr w:type="spellEnd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0056B" w:rsidRPr="00060D8E" w:rsidRDefault="00BB5DE8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B5DE8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0056B" w:rsidRPr="00997138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15.00 - 15.40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Русоведы</w:t>
            </w:r>
            <w:proofErr w:type="spellEnd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Богушева О.С.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Русоведы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Львова Е.В.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0056B" w:rsidRPr="00060D8E" w:rsidRDefault="00BB5DE8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0056B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15.40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Львова Е.В.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 – 17.00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Горбунова В.В.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9542D8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театралы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Беличенко</w:t>
            </w:r>
            <w:proofErr w:type="spellEnd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BB5DE8" w:rsidP="00BB5DE8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</w:t>
            </w:r>
            <w:r w:rsidR="0070056B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мастерская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Беличенко</w:t>
            </w:r>
            <w:proofErr w:type="spellEnd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6966D5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Юные друзья полиции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Фирсова О.Г.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6966D5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15.40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 xml:space="preserve">Юный математик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Забелина С.А.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6966D5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6966D5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6966D5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Ковтун Т.А.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83036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83036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15.00 – 15.40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Скоро в школу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Вознякова</w:t>
            </w:r>
            <w:proofErr w:type="spellEnd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6966D5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15.00 – 15.40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Инфознайка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Вознякова</w:t>
            </w:r>
            <w:proofErr w:type="spellEnd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 xml:space="preserve"> И.В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6966D5" w:rsidP="00BB5DE8">
            <w:pPr>
              <w:pStyle w:val="a4"/>
              <w:tabs>
                <w:tab w:val="left" w:pos="208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5DE8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BB5DE8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9542D8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Беличенко</w:t>
            </w:r>
            <w:proofErr w:type="spellEnd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B914D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6966D5" w:rsidP="00B914D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6966D5" w:rsidP="00B914D2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15.30 – 16.10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70056B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Основы рисования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Лукьянов В.В.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5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9.00-9.40</w:t>
            </w:r>
          </w:p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9.45-10.25</w:t>
            </w:r>
          </w:p>
          <w:p w:rsidR="0070056B" w:rsidRPr="00783036" w:rsidRDefault="0070056B" w:rsidP="0070056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10.30-11.10</w:t>
            </w:r>
          </w:p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11.20-12.00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70056B">
            <w:pPr>
              <w:pStyle w:val="a4"/>
              <w:numPr>
                <w:ilvl w:val="0"/>
                <w:numId w:val="2"/>
              </w:numPr>
              <w:spacing w:line="360" w:lineRule="auto"/>
              <w:ind w:hanging="68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Рисунок, живопись, композиция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Лукьянов В.В.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12.00-12.40</w:t>
            </w:r>
          </w:p>
          <w:p w:rsidR="0070056B" w:rsidRPr="00783036" w:rsidRDefault="0070056B" w:rsidP="0070056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12.45-13.25</w:t>
            </w:r>
          </w:p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13.30-14.10</w:t>
            </w:r>
          </w:p>
          <w:p w:rsidR="0070056B" w:rsidRPr="00783036" w:rsidRDefault="0070056B" w:rsidP="0070056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70056B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Восточные боевые искусства (Каратэ) 1-4 класс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Кондратенко А.С.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9.00 -9.40</w:t>
            </w:r>
          </w:p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9.45-10.25</w:t>
            </w:r>
          </w:p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10.30-11.10</w:t>
            </w:r>
          </w:p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11.20-12.00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F471D3" w:rsidRDefault="0070056B" w:rsidP="007005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1D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F471D3" w:rsidRDefault="0070056B" w:rsidP="0070056B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1D3">
              <w:rPr>
                <w:rFonts w:ascii="Times New Roman" w:hAnsi="Times New Roman" w:cs="Times New Roman"/>
                <w:sz w:val="24"/>
                <w:szCs w:val="24"/>
              </w:rPr>
              <w:t>Восточные боевые искусства (Каратэ) 5-9 класс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Кондратенко А.С.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70056B" w:rsidRPr="00783036" w:rsidRDefault="0070056B" w:rsidP="00700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12.00-12.40</w:t>
            </w:r>
          </w:p>
          <w:p w:rsidR="0070056B" w:rsidRPr="00783036" w:rsidRDefault="0070056B" w:rsidP="0070056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12.45-13.25</w:t>
            </w:r>
          </w:p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13.30-14.10</w:t>
            </w:r>
          </w:p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EA6BFC" w:rsidRDefault="0070056B" w:rsidP="007005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Юный дизайнер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Минхайрова Е.С.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783036" w:rsidRDefault="0070056B" w:rsidP="0070056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15:00-15:30 15:40-16:10</w:t>
            </w:r>
          </w:p>
        </w:tc>
      </w:tr>
      <w:tr w:rsidR="0070056B" w:rsidRPr="00C27D8E" w:rsidTr="0070056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EA6BFC" w:rsidRDefault="0070056B" w:rsidP="007005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70056B" w:rsidP="0070056B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70056B" w:rsidP="0070056B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Шапранова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056B" w:rsidRPr="00060D8E" w:rsidRDefault="0070056B" w:rsidP="0070056B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15:30-16:10</w:t>
            </w:r>
          </w:p>
        </w:tc>
      </w:tr>
    </w:tbl>
    <w:p w:rsidR="00F73C8A" w:rsidRDefault="00F73C8A"/>
    <w:sectPr w:rsidR="00F73C8A" w:rsidSect="0036779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095CD5"/>
    <w:multiLevelType w:val="hybridMultilevel"/>
    <w:tmpl w:val="A6D61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1E176E"/>
    <w:multiLevelType w:val="hybridMultilevel"/>
    <w:tmpl w:val="A6D61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>
    <w:useFELayout/>
  </w:compat>
  <w:rsids>
    <w:rsidRoot w:val="0036779D"/>
    <w:rsid w:val="00144776"/>
    <w:rsid w:val="002A02D4"/>
    <w:rsid w:val="0036779D"/>
    <w:rsid w:val="0050024E"/>
    <w:rsid w:val="006966D5"/>
    <w:rsid w:val="006B428C"/>
    <w:rsid w:val="0070056B"/>
    <w:rsid w:val="00783036"/>
    <w:rsid w:val="00803A0D"/>
    <w:rsid w:val="0086065A"/>
    <w:rsid w:val="009542D8"/>
    <w:rsid w:val="00A25718"/>
    <w:rsid w:val="00A96D1A"/>
    <w:rsid w:val="00AD25E6"/>
    <w:rsid w:val="00BB5DE8"/>
    <w:rsid w:val="00D157D0"/>
    <w:rsid w:val="00F471D3"/>
    <w:rsid w:val="00F73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79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6779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6779D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36779D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2023-02-09T14:22:00Z</cp:lastPrinted>
  <dcterms:created xsi:type="dcterms:W3CDTF">2022-08-17T08:30:00Z</dcterms:created>
  <dcterms:modified xsi:type="dcterms:W3CDTF">2023-02-14T18:34:00Z</dcterms:modified>
</cp:coreProperties>
</file>