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05" w:rsidRDefault="002F2605" w:rsidP="002F2605">
      <w:pPr>
        <w:spacing w:after="0" w:line="240" w:lineRule="auto"/>
        <w:ind w:left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УТВЕРЖДАЮ:</w:t>
      </w:r>
    </w:p>
    <w:p w:rsidR="002F2605" w:rsidRDefault="002F2605" w:rsidP="002F2605">
      <w:pPr>
        <w:spacing w:after="0" w:line="240" w:lineRule="auto"/>
        <w:ind w:left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МБОУ СОШ №22</w:t>
      </w:r>
    </w:p>
    <w:p w:rsidR="002F2605" w:rsidRDefault="002F2605" w:rsidP="002F2605">
      <w:pPr>
        <w:spacing w:after="0" w:line="240" w:lineRule="auto"/>
        <w:ind w:left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_________Г.И. </w:t>
      </w:r>
      <w:proofErr w:type="spellStart"/>
      <w:r>
        <w:rPr>
          <w:rFonts w:ascii="Times New Roman" w:hAnsi="Times New Roman" w:cs="Times New Roman"/>
        </w:rPr>
        <w:t>Тоткалова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685BB0" w:rsidRDefault="00685BB0" w:rsidP="002F2605">
      <w:pPr>
        <w:spacing w:after="0"/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2F2605" w:rsidRPr="000C0EDA" w:rsidRDefault="002F2605" w:rsidP="002F2605">
      <w:pPr>
        <w:spacing w:after="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0C0EDA">
        <w:rPr>
          <w:rFonts w:ascii="Times New Roman" w:hAnsi="Times New Roman" w:cs="Times New Roman"/>
          <w:b/>
          <w:sz w:val="24"/>
          <w:szCs w:val="36"/>
        </w:rPr>
        <w:t xml:space="preserve">График работы </w:t>
      </w:r>
    </w:p>
    <w:p w:rsidR="002F2605" w:rsidRDefault="002F2605" w:rsidP="002F2605">
      <w:pPr>
        <w:spacing w:after="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0C0EDA">
        <w:rPr>
          <w:rFonts w:ascii="Times New Roman" w:hAnsi="Times New Roman" w:cs="Times New Roman"/>
          <w:b/>
          <w:sz w:val="24"/>
          <w:szCs w:val="36"/>
        </w:rPr>
        <w:t>объединений дополнительного образования</w:t>
      </w:r>
      <w:r>
        <w:rPr>
          <w:rFonts w:ascii="Times New Roman" w:hAnsi="Times New Roman" w:cs="Times New Roman"/>
          <w:b/>
          <w:sz w:val="24"/>
          <w:szCs w:val="36"/>
        </w:rPr>
        <w:t xml:space="preserve"> </w:t>
      </w:r>
      <w:r w:rsidRPr="000C0EDA">
        <w:rPr>
          <w:rFonts w:ascii="Times New Roman" w:hAnsi="Times New Roman" w:cs="Times New Roman"/>
          <w:b/>
          <w:sz w:val="24"/>
          <w:szCs w:val="36"/>
        </w:rPr>
        <w:t xml:space="preserve">МБОУ СОШ №22 </w:t>
      </w:r>
    </w:p>
    <w:p w:rsidR="002F2605" w:rsidRPr="000C0EDA" w:rsidRDefault="002F2605" w:rsidP="002F2605">
      <w:pPr>
        <w:spacing w:after="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0C0EDA">
        <w:rPr>
          <w:rFonts w:ascii="Times New Roman" w:hAnsi="Times New Roman" w:cs="Times New Roman"/>
          <w:b/>
          <w:sz w:val="24"/>
          <w:szCs w:val="36"/>
        </w:rPr>
        <w:t>на 20</w:t>
      </w:r>
      <w:r>
        <w:rPr>
          <w:rFonts w:ascii="Times New Roman" w:hAnsi="Times New Roman" w:cs="Times New Roman"/>
          <w:b/>
          <w:sz w:val="24"/>
          <w:szCs w:val="36"/>
        </w:rPr>
        <w:t>2</w:t>
      </w:r>
      <w:r w:rsidR="00685BB0">
        <w:rPr>
          <w:rFonts w:ascii="Times New Roman" w:hAnsi="Times New Roman" w:cs="Times New Roman"/>
          <w:b/>
          <w:sz w:val="24"/>
          <w:szCs w:val="36"/>
        </w:rPr>
        <w:t>6</w:t>
      </w:r>
      <w:r w:rsidRPr="000C0EDA">
        <w:rPr>
          <w:rFonts w:ascii="Times New Roman" w:hAnsi="Times New Roman" w:cs="Times New Roman"/>
          <w:b/>
          <w:sz w:val="24"/>
          <w:szCs w:val="36"/>
        </w:rPr>
        <w:t>-202</w:t>
      </w:r>
      <w:r w:rsidR="00685BB0">
        <w:rPr>
          <w:rFonts w:ascii="Times New Roman" w:hAnsi="Times New Roman" w:cs="Times New Roman"/>
          <w:b/>
          <w:sz w:val="24"/>
          <w:szCs w:val="36"/>
        </w:rPr>
        <w:t>7</w:t>
      </w:r>
      <w:r w:rsidRPr="000C0EDA">
        <w:rPr>
          <w:rFonts w:ascii="Times New Roman" w:hAnsi="Times New Roman" w:cs="Times New Roman"/>
          <w:b/>
          <w:sz w:val="24"/>
          <w:szCs w:val="36"/>
        </w:rPr>
        <w:t xml:space="preserve"> учебный год</w:t>
      </w:r>
    </w:p>
    <w:tbl>
      <w:tblPr>
        <w:tblStyle w:val="a3"/>
        <w:tblpPr w:leftFromText="180" w:rightFromText="180" w:vertAnchor="text" w:horzAnchor="margin" w:tblpX="-595" w:tblpY="211"/>
        <w:tblW w:w="10598" w:type="dxa"/>
        <w:tblLayout w:type="fixed"/>
        <w:tblLook w:val="04A0"/>
      </w:tblPr>
      <w:tblGrid>
        <w:gridCol w:w="675"/>
        <w:gridCol w:w="2268"/>
        <w:gridCol w:w="2410"/>
        <w:gridCol w:w="1985"/>
        <w:gridCol w:w="1842"/>
        <w:gridCol w:w="1418"/>
      </w:tblGrid>
      <w:tr w:rsidR="002F2605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9D066A" w:rsidRDefault="002F2605" w:rsidP="003F6B46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D066A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9D066A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9D066A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9D066A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9D066A" w:rsidRDefault="002F2605" w:rsidP="003F6B46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D066A">
              <w:rPr>
                <w:rFonts w:ascii="Times New Roman" w:hAnsi="Times New Roman" w:cs="Times New Roman"/>
                <w:b/>
              </w:rPr>
              <w:t xml:space="preserve">Название </w:t>
            </w:r>
            <w:proofErr w:type="gramStart"/>
            <w:r w:rsidRPr="009D066A">
              <w:rPr>
                <w:rFonts w:ascii="Times New Roman" w:hAnsi="Times New Roman" w:cs="Times New Roman"/>
                <w:b/>
              </w:rPr>
              <w:t>ДОП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9D066A" w:rsidRDefault="002F2605" w:rsidP="003F6B46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D066A">
              <w:rPr>
                <w:rFonts w:ascii="Times New Roman" w:hAnsi="Times New Roman" w:cs="Times New Roman"/>
                <w:b/>
              </w:rPr>
              <w:t>Ф.И.О. руководителя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D066A" w:rsidRDefault="002F2605" w:rsidP="003F6B46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D066A"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D066A" w:rsidRDefault="002F2605" w:rsidP="003F6B46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Часы работы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2F2605" w:rsidP="003F6B46">
            <w:pPr>
              <w:pStyle w:val="a6"/>
              <w:ind w:left="0" w:right="317"/>
              <w:jc w:val="center"/>
              <w:rPr>
                <w:rFonts w:ascii="Times New Roman" w:hAnsi="Times New Roman" w:cs="Times New Roman"/>
                <w:b/>
              </w:rPr>
            </w:pPr>
            <w:r w:rsidRPr="009D066A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</w:tr>
      <w:tr w:rsidR="002F2605" w:rsidTr="003F6B46">
        <w:tc>
          <w:tcPr>
            <w:tcW w:w="918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A558DD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558DD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A558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2F2605" w:rsidP="003F6B46">
            <w:pPr>
              <w:pStyle w:val="a6"/>
              <w:spacing w:line="480" w:lineRule="auto"/>
              <w:ind w:left="0" w:right="109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85BB0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92174E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217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060D8E" w:rsidRDefault="00685BB0" w:rsidP="00685BB0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060D8E" w:rsidRDefault="00685BB0" w:rsidP="00685BB0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Кубышкина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060D8E" w:rsidRDefault="00685BB0" w:rsidP="00685BB0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685BB0" w:rsidP="00685BB0">
            <w:pPr>
              <w:ind w:left="176" w:right="34"/>
              <w:contextualSpacing/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64254C">
              <w:rPr>
                <w:rFonts w:ascii="Times New Roman" w:hAnsi="Times New Roman" w:cs="Times New Roman"/>
              </w:rPr>
              <w:t>1</w:t>
            </w:r>
          </w:p>
        </w:tc>
      </w:tr>
      <w:tr w:rsidR="00685BB0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92174E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217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783036" w:rsidRDefault="00685BB0" w:rsidP="00685BB0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Сказочный англ.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783036" w:rsidRDefault="00685BB0" w:rsidP="00685BB0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Козловская К.А.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783036" w:rsidRDefault="00194848" w:rsidP="00685BB0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685BB0" w:rsidP="00685BB0">
            <w:pPr>
              <w:ind w:left="176" w:right="34"/>
              <w:contextualSpacing/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64254C">
              <w:rPr>
                <w:rFonts w:ascii="Times New Roman" w:hAnsi="Times New Roman" w:cs="Times New Roman"/>
              </w:rPr>
              <w:t>1</w:t>
            </w:r>
          </w:p>
        </w:tc>
      </w:tr>
      <w:tr w:rsidR="00685BB0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92174E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217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783036" w:rsidRDefault="00685BB0" w:rsidP="00685BB0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36">
              <w:rPr>
                <w:rFonts w:ascii="Times New Roman" w:hAnsi="Times New Roman" w:cs="Times New Roman"/>
                <w:sz w:val="24"/>
                <w:szCs w:val="24"/>
              </w:rPr>
              <w:t>Юный эколог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783036" w:rsidRDefault="00685BB0" w:rsidP="00685BB0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36">
              <w:rPr>
                <w:rFonts w:ascii="Times New Roman" w:hAnsi="Times New Roman" w:cs="Times New Roman"/>
                <w:sz w:val="24"/>
                <w:szCs w:val="24"/>
              </w:rPr>
              <w:t>Ковтун Т.А.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783036" w:rsidRDefault="00685BB0" w:rsidP="00685BB0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A96E83" w:rsidRDefault="00685BB0" w:rsidP="00685BB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685BB0" w:rsidP="00685BB0">
            <w:pPr>
              <w:ind w:left="176" w:right="34"/>
              <w:contextualSpacing/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64254C">
              <w:rPr>
                <w:rFonts w:ascii="Times New Roman" w:hAnsi="Times New Roman" w:cs="Times New Roman"/>
              </w:rPr>
              <w:t>1</w:t>
            </w:r>
          </w:p>
        </w:tc>
      </w:tr>
      <w:tr w:rsidR="00685BB0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92174E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783036" w:rsidRDefault="00685BB0" w:rsidP="00685BB0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Юный математик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783036" w:rsidRDefault="00685BB0" w:rsidP="00685BB0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Забелина С.А.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783036" w:rsidRDefault="006C1871" w:rsidP="00685BB0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A96E83" w:rsidRDefault="00685BB0" w:rsidP="00685BB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685BB0" w:rsidP="00685BB0">
            <w:pPr>
              <w:ind w:left="176" w:right="34"/>
              <w:contextualSpacing/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64254C">
              <w:rPr>
                <w:rFonts w:ascii="Times New Roman" w:hAnsi="Times New Roman" w:cs="Times New Roman"/>
              </w:rPr>
              <w:t>1</w:t>
            </w:r>
          </w:p>
        </w:tc>
      </w:tr>
      <w:tr w:rsidR="002F2605" w:rsidTr="003F6B46">
        <w:tc>
          <w:tcPr>
            <w:tcW w:w="918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A558DD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8D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направленность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2F2605" w:rsidP="003F6B46">
            <w:pPr>
              <w:pStyle w:val="a6"/>
              <w:spacing w:line="480" w:lineRule="auto"/>
              <w:ind w:left="0" w:right="1091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F2605" w:rsidRPr="00C27D8E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2174E" w:rsidRDefault="00685BB0" w:rsidP="00685BB0">
            <w:pPr>
              <w:tabs>
                <w:tab w:val="left" w:pos="142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D8E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D02EF7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Т.А.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060D8E" w:rsidRDefault="00FA0AF3" w:rsidP="003F6B46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50024E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2F2605" w:rsidP="003F6B46">
            <w:pPr>
              <w:pStyle w:val="a6"/>
              <w:spacing w:line="480" w:lineRule="auto"/>
              <w:ind w:left="0" w:right="3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F2605" w:rsidRPr="00C27D8E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2174E" w:rsidRDefault="00685BB0" w:rsidP="00685BB0">
            <w:pPr>
              <w:spacing w:line="48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D8E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D8E">
              <w:rPr>
                <w:rFonts w:ascii="Times New Roman" w:hAnsi="Times New Roman" w:cs="Times New Roman"/>
                <w:sz w:val="24"/>
                <w:szCs w:val="24"/>
              </w:rPr>
              <w:t>Горбунова В.В.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060D8E" w:rsidRDefault="003C4BAB" w:rsidP="003F6B46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50024E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2F2605" w:rsidP="003F6B46">
            <w:pPr>
              <w:ind w:left="176" w:right="34"/>
              <w:contextualSpacing/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64254C">
              <w:rPr>
                <w:rFonts w:ascii="Times New Roman" w:hAnsi="Times New Roman" w:cs="Times New Roman"/>
              </w:rPr>
              <w:t>1</w:t>
            </w:r>
          </w:p>
        </w:tc>
      </w:tr>
      <w:tr w:rsidR="002F2605" w:rsidRPr="00C27D8E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060D8E" w:rsidRDefault="00685BB0" w:rsidP="00685BB0">
            <w:pPr>
              <w:pStyle w:val="a6"/>
              <w:spacing w:line="48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Юные театралы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D8E">
              <w:rPr>
                <w:rFonts w:ascii="Times New Roman" w:hAnsi="Times New Roman" w:cs="Times New Roman"/>
                <w:sz w:val="24"/>
                <w:szCs w:val="24"/>
              </w:rPr>
              <w:t>Беличенко</w:t>
            </w:r>
            <w:proofErr w:type="spellEnd"/>
            <w:r w:rsidRPr="00060D8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060D8E" w:rsidRDefault="006C1871" w:rsidP="003F6B46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50024E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2F2605" w:rsidP="003F6B46">
            <w:pPr>
              <w:ind w:left="176" w:right="34"/>
              <w:contextualSpacing/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64254C">
              <w:rPr>
                <w:rFonts w:ascii="Times New Roman" w:hAnsi="Times New Roman" w:cs="Times New Roman"/>
              </w:rPr>
              <w:t>1</w:t>
            </w:r>
          </w:p>
        </w:tc>
      </w:tr>
      <w:tr w:rsidR="002F2605" w:rsidRPr="00C27D8E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2174E" w:rsidRDefault="00685BB0" w:rsidP="00685B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Театральная мастерская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D8E">
              <w:rPr>
                <w:rFonts w:ascii="Times New Roman" w:hAnsi="Times New Roman" w:cs="Times New Roman"/>
                <w:sz w:val="24"/>
                <w:szCs w:val="24"/>
              </w:rPr>
              <w:t>Беличенко</w:t>
            </w:r>
            <w:proofErr w:type="spellEnd"/>
            <w:r w:rsidRPr="00060D8E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060D8E" w:rsidRDefault="006C1871" w:rsidP="003F6B46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50024E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2F2605" w:rsidP="003F6B46">
            <w:pPr>
              <w:ind w:left="176" w:right="34"/>
              <w:contextualSpacing/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64254C">
              <w:rPr>
                <w:rFonts w:ascii="Times New Roman" w:hAnsi="Times New Roman" w:cs="Times New Roman"/>
              </w:rPr>
              <w:t>1</w:t>
            </w:r>
          </w:p>
        </w:tc>
      </w:tr>
      <w:tr w:rsidR="002F2605" w:rsidRPr="00C27D8E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E4263E" w:rsidRDefault="00685BB0" w:rsidP="00685B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E4263E" w:rsidRDefault="002F2605" w:rsidP="003F6B46">
            <w:pPr>
              <w:pStyle w:val="a4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Основы рисования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E4263E" w:rsidRDefault="002F2605" w:rsidP="003F6B46">
            <w:pPr>
              <w:pStyle w:val="a4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Лукьянов В.В.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E4263E" w:rsidRDefault="003C4BAB" w:rsidP="003F6B46">
            <w:pPr>
              <w:pStyle w:val="a6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E4263E" w:rsidRDefault="00E4263E" w:rsidP="00E4263E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2605" w:rsidRPr="00E426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F2605" w:rsidRPr="00E4263E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3C4BAB" w:rsidRPr="00E426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2F2605" w:rsidRPr="00E426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E4263E" w:rsidRDefault="002F2605" w:rsidP="003F6B46">
            <w:pPr>
              <w:pStyle w:val="a6"/>
              <w:spacing w:line="480" w:lineRule="auto"/>
              <w:ind w:left="0"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F2605" w:rsidRPr="00C27D8E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E4263E" w:rsidRDefault="00685BB0" w:rsidP="00685B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E4263E" w:rsidRDefault="002F2605" w:rsidP="003F6B46">
            <w:pPr>
              <w:pStyle w:val="a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Рисунок, живопись, композиция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E4263E" w:rsidRDefault="002F2605" w:rsidP="003F6B46">
            <w:pPr>
              <w:pStyle w:val="a4"/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Лукьянов В.В.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E4263E" w:rsidRDefault="002F2605" w:rsidP="003F6B4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E4263E" w:rsidRDefault="002F2605" w:rsidP="00E4263E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263E" w:rsidRPr="00E426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263E" w:rsidRPr="00E4263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E4263E" w:rsidRPr="00E426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263E" w:rsidRPr="00E426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E4263E" w:rsidRDefault="002F2605" w:rsidP="003F6B46">
            <w:pPr>
              <w:ind w:left="176" w:righ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263E">
              <w:rPr>
                <w:rFonts w:ascii="Times New Roman" w:hAnsi="Times New Roman" w:cs="Times New Roman"/>
                <w:sz w:val="24"/>
                <w:szCs w:val="24"/>
              </w:rPr>
              <w:t xml:space="preserve">    4</w:t>
            </w:r>
          </w:p>
        </w:tc>
      </w:tr>
      <w:tr w:rsidR="002F2605" w:rsidRPr="00A558DD" w:rsidTr="003F6B46">
        <w:tc>
          <w:tcPr>
            <w:tcW w:w="105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2F2605" w:rsidP="003F6B46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8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</w:p>
          <w:p w:rsidR="002F2605" w:rsidRPr="00A558DD" w:rsidRDefault="00685BB0" w:rsidP="003F6B4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="002F2605" w:rsidRPr="00A558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Техническая  направленность</w:t>
            </w:r>
          </w:p>
        </w:tc>
      </w:tr>
      <w:tr w:rsidR="002F2605" w:rsidRPr="00C27D8E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2174E" w:rsidRDefault="00685BB0" w:rsidP="00685B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F2605" w:rsidRPr="009217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Default="002F2605" w:rsidP="003F6B46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Default="002F2605" w:rsidP="003F6B46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Безуглова Л.О.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060D8E" w:rsidRDefault="003C4BAB" w:rsidP="003F6B4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542D8" w:rsidRDefault="002F2605" w:rsidP="003F6B4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2F2605" w:rsidP="003F6B46">
            <w:pPr>
              <w:ind w:left="176" w:right="34"/>
              <w:contextualSpacing/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64254C">
              <w:rPr>
                <w:rFonts w:ascii="Times New Roman" w:hAnsi="Times New Roman" w:cs="Times New Roman"/>
              </w:rPr>
              <w:t>1</w:t>
            </w:r>
          </w:p>
        </w:tc>
      </w:tr>
      <w:tr w:rsidR="00685BB0" w:rsidRPr="00C27D8E" w:rsidTr="003127AD">
        <w:tc>
          <w:tcPr>
            <w:tcW w:w="105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934A34" w:rsidRDefault="00685BB0" w:rsidP="003F6B46">
            <w:pPr>
              <w:pStyle w:val="a6"/>
              <w:spacing w:line="480" w:lineRule="auto"/>
              <w:ind w:left="0" w:right="10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A34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Социально-педагогическая направленность</w:t>
            </w:r>
          </w:p>
        </w:tc>
      </w:tr>
      <w:tr w:rsidR="002F2605" w:rsidRPr="00C27D8E" w:rsidTr="003F6B46">
        <w:trPr>
          <w:trHeight w:val="49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2174E" w:rsidRDefault="002F2605" w:rsidP="00685B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685B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D8E">
              <w:rPr>
                <w:rFonts w:ascii="Times New Roman" w:hAnsi="Times New Roman" w:cs="Times New Roman"/>
                <w:sz w:val="24"/>
                <w:szCs w:val="24"/>
              </w:rPr>
              <w:t>Патриоты России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D8E">
              <w:rPr>
                <w:rFonts w:ascii="Times New Roman" w:hAnsi="Times New Roman" w:cs="Times New Roman"/>
                <w:sz w:val="24"/>
                <w:szCs w:val="24"/>
              </w:rPr>
              <w:t>Оноприенко Л.С.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060D8E" w:rsidRDefault="00716B2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605" w:rsidRDefault="002F2605" w:rsidP="003F6B46">
            <w:pPr>
              <w:pStyle w:val="a6"/>
              <w:tabs>
                <w:tab w:val="left" w:pos="884"/>
              </w:tabs>
              <w:spacing w:line="480" w:lineRule="auto"/>
              <w:ind w:left="0" w:right="4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85BB0" w:rsidRPr="00C27D8E" w:rsidTr="003F6B46">
        <w:trPr>
          <w:trHeight w:val="49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685BB0" w:rsidP="00685BB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060D8E" w:rsidRDefault="00685BB0" w:rsidP="00685BB0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Военные учебные сборы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060D8E" w:rsidRDefault="00685BB0" w:rsidP="00685BB0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D8E">
              <w:rPr>
                <w:rFonts w:ascii="Times New Roman" w:hAnsi="Times New Roman" w:cs="Times New Roman"/>
                <w:sz w:val="24"/>
                <w:szCs w:val="24"/>
              </w:rPr>
              <w:t>Оноприенко Л.С.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060D8E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85BB0" w:rsidRPr="00060D8E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BB0" w:rsidRDefault="00685BB0" w:rsidP="00685BB0">
            <w:pPr>
              <w:pStyle w:val="a6"/>
              <w:tabs>
                <w:tab w:val="left" w:pos="884"/>
              </w:tabs>
              <w:spacing w:line="480" w:lineRule="auto"/>
              <w:ind w:left="0" w:right="4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F2605" w:rsidRPr="00C27D8E" w:rsidTr="003F6B46">
        <w:tc>
          <w:tcPr>
            <w:tcW w:w="918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34A34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A34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Физкультурно-спортивная направленность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934A34" w:rsidRDefault="002F2605" w:rsidP="003F6B46">
            <w:pPr>
              <w:pStyle w:val="a6"/>
              <w:spacing w:line="480" w:lineRule="auto"/>
              <w:ind w:left="0" w:right="10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2605" w:rsidRPr="00C27D8E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685BB0" w:rsidP="00685B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6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Светофорчики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D8E">
              <w:rPr>
                <w:rFonts w:ascii="Times New Roman" w:hAnsi="Times New Roman" w:cs="Times New Roman"/>
                <w:sz w:val="24"/>
                <w:szCs w:val="24"/>
              </w:rPr>
              <w:t>Оноприенко Л.С.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Pr="00060D8E" w:rsidRDefault="002F2605" w:rsidP="003F6B46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2605" w:rsidRDefault="002F2605" w:rsidP="003F6B46">
            <w:pPr>
              <w:pStyle w:val="a6"/>
              <w:spacing w:line="480" w:lineRule="auto"/>
              <w:ind w:left="0" w:right="60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</w:t>
            </w:r>
          </w:p>
        </w:tc>
      </w:tr>
      <w:tr w:rsidR="00685BB0" w:rsidRPr="00C27D8E" w:rsidTr="003F6B4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685BB0" w:rsidP="00685B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Default="00685BB0" w:rsidP="00685BB0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спортивный клуб «СТАРТ»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BB0" w:rsidRPr="00783036" w:rsidRDefault="00685BB0" w:rsidP="00685BB0">
            <w:pPr>
              <w:pStyle w:val="a6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036">
              <w:rPr>
                <w:rFonts w:ascii="Times New Roman" w:hAnsi="Times New Roman" w:cs="Times New Roman"/>
                <w:sz w:val="24"/>
                <w:szCs w:val="24"/>
              </w:rPr>
              <w:t>Беличенко</w:t>
            </w:r>
            <w:proofErr w:type="spellEnd"/>
            <w:r w:rsidRPr="00783036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783036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Pr="00060D8E" w:rsidRDefault="00685BB0" w:rsidP="00685BB0">
            <w:pPr>
              <w:pStyle w:val="a6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15.30-16.10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BB0" w:rsidRDefault="00685BB0" w:rsidP="00685BB0">
            <w:pPr>
              <w:pStyle w:val="a6"/>
              <w:spacing w:line="480" w:lineRule="auto"/>
              <w:ind w:left="0" w:right="60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</w:t>
            </w:r>
          </w:p>
        </w:tc>
      </w:tr>
    </w:tbl>
    <w:p w:rsidR="00685BB0" w:rsidRDefault="00685BB0" w:rsidP="002F2605">
      <w:pPr>
        <w:pStyle w:val="a6"/>
        <w:ind w:left="1260"/>
        <w:jc w:val="both"/>
        <w:rPr>
          <w:rFonts w:ascii="Times New Roman" w:hAnsi="Times New Roman" w:cs="Times New Roman"/>
          <w:sz w:val="36"/>
          <w:szCs w:val="36"/>
        </w:rPr>
      </w:pPr>
    </w:p>
    <w:p w:rsidR="00031EC4" w:rsidRDefault="002F2605" w:rsidP="002F2605">
      <w:pPr>
        <w:pStyle w:val="a6"/>
        <w:ind w:left="1260"/>
        <w:jc w:val="both"/>
        <w:rPr>
          <w:rFonts w:ascii="Times New Roman" w:hAnsi="Times New Roman" w:cs="Times New Roman"/>
          <w:sz w:val="36"/>
          <w:szCs w:val="36"/>
        </w:rPr>
      </w:pPr>
      <w:r w:rsidRPr="00031EC4">
        <w:rPr>
          <w:rFonts w:ascii="Times New Roman" w:hAnsi="Times New Roman" w:cs="Times New Roman"/>
          <w:sz w:val="36"/>
          <w:szCs w:val="36"/>
        </w:rPr>
        <w:t>Вышеуказанные кружки являются бесплатными</w:t>
      </w:r>
    </w:p>
    <w:sectPr w:rsidR="00031EC4" w:rsidSect="00C7034C">
      <w:pgSz w:w="11906" w:h="16838"/>
      <w:pgMar w:top="567" w:right="707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B284B"/>
    <w:multiLevelType w:val="hybridMultilevel"/>
    <w:tmpl w:val="A6D61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EE6CA4"/>
    <w:multiLevelType w:val="hybridMultilevel"/>
    <w:tmpl w:val="A6D61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95CD5"/>
    <w:multiLevelType w:val="hybridMultilevel"/>
    <w:tmpl w:val="A6D61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1A7ED2"/>
    <w:rsid w:val="00026BE5"/>
    <w:rsid w:val="00031EC4"/>
    <w:rsid w:val="00040B56"/>
    <w:rsid w:val="0009151A"/>
    <w:rsid w:val="000A0420"/>
    <w:rsid w:val="000D3199"/>
    <w:rsid w:val="000D6A7C"/>
    <w:rsid w:val="00101155"/>
    <w:rsid w:val="00104FE4"/>
    <w:rsid w:val="0013065A"/>
    <w:rsid w:val="00132666"/>
    <w:rsid w:val="00137E39"/>
    <w:rsid w:val="00155F60"/>
    <w:rsid w:val="00194848"/>
    <w:rsid w:val="001979AC"/>
    <w:rsid w:val="001A2A8F"/>
    <w:rsid w:val="001A7ED2"/>
    <w:rsid w:val="001C2893"/>
    <w:rsid w:val="001E7D29"/>
    <w:rsid w:val="0022070D"/>
    <w:rsid w:val="00235644"/>
    <w:rsid w:val="00270E9F"/>
    <w:rsid w:val="002A714B"/>
    <w:rsid w:val="002F2605"/>
    <w:rsid w:val="002F2BDB"/>
    <w:rsid w:val="00327CF9"/>
    <w:rsid w:val="0033088D"/>
    <w:rsid w:val="00341AE0"/>
    <w:rsid w:val="0034644C"/>
    <w:rsid w:val="00372499"/>
    <w:rsid w:val="0037646F"/>
    <w:rsid w:val="003944BB"/>
    <w:rsid w:val="003C4BAB"/>
    <w:rsid w:val="003E7519"/>
    <w:rsid w:val="004061AB"/>
    <w:rsid w:val="00420516"/>
    <w:rsid w:val="004232FB"/>
    <w:rsid w:val="00445D38"/>
    <w:rsid w:val="004848B8"/>
    <w:rsid w:val="004A1AA0"/>
    <w:rsid w:val="004A6F41"/>
    <w:rsid w:val="004B18EF"/>
    <w:rsid w:val="004B7646"/>
    <w:rsid w:val="004B7B3A"/>
    <w:rsid w:val="004D0F51"/>
    <w:rsid w:val="004E2396"/>
    <w:rsid w:val="005131E5"/>
    <w:rsid w:val="0053120A"/>
    <w:rsid w:val="005931D5"/>
    <w:rsid w:val="005B1D50"/>
    <w:rsid w:val="006107F1"/>
    <w:rsid w:val="00685BB0"/>
    <w:rsid w:val="00685BEE"/>
    <w:rsid w:val="00686E76"/>
    <w:rsid w:val="006C1871"/>
    <w:rsid w:val="006E6482"/>
    <w:rsid w:val="00716B25"/>
    <w:rsid w:val="0072451A"/>
    <w:rsid w:val="0076708E"/>
    <w:rsid w:val="007B6ABC"/>
    <w:rsid w:val="007D710E"/>
    <w:rsid w:val="008175C3"/>
    <w:rsid w:val="00827B1B"/>
    <w:rsid w:val="008526FD"/>
    <w:rsid w:val="0092174E"/>
    <w:rsid w:val="00925AAE"/>
    <w:rsid w:val="00934A34"/>
    <w:rsid w:val="00934DC4"/>
    <w:rsid w:val="0095686B"/>
    <w:rsid w:val="00986F0A"/>
    <w:rsid w:val="009B46A8"/>
    <w:rsid w:val="009B7B9A"/>
    <w:rsid w:val="009E1838"/>
    <w:rsid w:val="00A54F64"/>
    <w:rsid w:val="00A558DD"/>
    <w:rsid w:val="00A62517"/>
    <w:rsid w:val="00AE32DC"/>
    <w:rsid w:val="00B00894"/>
    <w:rsid w:val="00B2253D"/>
    <w:rsid w:val="00B76B48"/>
    <w:rsid w:val="00B86BCE"/>
    <w:rsid w:val="00BD1A24"/>
    <w:rsid w:val="00BE7683"/>
    <w:rsid w:val="00C00A08"/>
    <w:rsid w:val="00C0405D"/>
    <w:rsid w:val="00C16DAE"/>
    <w:rsid w:val="00C7034C"/>
    <w:rsid w:val="00C773C5"/>
    <w:rsid w:val="00CA18E7"/>
    <w:rsid w:val="00CE3E6A"/>
    <w:rsid w:val="00D02EF7"/>
    <w:rsid w:val="00D201BB"/>
    <w:rsid w:val="00D33829"/>
    <w:rsid w:val="00D87BE1"/>
    <w:rsid w:val="00DC2183"/>
    <w:rsid w:val="00DD54CF"/>
    <w:rsid w:val="00E13185"/>
    <w:rsid w:val="00E4263E"/>
    <w:rsid w:val="00E52844"/>
    <w:rsid w:val="00EA0329"/>
    <w:rsid w:val="00EA1374"/>
    <w:rsid w:val="00EB48C8"/>
    <w:rsid w:val="00F856DE"/>
    <w:rsid w:val="00FA0AF3"/>
    <w:rsid w:val="00FB072A"/>
    <w:rsid w:val="00FC6549"/>
    <w:rsid w:val="00FD3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6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35644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rsid w:val="0023564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31E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2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2026-08-20T12:34:00Z</cp:lastPrinted>
  <dcterms:created xsi:type="dcterms:W3CDTF">2012-02-08T10:26:00Z</dcterms:created>
  <dcterms:modified xsi:type="dcterms:W3CDTF">2026-10-20T10:31:00Z</dcterms:modified>
</cp:coreProperties>
</file>