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4B78" w:rsidRDefault="009B4B78" w:rsidP="001249F4">
      <w:pPr>
        <w:shd w:val="clear" w:color="auto" w:fill="FFFFFF"/>
        <w:spacing w:after="0" w:line="240" w:lineRule="auto"/>
        <w:ind w:right="-710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</w:rPr>
      </w:pPr>
    </w:p>
    <w:p w:rsidR="00104856" w:rsidRDefault="00104856" w:rsidP="00104856">
      <w:pPr>
        <w:pStyle w:val="Style11"/>
        <w:widowControl/>
        <w:outlineLvl w:val="0"/>
        <w:rPr>
          <w:sz w:val="28"/>
          <w:szCs w:val="28"/>
        </w:rPr>
      </w:pPr>
      <w:r>
        <w:rPr>
          <w:sz w:val="28"/>
          <w:szCs w:val="28"/>
        </w:rPr>
        <w:t>Министерство общего и профессионального образования Ростовской области</w:t>
      </w:r>
    </w:p>
    <w:p w:rsidR="00104856" w:rsidRDefault="00104856" w:rsidP="00104856">
      <w:pPr>
        <w:pStyle w:val="Style11"/>
        <w:widowControl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Управление образования </w:t>
      </w:r>
      <w:proofErr w:type="spellStart"/>
      <w:r>
        <w:rPr>
          <w:sz w:val="28"/>
          <w:szCs w:val="28"/>
        </w:rPr>
        <w:t>Красносулинского</w:t>
      </w:r>
      <w:proofErr w:type="spellEnd"/>
      <w:r>
        <w:rPr>
          <w:sz w:val="28"/>
          <w:szCs w:val="28"/>
        </w:rPr>
        <w:t xml:space="preserve"> района</w:t>
      </w:r>
    </w:p>
    <w:p w:rsidR="00104856" w:rsidRDefault="00104856" w:rsidP="00104856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>МБОУ СОШ №22</w:t>
      </w:r>
    </w:p>
    <w:p w:rsidR="00104856" w:rsidRDefault="00104856" w:rsidP="00104856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</w:p>
    <w:p w:rsidR="00104856" w:rsidRDefault="00104856" w:rsidP="00104856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</w:pPr>
    </w:p>
    <w:p w:rsidR="00104856" w:rsidRDefault="00104856" w:rsidP="001048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СОГЛАСОВАНО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                   УТВЕРЖДЕНО</w:t>
      </w:r>
    </w:p>
    <w:p w:rsidR="00104856" w:rsidRDefault="00104856" w:rsidP="001048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заместитель директора по ВР</w:t>
      </w:r>
      <w:r>
        <w:rPr>
          <w:rFonts w:ascii="Times New Roman" w:hAnsi="Times New Roman" w:cs="Times New Roman"/>
          <w:sz w:val="28"/>
          <w:szCs w:val="28"/>
        </w:rPr>
        <w:tab/>
        <w:t xml:space="preserve">                               Директор МБОУ СОШ №22    </w:t>
      </w:r>
    </w:p>
    <w:p w:rsidR="00104856" w:rsidRDefault="00104856" w:rsidP="001048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____________А.А.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Рахманина</w:t>
      </w:r>
      <w:proofErr w:type="spellEnd"/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___________ Г.И. </w:t>
      </w:r>
      <w:proofErr w:type="spellStart"/>
      <w:r>
        <w:rPr>
          <w:rFonts w:ascii="Times New Roman" w:hAnsi="Times New Roman" w:cs="Times New Roman"/>
          <w:sz w:val="28"/>
          <w:szCs w:val="28"/>
        </w:rPr>
        <w:t>Тоткалова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104856" w:rsidRDefault="00104856" w:rsidP="001048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Протокол №1                                                         Приказ №101-ОД     </w:t>
      </w:r>
    </w:p>
    <w:p w:rsidR="00104856" w:rsidRDefault="00104856" w:rsidP="001048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«30» августа 2023г.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                  от «30» августа 2023г.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                  </w:t>
      </w:r>
    </w:p>
    <w:p w:rsidR="00104856" w:rsidRDefault="00104856" w:rsidP="00104856">
      <w:pPr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both"/>
        <w:rPr>
          <w:rFonts w:ascii="Tahoma" w:eastAsia="Times New Roman" w:hAnsi="Tahoma" w:cs="Tahoma"/>
          <w:sz w:val="28"/>
          <w:szCs w:val="28"/>
        </w:rPr>
      </w:pPr>
    </w:p>
    <w:p w:rsidR="009B4B78" w:rsidRDefault="009B4B78" w:rsidP="009B4B78">
      <w:pPr>
        <w:spacing w:after="0" w:line="240" w:lineRule="auto"/>
        <w:rPr>
          <w:sz w:val="28"/>
          <w:szCs w:val="28"/>
        </w:rPr>
      </w:pPr>
    </w:p>
    <w:p w:rsidR="00104856" w:rsidRPr="00FA54F6" w:rsidRDefault="00104856" w:rsidP="009B4B78">
      <w:pPr>
        <w:spacing w:after="0" w:line="240" w:lineRule="auto"/>
        <w:rPr>
          <w:sz w:val="28"/>
          <w:szCs w:val="28"/>
        </w:rPr>
      </w:pPr>
    </w:p>
    <w:p w:rsidR="009B4B78" w:rsidRPr="00FA54F6" w:rsidRDefault="009B4B78" w:rsidP="009B4B78">
      <w:pPr>
        <w:spacing w:after="0" w:line="240" w:lineRule="auto"/>
        <w:rPr>
          <w:sz w:val="28"/>
          <w:szCs w:val="28"/>
        </w:rPr>
      </w:pPr>
    </w:p>
    <w:p w:rsidR="009B4B78" w:rsidRPr="00FA54F6" w:rsidRDefault="009B4B78" w:rsidP="009B4B78">
      <w:pPr>
        <w:spacing w:after="0" w:line="240" w:lineRule="auto"/>
        <w:rPr>
          <w:sz w:val="28"/>
          <w:szCs w:val="28"/>
        </w:rPr>
      </w:pPr>
    </w:p>
    <w:p w:rsidR="009B4B78" w:rsidRPr="00FA54F6" w:rsidRDefault="009B4B78" w:rsidP="009B4B78">
      <w:pPr>
        <w:spacing w:after="0" w:line="240" w:lineRule="auto"/>
        <w:rPr>
          <w:sz w:val="28"/>
          <w:szCs w:val="28"/>
        </w:rPr>
      </w:pPr>
    </w:p>
    <w:p w:rsidR="009B4B78" w:rsidRDefault="009B4B78" w:rsidP="009B4B78">
      <w:pPr>
        <w:spacing w:after="0" w:line="240" w:lineRule="auto"/>
        <w:jc w:val="center"/>
        <w:outlineLvl w:val="0"/>
        <w:rPr>
          <w:rFonts w:ascii="Times New Roman" w:hAnsi="Times New Roman"/>
          <w:b/>
          <w:sz w:val="28"/>
          <w:szCs w:val="28"/>
        </w:rPr>
      </w:pPr>
    </w:p>
    <w:p w:rsidR="009B4B78" w:rsidRPr="00FA54F6" w:rsidRDefault="009B4B78" w:rsidP="009B4B78">
      <w:pPr>
        <w:spacing w:after="0" w:line="240" w:lineRule="auto"/>
        <w:jc w:val="center"/>
        <w:outlineLvl w:val="0"/>
        <w:rPr>
          <w:rFonts w:ascii="Times New Roman" w:hAnsi="Times New Roman"/>
          <w:b/>
          <w:sz w:val="28"/>
          <w:szCs w:val="28"/>
        </w:rPr>
      </w:pPr>
      <w:r w:rsidRPr="00FA54F6">
        <w:rPr>
          <w:rFonts w:ascii="Times New Roman" w:hAnsi="Times New Roman"/>
          <w:b/>
          <w:sz w:val="28"/>
          <w:szCs w:val="28"/>
        </w:rPr>
        <w:t>РАБОЧАЯ ПРОГРАММА</w:t>
      </w:r>
    </w:p>
    <w:p w:rsidR="009B4B78" w:rsidRPr="00FA54F6" w:rsidRDefault="009B4B78" w:rsidP="009B4B78">
      <w:pPr>
        <w:spacing w:after="0" w:line="240" w:lineRule="auto"/>
        <w:jc w:val="center"/>
        <w:rPr>
          <w:b/>
          <w:sz w:val="28"/>
          <w:szCs w:val="28"/>
        </w:rPr>
      </w:pPr>
    </w:p>
    <w:p w:rsidR="009B4B78" w:rsidRPr="00FA54F6" w:rsidRDefault="009B4B78" w:rsidP="009B4B78">
      <w:pPr>
        <w:pStyle w:val="Style9"/>
        <w:widowControl/>
        <w:tabs>
          <w:tab w:val="left" w:leader="underscore" w:pos="8434"/>
        </w:tabs>
        <w:spacing w:before="197" w:line="240" w:lineRule="auto"/>
        <w:ind w:right="518"/>
        <w:rPr>
          <w:rStyle w:val="FontStyle25"/>
          <w:sz w:val="28"/>
          <w:szCs w:val="28"/>
        </w:rPr>
      </w:pPr>
      <w:r>
        <w:rPr>
          <w:rStyle w:val="FontStyle25"/>
          <w:sz w:val="28"/>
          <w:szCs w:val="28"/>
        </w:rPr>
        <w:t xml:space="preserve">по </w:t>
      </w:r>
      <w:r w:rsidRPr="00FA54F6">
        <w:rPr>
          <w:rStyle w:val="FontStyle25"/>
          <w:sz w:val="28"/>
          <w:szCs w:val="28"/>
        </w:rPr>
        <w:t>кружковой деятельности «</w:t>
      </w:r>
      <w:r>
        <w:rPr>
          <w:rStyle w:val="FontStyle25"/>
          <w:sz w:val="28"/>
          <w:szCs w:val="28"/>
        </w:rPr>
        <w:t>Юный дизайнер</w:t>
      </w:r>
      <w:r w:rsidRPr="00FA54F6">
        <w:rPr>
          <w:rStyle w:val="FontStyle25"/>
          <w:sz w:val="28"/>
          <w:szCs w:val="28"/>
        </w:rPr>
        <w:t>»</w:t>
      </w:r>
    </w:p>
    <w:p w:rsidR="009B4B78" w:rsidRPr="00FA54F6" w:rsidRDefault="009B4B78" w:rsidP="009B4B78">
      <w:pPr>
        <w:pStyle w:val="Style7"/>
        <w:widowControl/>
        <w:spacing w:before="19" w:line="240" w:lineRule="auto"/>
        <w:ind w:left="3298"/>
        <w:jc w:val="left"/>
        <w:rPr>
          <w:rStyle w:val="FontStyle22"/>
          <w:sz w:val="28"/>
          <w:szCs w:val="28"/>
        </w:rPr>
      </w:pPr>
    </w:p>
    <w:p w:rsidR="009B4B78" w:rsidRPr="00FA54F6" w:rsidRDefault="00AC468B" w:rsidP="009B4B78">
      <w:pPr>
        <w:pStyle w:val="Style9"/>
        <w:widowControl/>
        <w:tabs>
          <w:tab w:val="left" w:leader="underscore" w:pos="8558"/>
        </w:tabs>
        <w:spacing w:before="10" w:line="240" w:lineRule="auto"/>
        <w:jc w:val="both"/>
        <w:outlineLvl w:val="0"/>
        <w:rPr>
          <w:rStyle w:val="FontStyle25"/>
          <w:sz w:val="28"/>
          <w:szCs w:val="28"/>
        </w:rPr>
      </w:pPr>
      <w:r>
        <w:rPr>
          <w:rStyle w:val="FontStyle25"/>
          <w:sz w:val="28"/>
          <w:szCs w:val="28"/>
        </w:rPr>
        <w:t xml:space="preserve">Учитель  </w:t>
      </w:r>
    </w:p>
    <w:p w:rsidR="009B4B78" w:rsidRPr="00FA54F6" w:rsidRDefault="009B4B78" w:rsidP="009B4B78">
      <w:pPr>
        <w:pStyle w:val="Style7"/>
        <w:widowControl/>
        <w:spacing w:before="19" w:line="240" w:lineRule="auto"/>
        <w:ind w:left="3298"/>
        <w:jc w:val="left"/>
        <w:rPr>
          <w:rStyle w:val="FontStyle22"/>
          <w:sz w:val="28"/>
          <w:szCs w:val="28"/>
        </w:rPr>
      </w:pPr>
    </w:p>
    <w:p w:rsidR="009B4B78" w:rsidRPr="00FA54F6" w:rsidRDefault="009B4B78" w:rsidP="009B4B78">
      <w:pPr>
        <w:pStyle w:val="Style9"/>
        <w:widowControl/>
        <w:tabs>
          <w:tab w:val="left" w:leader="underscore" w:pos="3456"/>
        </w:tabs>
        <w:spacing w:before="10" w:line="240" w:lineRule="auto"/>
        <w:rPr>
          <w:rStyle w:val="FontStyle25"/>
          <w:sz w:val="28"/>
          <w:szCs w:val="28"/>
        </w:rPr>
      </w:pPr>
    </w:p>
    <w:p w:rsidR="009B4B78" w:rsidRPr="00FA54F6" w:rsidRDefault="009B4B78" w:rsidP="009B4B78">
      <w:pPr>
        <w:pStyle w:val="Style9"/>
        <w:widowControl/>
        <w:tabs>
          <w:tab w:val="left" w:leader="underscore" w:pos="3456"/>
        </w:tabs>
        <w:spacing w:before="10" w:line="240" w:lineRule="auto"/>
        <w:ind w:right="566"/>
        <w:rPr>
          <w:sz w:val="28"/>
          <w:szCs w:val="28"/>
        </w:rPr>
      </w:pPr>
      <w:r w:rsidRPr="00FA54F6">
        <w:rPr>
          <w:rStyle w:val="FontStyle25"/>
          <w:sz w:val="28"/>
          <w:szCs w:val="28"/>
        </w:rPr>
        <w:t xml:space="preserve">Количество часов в неделю  </w:t>
      </w:r>
      <w:r>
        <w:rPr>
          <w:sz w:val="28"/>
          <w:szCs w:val="28"/>
        </w:rPr>
        <w:t xml:space="preserve"> </w:t>
      </w:r>
      <w:r w:rsidR="009C2E54">
        <w:rPr>
          <w:sz w:val="28"/>
          <w:szCs w:val="28"/>
        </w:rPr>
        <w:t xml:space="preserve">1 </w:t>
      </w:r>
      <w:r w:rsidRPr="00FA54F6">
        <w:rPr>
          <w:sz w:val="28"/>
          <w:szCs w:val="28"/>
        </w:rPr>
        <w:t>час</w:t>
      </w:r>
    </w:p>
    <w:p w:rsidR="009B4B78" w:rsidRPr="00FA54F6" w:rsidRDefault="009B4B78" w:rsidP="009B4B78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9B4B78" w:rsidRPr="00FA54F6" w:rsidRDefault="009B4B78" w:rsidP="009B4B78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9B4B78" w:rsidRPr="00FA54F6" w:rsidRDefault="009B4B78" w:rsidP="009B4B78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9B4B78" w:rsidRPr="00FA54F6" w:rsidRDefault="008D4F11" w:rsidP="009B4B78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  <w:r>
        <w:rPr>
          <w:sz w:val="28"/>
          <w:szCs w:val="28"/>
        </w:rPr>
        <w:t>Срок реализации программы</w:t>
      </w:r>
      <w:r w:rsidR="009C2E54">
        <w:rPr>
          <w:sz w:val="28"/>
          <w:szCs w:val="28"/>
        </w:rPr>
        <w:t>: 1 год</w:t>
      </w:r>
    </w:p>
    <w:p w:rsidR="009B4B78" w:rsidRPr="00FA54F6" w:rsidRDefault="009B4B78" w:rsidP="009B4B78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9B4B78" w:rsidRPr="00FA54F6" w:rsidRDefault="009B4B78" w:rsidP="009B4B78">
      <w:pPr>
        <w:spacing w:line="240" w:lineRule="auto"/>
        <w:ind w:left="1004"/>
        <w:jc w:val="both"/>
        <w:rPr>
          <w:rFonts w:ascii="Times New Roman" w:hAnsi="Times New Roman"/>
          <w:b/>
          <w:sz w:val="28"/>
          <w:szCs w:val="28"/>
        </w:rPr>
      </w:pPr>
    </w:p>
    <w:p w:rsidR="009B4B78" w:rsidRDefault="009B4B78" w:rsidP="006761C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</w:rPr>
      </w:pPr>
    </w:p>
    <w:p w:rsidR="009B4B78" w:rsidRDefault="009B4B78" w:rsidP="006761C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</w:rPr>
      </w:pPr>
    </w:p>
    <w:p w:rsidR="009B4B78" w:rsidRDefault="009B4B78" w:rsidP="006761C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</w:rPr>
      </w:pPr>
    </w:p>
    <w:p w:rsidR="009C2E54" w:rsidRDefault="009C2E54" w:rsidP="006761C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</w:rPr>
      </w:pPr>
    </w:p>
    <w:p w:rsidR="009C2E54" w:rsidRDefault="009C2E54" w:rsidP="006761C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</w:rPr>
      </w:pPr>
    </w:p>
    <w:p w:rsidR="009B4B78" w:rsidRDefault="009B4B78" w:rsidP="006761C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</w:rPr>
      </w:pPr>
    </w:p>
    <w:p w:rsidR="009B4B78" w:rsidRDefault="009B4B78" w:rsidP="006761C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</w:rPr>
      </w:pPr>
    </w:p>
    <w:p w:rsidR="009C2E54" w:rsidRDefault="009C2E54" w:rsidP="009C2E54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</w:rPr>
      </w:pPr>
    </w:p>
    <w:p w:rsidR="009C2E54" w:rsidRDefault="009C2E54" w:rsidP="009C2E54">
      <w:pPr>
        <w:spacing w:after="0" w:line="408" w:lineRule="auto"/>
        <w:ind w:left="120"/>
        <w:jc w:val="center"/>
        <w:rPr>
          <w:rFonts w:ascii="Cambria Math" w:hAnsi="Cambria Math" w:cs="Cambria Math"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t>р.п. Горный‌ 2023‌</w:t>
      </w:r>
      <w:r>
        <w:rPr>
          <w:rFonts w:ascii="Cambria Math" w:hAnsi="Cambria Math" w:cs="Cambria Math"/>
          <w:color w:val="000000"/>
          <w:sz w:val="28"/>
        </w:rPr>
        <w:t>​</w:t>
      </w:r>
    </w:p>
    <w:p w:rsidR="006761C0" w:rsidRPr="006761C0" w:rsidRDefault="006761C0" w:rsidP="006761C0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6761C0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</w:rPr>
        <w:lastRenderedPageBreak/>
        <w:t>Цель данной программы</w:t>
      </w:r>
      <w:r w:rsidRPr="006761C0">
        <w:rPr>
          <w:rFonts w:ascii="Times New Roman" w:eastAsia="Times New Roman" w:hAnsi="Times New Roman" w:cs="Times New Roman"/>
          <w:color w:val="000000"/>
          <w:sz w:val="28"/>
        </w:rPr>
        <w:t> – формирование творческой личности и воспитание духовно – нравственных качеств путем целенаправленного и организованного обучения, развитие потенциальных способностей, заложенных в подростке.        </w:t>
      </w:r>
    </w:p>
    <w:p w:rsidR="006761C0" w:rsidRPr="009B4B78" w:rsidRDefault="006761C0" w:rsidP="009B4B78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Times New Roman"/>
          <w:b/>
          <w:color w:val="000000"/>
        </w:rPr>
      </w:pPr>
      <w:r w:rsidRPr="009B4B78">
        <w:rPr>
          <w:rFonts w:ascii="Times New Roman" w:eastAsia="Times New Roman" w:hAnsi="Times New Roman" w:cs="Times New Roman"/>
          <w:b/>
          <w:color w:val="000000"/>
          <w:sz w:val="28"/>
        </w:rPr>
        <w:t>Задачи:</w:t>
      </w:r>
    </w:p>
    <w:p w:rsidR="006761C0" w:rsidRPr="006761C0" w:rsidRDefault="006761C0" w:rsidP="006761C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Calibri" w:eastAsia="Times New Roman" w:hAnsi="Calibri" w:cs="Arial"/>
          <w:color w:val="000000"/>
        </w:rPr>
      </w:pPr>
      <w:r w:rsidRPr="006761C0">
        <w:rPr>
          <w:rFonts w:ascii="Times New Roman" w:eastAsia="Times New Roman" w:hAnsi="Times New Roman" w:cs="Times New Roman"/>
          <w:color w:val="000000"/>
          <w:sz w:val="28"/>
        </w:rPr>
        <w:t>Формировать устойчивый интерес к художественной деятельности.</w:t>
      </w:r>
    </w:p>
    <w:p w:rsidR="006761C0" w:rsidRPr="006761C0" w:rsidRDefault="006761C0" w:rsidP="006761C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Calibri" w:eastAsia="Times New Roman" w:hAnsi="Calibri" w:cs="Arial"/>
          <w:color w:val="000000"/>
        </w:rPr>
      </w:pPr>
      <w:r w:rsidRPr="006761C0">
        <w:rPr>
          <w:rFonts w:ascii="Times New Roman" w:eastAsia="Times New Roman" w:hAnsi="Times New Roman" w:cs="Times New Roman"/>
          <w:color w:val="000000"/>
          <w:sz w:val="28"/>
        </w:rPr>
        <w:t>Формировать умения и навыки работы с различными художественными и прикладными материалами</w:t>
      </w:r>
    </w:p>
    <w:p w:rsidR="006761C0" w:rsidRPr="006761C0" w:rsidRDefault="006761C0" w:rsidP="006761C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Calibri" w:eastAsia="Times New Roman" w:hAnsi="Calibri" w:cs="Arial"/>
          <w:color w:val="000000"/>
        </w:rPr>
      </w:pPr>
      <w:r w:rsidRPr="006761C0">
        <w:rPr>
          <w:rFonts w:ascii="Times New Roman" w:eastAsia="Times New Roman" w:hAnsi="Times New Roman" w:cs="Times New Roman"/>
          <w:color w:val="000000"/>
          <w:sz w:val="28"/>
        </w:rPr>
        <w:t>Воспитывать внимание, аккуратность, целеустремленность.</w:t>
      </w:r>
    </w:p>
    <w:p w:rsidR="006761C0" w:rsidRPr="006761C0" w:rsidRDefault="006761C0" w:rsidP="006761C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Calibri" w:eastAsia="Times New Roman" w:hAnsi="Calibri" w:cs="Arial"/>
          <w:color w:val="000000"/>
        </w:rPr>
      </w:pPr>
      <w:r w:rsidRPr="006761C0">
        <w:rPr>
          <w:rFonts w:ascii="Times New Roman" w:eastAsia="Times New Roman" w:hAnsi="Times New Roman" w:cs="Times New Roman"/>
          <w:color w:val="000000"/>
          <w:sz w:val="28"/>
        </w:rPr>
        <w:t>Развивать художественный вкус, фантазию, изобретательность, пространственное воображение.</w:t>
      </w:r>
    </w:p>
    <w:p w:rsidR="006761C0" w:rsidRPr="006761C0" w:rsidRDefault="006761C0" w:rsidP="006761C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Calibri" w:eastAsia="Times New Roman" w:hAnsi="Calibri" w:cs="Arial"/>
          <w:color w:val="000000"/>
        </w:rPr>
      </w:pPr>
      <w:r w:rsidRPr="006761C0">
        <w:rPr>
          <w:rFonts w:ascii="Times New Roman" w:eastAsia="Times New Roman" w:hAnsi="Times New Roman" w:cs="Times New Roman"/>
          <w:color w:val="000000"/>
          <w:sz w:val="28"/>
        </w:rPr>
        <w:t>Развивать двигательную ловкость и координацию мелких движений рук.</w:t>
      </w:r>
    </w:p>
    <w:p w:rsidR="006761C0" w:rsidRPr="006761C0" w:rsidRDefault="006761C0" w:rsidP="006761C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Calibri" w:eastAsia="Times New Roman" w:hAnsi="Calibri" w:cs="Arial"/>
          <w:color w:val="000000"/>
        </w:rPr>
      </w:pPr>
      <w:r w:rsidRPr="006761C0">
        <w:rPr>
          <w:rFonts w:ascii="Times New Roman" w:eastAsia="Times New Roman" w:hAnsi="Times New Roman" w:cs="Times New Roman"/>
          <w:color w:val="000000"/>
          <w:sz w:val="28"/>
        </w:rPr>
        <w:t>Научить создавать свои собственные дизайнерские объекты,  находить новое применение знакомым предметам, по – новому их оформлять и употреблять в быту.</w:t>
      </w:r>
    </w:p>
    <w:p w:rsidR="006761C0" w:rsidRPr="006761C0" w:rsidRDefault="006761C0" w:rsidP="009B4B78">
      <w:pPr>
        <w:shd w:val="clear" w:color="auto" w:fill="FFFFFF"/>
        <w:spacing w:after="0" w:line="240" w:lineRule="auto"/>
        <w:ind w:left="360"/>
        <w:jc w:val="center"/>
        <w:rPr>
          <w:rFonts w:ascii="Calibri" w:eastAsia="Times New Roman" w:hAnsi="Calibri" w:cs="Times New Roman"/>
          <w:color w:val="000000"/>
        </w:rPr>
      </w:pPr>
      <w:r w:rsidRPr="006761C0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</w:rPr>
        <w:t>Ожидаемый результат:</w:t>
      </w:r>
    </w:p>
    <w:p w:rsidR="006761C0" w:rsidRPr="009B4B78" w:rsidRDefault="006761C0" w:rsidP="006761C0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b/>
          <w:color w:val="000000"/>
        </w:rPr>
      </w:pPr>
      <w:r w:rsidRPr="006761C0">
        <w:rPr>
          <w:rFonts w:ascii="Times New Roman" w:eastAsia="Times New Roman" w:hAnsi="Times New Roman" w:cs="Times New Roman"/>
          <w:color w:val="000000"/>
          <w:sz w:val="28"/>
        </w:rPr>
        <w:t>         </w:t>
      </w:r>
      <w:r w:rsidRPr="009B4B78">
        <w:rPr>
          <w:rFonts w:ascii="Times New Roman" w:eastAsia="Times New Roman" w:hAnsi="Times New Roman" w:cs="Times New Roman"/>
          <w:b/>
          <w:color w:val="000000"/>
          <w:sz w:val="28"/>
        </w:rPr>
        <w:t>Учащиеся должны знать:</w:t>
      </w:r>
    </w:p>
    <w:p w:rsidR="006761C0" w:rsidRPr="006761C0" w:rsidRDefault="006761C0" w:rsidP="006761C0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Calibri" w:eastAsia="Times New Roman" w:hAnsi="Calibri" w:cs="Arial"/>
          <w:color w:val="000000"/>
        </w:rPr>
      </w:pPr>
      <w:r w:rsidRPr="006761C0">
        <w:rPr>
          <w:rFonts w:ascii="Times New Roman" w:eastAsia="Times New Roman" w:hAnsi="Times New Roman" w:cs="Times New Roman"/>
          <w:color w:val="000000"/>
          <w:sz w:val="28"/>
        </w:rPr>
        <w:t>основы изобразительных техник и декоративно-прикладной работы;</w:t>
      </w:r>
    </w:p>
    <w:p w:rsidR="006761C0" w:rsidRPr="006761C0" w:rsidRDefault="006761C0" w:rsidP="006761C0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Calibri" w:eastAsia="Times New Roman" w:hAnsi="Calibri" w:cs="Arial"/>
          <w:color w:val="000000"/>
        </w:rPr>
      </w:pPr>
      <w:r w:rsidRPr="006761C0">
        <w:rPr>
          <w:rFonts w:ascii="Times New Roman" w:eastAsia="Times New Roman" w:hAnsi="Times New Roman" w:cs="Times New Roman"/>
          <w:color w:val="000000"/>
          <w:sz w:val="28"/>
        </w:rPr>
        <w:t>приемы стилизации натуральных форм живой и неживой природы;</w:t>
      </w:r>
    </w:p>
    <w:p w:rsidR="006761C0" w:rsidRPr="006761C0" w:rsidRDefault="006761C0" w:rsidP="006761C0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Calibri" w:eastAsia="Times New Roman" w:hAnsi="Calibri" w:cs="Arial"/>
          <w:color w:val="000000"/>
        </w:rPr>
      </w:pPr>
      <w:r w:rsidRPr="006761C0">
        <w:rPr>
          <w:rFonts w:ascii="Times New Roman" w:eastAsia="Times New Roman" w:hAnsi="Times New Roman" w:cs="Times New Roman"/>
          <w:color w:val="000000"/>
          <w:sz w:val="28"/>
        </w:rPr>
        <w:t>правила безопасности труда и личной гигиены при работе с указанными инструментами.</w:t>
      </w:r>
    </w:p>
    <w:p w:rsidR="006761C0" w:rsidRPr="009B4B78" w:rsidRDefault="006761C0" w:rsidP="009B4B78">
      <w:pPr>
        <w:shd w:val="clear" w:color="auto" w:fill="FFFFFF"/>
        <w:spacing w:after="0" w:line="240" w:lineRule="auto"/>
        <w:ind w:left="360"/>
        <w:rPr>
          <w:rFonts w:ascii="Calibri" w:eastAsia="Times New Roman" w:hAnsi="Calibri" w:cs="Times New Roman"/>
          <w:b/>
          <w:color w:val="000000"/>
        </w:rPr>
      </w:pPr>
      <w:r w:rsidRPr="009B4B78">
        <w:rPr>
          <w:rFonts w:ascii="Times New Roman" w:eastAsia="Times New Roman" w:hAnsi="Times New Roman" w:cs="Times New Roman"/>
          <w:b/>
          <w:color w:val="000000"/>
          <w:sz w:val="28"/>
        </w:rPr>
        <w:t>Учащиеся должны уметь:</w:t>
      </w:r>
    </w:p>
    <w:p w:rsidR="006761C0" w:rsidRPr="006761C0" w:rsidRDefault="006761C0" w:rsidP="006761C0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Calibri" w:eastAsia="Times New Roman" w:hAnsi="Calibri" w:cs="Arial"/>
          <w:color w:val="000000"/>
        </w:rPr>
      </w:pPr>
      <w:r w:rsidRPr="006761C0">
        <w:rPr>
          <w:rFonts w:ascii="Times New Roman" w:eastAsia="Times New Roman" w:hAnsi="Times New Roman" w:cs="Times New Roman"/>
          <w:color w:val="000000"/>
          <w:sz w:val="28"/>
        </w:rPr>
        <w:t>правильно организовать свое рабочее место, поддерживать порядок во время работы;</w:t>
      </w:r>
    </w:p>
    <w:p w:rsidR="006761C0" w:rsidRPr="006761C0" w:rsidRDefault="006761C0" w:rsidP="006761C0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Calibri" w:eastAsia="Times New Roman" w:hAnsi="Calibri" w:cs="Arial"/>
          <w:color w:val="000000"/>
        </w:rPr>
      </w:pPr>
      <w:r w:rsidRPr="006761C0">
        <w:rPr>
          <w:rFonts w:ascii="Times New Roman" w:eastAsia="Times New Roman" w:hAnsi="Times New Roman" w:cs="Times New Roman"/>
          <w:color w:val="000000"/>
          <w:sz w:val="28"/>
        </w:rPr>
        <w:t>соблюдать правила безопасности труда и личной гигиены;</w:t>
      </w:r>
    </w:p>
    <w:p w:rsidR="006761C0" w:rsidRPr="006761C0" w:rsidRDefault="006761C0" w:rsidP="006761C0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Calibri" w:eastAsia="Times New Roman" w:hAnsi="Calibri" w:cs="Arial"/>
          <w:color w:val="000000"/>
        </w:rPr>
      </w:pPr>
      <w:r w:rsidRPr="006761C0">
        <w:rPr>
          <w:rFonts w:ascii="Times New Roman" w:eastAsia="Times New Roman" w:hAnsi="Times New Roman" w:cs="Times New Roman"/>
          <w:color w:val="000000"/>
          <w:sz w:val="28"/>
        </w:rPr>
        <w:t>анализировать под руководством учителя изделие (определять его назначение, материал, из которого оно изготовлено, способы соединения деталей, последовательность изготовления);</w:t>
      </w:r>
    </w:p>
    <w:p w:rsidR="006761C0" w:rsidRPr="006761C0" w:rsidRDefault="006761C0" w:rsidP="006761C0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Calibri" w:eastAsia="Times New Roman" w:hAnsi="Calibri" w:cs="Arial"/>
          <w:color w:val="000000"/>
        </w:rPr>
      </w:pPr>
      <w:r w:rsidRPr="006761C0">
        <w:rPr>
          <w:rFonts w:ascii="Times New Roman" w:eastAsia="Times New Roman" w:hAnsi="Times New Roman" w:cs="Times New Roman"/>
          <w:color w:val="000000"/>
          <w:sz w:val="28"/>
        </w:rPr>
        <w:t>доводить работу до полного завершения;</w:t>
      </w:r>
    </w:p>
    <w:p w:rsidR="006761C0" w:rsidRPr="006761C0" w:rsidRDefault="006761C0" w:rsidP="006761C0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Calibri" w:eastAsia="Times New Roman" w:hAnsi="Calibri" w:cs="Arial"/>
          <w:color w:val="000000"/>
        </w:rPr>
      </w:pPr>
      <w:r w:rsidRPr="006761C0">
        <w:rPr>
          <w:rFonts w:ascii="Times New Roman" w:eastAsia="Times New Roman" w:hAnsi="Times New Roman" w:cs="Times New Roman"/>
          <w:color w:val="000000"/>
          <w:sz w:val="28"/>
        </w:rPr>
        <w:t>составлять шрифтовые сочетания, композиции, узоры;</w:t>
      </w:r>
    </w:p>
    <w:p w:rsidR="006761C0" w:rsidRPr="006761C0" w:rsidRDefault="006761C0" w:rsidP="006761C0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Calibri" w:eastAsia="Times New Roman" w:hAnsi="Calibri" w:cs="Arial"/>
          <w:color w:val="000000"/>
        </w:rPr>
      </w:pPr>
      <w:r w:rsidRPr="006761C0">
        <w:rPr>
          <w:rFonts w:ascii="Times New Roman" w:eastAsia="Times New Roman" w:hAnsi="Times New Roman" w:cs="Times New Roman"/>
          <w:color w:val="000000"/>
          <w:sz w:val="28"/>
        </w:rPr>
        <w:t>работать с бумагой (бумажная пластика);</w:t>
      </w:r>
    </w:p>
    <w:p w:rsidR="006761C0" w:rsidRPr="006761C0" w:rsidRDefault="006761C0" w:rsidP="006761C0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Calibri" w:eastAsia="Times New Roman" w:hAnsi="Calibri" w:cs="Arial"/>
          <w:color w:val="000000"/>
        </w:rPr>
      </w:pPr>
      <w:r w:rsidRPr="006761C0">
        <w:rPr>
          <w:rFonts w:ascii="Times New Roman" w:eastAsia="Times New Roman" w:hAnsi="Times New Roman" w:cs="Times New Roman"/>
          <w:color w:val="000000"/>
          <w:sz w:val="28"/>
        </w:rPr>
        <w:t>оформлять готовые формы</w:t>
      </w:r>
    </w:p>
    <w:p w:rsidR="006761C0" w:rsidRPr="006761C0" w:rsidRDefault="006761C0" w:rsidP="006761C0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Calibri" w:eastAsia="Times New Roman" w:hAnsi="Calibri" w:cs="Arial"/>
          <w:color w:val="000000"/>
        </w:rPr>
      </w:pPr>
      <w:r w:rsidRPr="006761C0">
        <w:rPr>
          <w:rFonts w:ascii="Times New Roman" w:eastAsia="Times New Roman" w:hAnsi="Times New Roman" w:cs="Times New Roman"/>
          <w:color w:val="000000"/>
          <w:sz w:val="28"/>
        </w:rPr>
        <w:t>Проектировать и создавать изделия в различных декоративных техниках.</w:t>
      </w:r>
    </w:p>
    <w:p w:rsidR="006761C0" w:rsidRDefault="006761C0" w:rsidP="006761C0">
      <w:pPr>
        <w:shd w:val="clear" w:color="auto" w:fill="FFFFFF"/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color w:val="000000"/>
          <w:sz w:val="28"/>
        </w:rPr>
      </w:pPr>
    </w:p>
    <w:p w:rsidR="006761C0" w:rsidRDefault="006761C0" w:rsidP="006761C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555555"/>
          <w:sz w:val="28"/>
        </w:rPr>
      </w:pPr>
      <w:bookmarkStart w:id="0" w:name="354a9294573507cda12457ebffbfb6d984410693"/>
      <w:bookmarkStart w:id="1" w:name="0"/>
      <w:bookmarkEnd w:id="0"/>
      <w:bookmarkEnd w:id="1"/>
      <w:r w:rsidRPr="006761C0">
        <w:rPr>
          <w:rFonts w:ascii="Times New Roman" w:eastAsia="Times New Roman" w:hAnsi="Times New Roman" w:cs="Times New Roman"/>
          <w:color w:val="555555"/>
          <w:sz w:val="28"/>
        </w:rPr>
        <w:t> </w:t>
      </w:r>
    </w:p>
    <w:p w:rsidR="009C2E54" w:rsidRPr="006761C0" w:rsidRDefault="009C2E54" w:rsidP="006761C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</w:rPr>
      </w:pPr>
    </w:p>
    <w:p w:rsidR="006761C0" w:rsidRDefault="00AC468B" w:rsidP="006761C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</w:rPr>
        <w:t>Календарно-т</w:t>
      </w:r>
      <w:r w:rsidR="006761C0" w:rsidRPr="006761C0">
        <w:rPr>
          <w:rFonts w:ascii="Times New Roman" w:eastAsia="Times New Roman" w:hAnsi="Times New Roman" w:cs="Times New Roman"/>
          <w:b/>
          <w:bCs/>
          <w:color w:val="000000"/>
          <w:sz w:val="28"/>
        </w:rPr>
        <w:t>ематическое планирование  «Юный дизайнер»</w:t>
      </w:r>
    </w:p>
    <w:p w:rsidR="00A26EFA" w:rsidRPr="00A26EFA" w:rsidRDefault="00A26EFA" w:rsidP="00A26EFA">
      <w:pPr>
        <w:shd w:val="clear" w:color="auto" w:fill="FFFFFF"/>
        <w:spacing w:after="0" w:line="240" w:lineRule="auto"/>
        <w:rPr>
          <w:rFonts w:asciiTheme="majorHAnsi" w:eastAsia="Times New Roman" w:hAnsiTheme="majorHAnsi" w:cs="Times New Roman"/>
          <w:color w:val="181818"/>
          <w:sz w:val="24"/>
          <w:szCs w:val="24"/>
        </w:rPr>
      </w:pPr>
      <w:r w:rsidRPr="00A26EFA">
        <w:rPr>
          <w:rFonts w:asciiTheme="majorHAnsi" w:eastAsia="Times New Roman" w:hAnsiTheme="majorHAnsi" w:cs="Times New Roman"/>
          <w:b/>
          <w:bCs/>
          <w:color w:val="181818"/>
          <w:sz w:val="24"/>
          <w:szCs w:val="24"/>
        </w:rPr>
        <w:lastRenderedPageBreak/>
        <w:t xml:space="preserve">                                                                                                   </w:t>
      </w:r>
    </w:p>
    <w:tbl>
      <w:tblPr>
        <w:tblW w:w="10966" w:type="dxa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853"/>
        <w:gridCol w:w="5707"/>
        <w:gridCol w:w="1685"/>
        <w:gridCol w:w="1360"/>
        <w:gridCol w:w="1361"/>
      </w:tblGrid>
      <w:tr w:rsidR="00A639F3" w:rsidRPr="008D4F11" w:rsidTr="00AC468B">
        <w:trPr>
          <w:trHeight w:val="391"/>
        </w:trPr>
        <w:tc>
          <w:tcPr>
            <w:tcW w:w="85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39F3" w:rsidRPr="008D4F11" w:rsidRDefault="00A639F3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№ </w:t>
            </w:r>
            <w:proofErr w:type="spellStart"/>
            <w:proofErr w:type="gramStart"/>
            <w:r w:rsidRPr="008D4F1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п</w:t>
            </w:r>
            <w:proofErr w:type="spellEnd"/>
            <w:proofErr w:type="gramEnd"/>
            <w:r w:rsidRPr="008D4F1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/</w:t>
            </w:r>
            <w:proofErr w:type="spellStart"/>
            <w:r w:rsidRPr="008D4F1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570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39F3" w:rsidRPr="008D4F11" w:rsidRDefault="00A639F3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Темы</w:t>
            </w:r>
          </w:p>
        </w:tc>
        <w:tc>
          <w:tcPr>
            <w:tcW w:w="16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639F3" w:rsidRPr="008D4F11" w:rsidRDefault="00A639F3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Общее количество часов</w:t>
            </w:r>
          </w:p>
        </w:tc>
        <w:tc>
          <w:tcPr>
            <w:tcW w:w="27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9F3" w:rsidRPr="008D4F11" w:rsidRDefault="00A639F3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Дата</w:t>
            </w:r>
            <w:r w:rsidR="00982E05" w:rsidRPr="008D4F1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проведения</w:t>
            </w:r>
          </w:p>
        </w:tc>
      </w:tr>
      <w:tr w:rsidR="00A639F3" w:rsidRPr="008D4F11" w:rsidTr="00A639F3">
        <w:trPr>
          <w:trHeight w:val="241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A639F3" w:rsidRPr="008D4F11" w:rsidRDefault="00A639F3" w:rsidP="00BD6D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A639F3" w:rsidRPr="008D4F11" w:rsidRDefault="00A639F3" w:rsidP="00BD6D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A639F3" w:rsidRPr="008D4F11" w:rsidRDefault="00A639F3" w:rsidP="00BD6D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9F3" w:rsidRPr="008D4F11" w:rsidRDefault="00982E05" w:rsidP="00BD6D7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По плану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9F3" w:rsidRPr="008D4F11" w:rsidRDefault="00982E05" w:rsidP="00BD6D7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По факту</w:t>
            </w:r>
          </w:p>
        </w:tc>
      </w:tr>
      <w:tr w:rsidR="00AC468B" w:rsidRPr="008D4F11" w:rsidTr="00362326">
        <w:trPr>
          <w:trHeight w:val="428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468B" w:rsidRPr="008D4F11" w:rsidRDefault="00AC468B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</w:t>
            </w:r>
          </w:p>
        </w:tc>
        <w:tc>
          <w:tcPr>
            <w:tcW w:w="57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468B" w:rsidRPr="008D4F11" w:rsidRDefault="00AC468B" w:rsidP="00DE2A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Вводное занятие. Инструктаж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 ТБ. Понятие о дизайне.</w:t>
            </w:r>
          </w:p>
        </w:tc>
        <w:tc>
          <w:tcPr>
            <w:tcW w:w="1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468B" w:rsidRPr="008D4F11" w:rsidRDefault="00AC468B" w:rsidP="00AC468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C468B" w:rsidRDefault="00AC468B" w:rsidP="00D6175A">
            <w:pPr>
              <w:spacing w:after="0"/>
            </w:pPr>
          </w:p>
        </w:tc>
        <w:tc>
          <w:tcPr>
            <w:tcW w:w="1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C468B" w:rsidRPr="008D4F11" w:rsidRDefault="00AC468B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C468B" w:rsidRPr="008D4F11" w:rsidTr="00362326">
        <w:trPr>
          <w:trHeight w:val="420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468B" w:rsidRPr="008D4F11" w:rsidRDefault="00AC468B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7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468B" w:rsidRPr="008D4F11" w:rsidRDefault="00AC468B" w:rsidP="00DE2A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Основы цветочных композиций. </w:t>
            </w:r>
          </w:p>
        </w:tc>
        <w:tc>
          <w:tcPr>
            <w:tcW w:w="1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468B" w:rsidRDefault="00AC468B">
            <w:r w:rsidRPr="00B14B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C468B" w:rsidRDefault="00AC468B" w:rsidP="00D6175A">
            <w:pPr>
              <w:spacing w:after="0"/>
            </w:pPr>
          </w:p>
        </w:tc>
        <w:tc>
          <w:tcPr>
            <w:tcW w:w="1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C468B" w:rsidRPr="008D4F11" w:rsidRDefault="00AC468B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C468B" w:rsidRPr="008D4F11" w:rsidTr="00362326">
        <w:trPr>
          <w:trHeight w:val="413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468B" w:rsidRPr="008D4F11" w:rsidRDefault="00AC468B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57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468B" w:rsidRPr="008D4F11" w:rsidRDefault="00AC468B" w:rsidP="00BD6D7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Сушка растений. </w:t>
            </w:r>
          </w:p>
        </w:tc>
        <w:tc>
          <w:tcPr>
            <w:tcW w:w="1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468B" w:rsidRDefault="00AC468B">
            <w:r w:rsidRPr="00B14B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C468B" w:rsidRDefault="00AC468B" w:rsidP="00D6175A">
            <w:pPr>
              <w:spacing w:after="0"/>
            </w:pPr>
          </w:p>
        </w:tc>
        <w:tc>
          <w:tcPr>
            <w:tcW w:w="1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C468B" w:rsidRPr="008D4F11" w:rsidRDefault="00AC468B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C468B" w:rsidRPr="008D4F11" w:rsidTr="00362326">
        <w:trPr>
          <w:trHeight w:val="424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468B" w:rsidRPr="008D4F11" w:rsidRDefault="00AC468B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57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468B" w:rsidRPr="008D4F11" w:rsidRDefault="00AC468B" w:rsidP="001326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Как правильно заготовить  природный материал для поделок.</w:t>
            </w:r>
          </w:p>
        </w:tc>
        <w:tc>
          <w:tcPr>
            <w:tcW w:w="1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468B" w:rsidRDefault="00AC468B">
            <w:r w:rsidRPr="00B14B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C468B" w:rsidRDefault="00AC468B" w:rsidP="00D6175A">
            <w:pPr>
              <w:spacing w:after="0"/>
            </w:pPr>
          </w:p>
        </w:tc>
        <w:tc>
          <w:tcPr>
            <w:tcW w:w="1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C468B" w:rsidRPr="008D4F11" w:rsidRDefault="00AC468B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C468B" w:rsidRPr="008D4F11" w:rsidTr="00362326">
        <w:trPr>
          <w:trHeight w:val="424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468B" w:rsidRPr="008D4F11" w:rsidRDefault="00AC468B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57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468B" w:rsidRPr="008D4F11" w:rsidRDefault="00AC468B" w:rsidP="00BD6D7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Изготовление поделок из природного материала.</w:t>
            </w:r>
          </w:p>
        </w:tc>
        <w:tc>
          <w:tcPr>
            <w:tcW w:w="1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468B" w:rsidRDefault="00AC468B">
            <w:r w:rsidRPr="00B14B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C468B" w:rsidRPr="009D25CF" w:rsidRDefault="00AC468B" w:rsidP="00D6175A">
            <w:pPr>
              <w:spacing w:after="0"/>
            </w:pPr>
          </w:p>
        </w:tc>
        <w:tc>
          <w:tcPr>
            <w:tcW w:w="1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C468B" w:rsidRPr="008D4F11" w:rsidRDefault="00AC468B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C468B" w:rsidRPr="008D4F11" w:rsidTr="00362326">
        <w:trPr>
          <w:trHeight w:val="522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468B" w:rsidRPr="008D4F11" w:rsidRDefault="00AC468B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57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468B" w:rsidRPr="008D4F11" w:rsidRDefault="00AC468B" w:rsidP="00BD6D7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Изготовление  фото рамок. Из сухих веточек.</w:t>
            </w:r>
          </w:p>
        </w:tc>
        <w:tc>
          <w:tcPr>
            <w:tcW w:w="1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468B" w:rsidRDefault="00AC468B">
            <w:r w:rsidRPr="00B14B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C468B" w:rsidRPr="00192277" w:rsidRDefault="00AC468B" w:rsidP="00D6175A">
            <w:pPr>
              <w:spacing w:after="0"/>
            </w:pPr>
          </w:p>
        </w:tc>
        <w:tc>
          <w:tcPr>
            <w:tcW w:w="1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C468B" w:rsidRPr="008D4F11" w:rsidRDefault="00AC468B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C468B" w:rsidRPr="008D4F11" w:rsidTr="00043F95">
        <w:trPr>
          <w:trHeight w:val="410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468B" w:rsidRPr="008D4F11" w:rsidRDefault="00AC468B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57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468B" w:rsidRPr="008D4F11" w:rsidRDefault="00AC468B" w:rsidP="00BD6D7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Составление букетов из осенних цветов.</w:t>
            </w:r>
          </w:p>
        </w:tc>
        <w:tc>
          <w:tcPr>
            <w:tcW w:w="1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468B" w:rsidRDefault="00AC468B">
            <w:r w:rsidRPr="00B14B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C468B" w:rsidRDefault="00AC468B" w:rsidP="00D6175A"/>
        </w:tc>
        <w:tc>
          <w:tcPr>
            <w:tcW w:w="1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C468B" w:rsidRPr="008D4F11" w:rsidRDefault="00AC468B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C468B" w:rsidRPr="008D4F11" w:rsidTr="0007655C">
        <w:trPr>
          <w:trHeight w:val="410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468B" w:rsidRPr="008D4F11" w:rsidRDefault="00AC468B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57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468B" w:rsidRPr="008D4F11" w:rsidRDefault="00AC468B" w:rsidP="00BD6D7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Коллаж из природных материалов.</w:t>
            </w:r>
          </w:p>
        </w:tc>
        <w:tc>
          <w:tcPr>
            <w:tcW w:w="1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468B" w:rsidRDefault="00AC468B">
            <w:r w:rsidRPr="00B14B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C468B" w:rsidRPr="00192277" w:rsidRDefault="00AC468B" w:rsidP="00D6175A">
            <w:pPr>
              <w:spacing w:after="0"/>
            </w:pPr>
          </w:p>
        </w:tc>
        <w:tc>
          <w:tcPr>
            <w:tcW w:w="1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C468B" w:rsidRPr="008D4F11" w:rsidRDefault="00AC468B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C468B" w:rsidRPr="008D4F11" w:rsidTr="00AC468B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468B" w:rsidRPr="008D4F11" w:rsidRDefault="00AC468B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57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468B" w:rsidRPr="008D4F11" w:rsidRDefault="00AC468B" w:rsidP="00BD6D7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Дизайн клумб. Чертеж клумбы.</w:t>
            </w:r>
          </w:p>
        </w:tc>
        <w:tc>
          <w:tcPr>
            <w:tcW w:w="1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468B" w:rsidRDefault="00AC468B">
            <w:r w:rsidRPr="00B14B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C468B" w:rsidRDefault="00AC468B" w:rsidP="00D6175A"/>
        </w:tc>
        <w:tc>
          <w:tcPr>
            <w:tcW w:w="1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C468B" w:rsidRPr="008D4F11" w:rsidRDefault="00AC468B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45101" w:rsidRPr="008D4F11" w:rsidTr="0000047E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45101" w:rsidRPr="008D4F11" w:rsidRDefault="00345101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57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45101" w:rsidRPr="008D4F11" w:rsidRDefault="00345101" w:rsidP="00BD6D7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Дизайн стеклянной посуды.</w:t>
            </w:r>
          </w:p>
        </w:tc>
        <w:tc>
          <w:tcPr>
            <w:tcW w:w="1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45101" w:rsidRDefault="00345101">
            <w:r w:rsidRPr="00B14B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45101" w:rsidRPr="00192277" w:rsidRDefault="00345101" w:rsidP="00D6175A">
            <w:pPr>
              <w:spacing w:after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5101" w:rsidRPr="008D4F11" w:rsidRDefault="00345101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45101" w:rsidRPr="008D4F11" w:rsidTr="00AC468B">
        <w:trPr>
          <w:trHeight w:val="732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45101" w:rsidRPr="008D4F11" w:rsidRDefault="00345101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57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45101" w:rsidRPr="008D4F11" w:rsidRDefault="00345101" w:rsidP="00BD6D7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Составление орнамента для росписи стеклянной посуды.</w:t>
            </w:r>
          </w:p>
        </w:tc>
        <w:tc>
          <w:tcPr>
            <w:tcW w:w="1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45101" w:rsidRDefault="00345101">
            <w:r w:rsidRPr="00B14B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5101" w:rsidRDefault="00345101" w:rsidP="00D6175A"/>
        </w:tc>
        <w:tc>
          <w:tcPr>
            <w:tcW w:w="1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5101" w:rsidRPr="008D4F11" w:rsidRDefault="00345101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45101" w:rsidRPr="008D4F11" w:rsidTr="00AC468B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45101" w:rsidRPr="008D4F11" w:rsidRDefault="00345101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57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45101" w:rsidRPr="008D4F11" w:rsidRDefault="00345101" w:rsidP="00BD6D7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Роспись стеклянной посуды.</w:t>
            </w:r>
          </w:p>
        </w:tc>
        <w:tc>
          <w:tcPr>
            <w:tcW w:w="1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45101" w:rsidRDefault="00345101">
            <w:r w:rsidRPr="00B14B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5101" w:rsidRDefault="00345101" w:rsidP="00D6175A"/>
        </w:tc>
        <w:tc>
          <w:tcPr>
            <w:tcW w:w="1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5101" w:rsidRPr="008D4F11" w:rsidRDefault="00345101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45101" w:rsidRPr="008D4F11" w:rsidTr="00D94820">
        <w:trPr>
          <w:trHeight w:val="429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45101" w:rsidRPr="008D4F11" w:rsidRDefault="00345101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57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45101" w:rsidRPr="008D4F11" w:rsidRDefault="00345101" w:rsidP="00BD6D7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Дизайн пластиковой посуды.</w:t>
            </w:r>
          </w:p>
        </w:tc>
        <w:tc>
          <w:tcPr>
            <w:tcW w:w="1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45101" w:rsidRDefault="00345101">
            <w:r w:rsidRPr="00B14B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45101" w:rsidRPr="00192277" w:rsidRDefault="00345101" w:rsidP="00D6175A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5101" w:rsidRPr="008D4F11" w:rsidRDefault="00345101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45101" w:rsidRPr="008D4F11" w:rsidTr="0000047E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45101" w:rsidRPr="008D4F11" w:rsidRDefault="00345101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57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45101" w:rsidRPr="008D4F11" w:rsidRDefault="00345101" w:rsidP="00BD6D7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Поделки из пластиковой посуды.</w:t>
            </w:r>
          </w:p>
        </w:tc>
        <w:tc>
          <w:tcPr>
            <w:tcW w:w="1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45101" w:rsidRDefault="00345101">
            <w:r w:rsidRPr="00B14B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45101" w:rsidRPr="00192277" w:rsidRDefault="00345101" w:rsidP="00D6175A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5101" w:rsidRPr="008D4F11" w:rsidRDefault="00345101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45101" w:rsidRPr="008D4F11" w:rsidTr="0000047E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45101" w:rsidRPr="008D4F11" w:rsidRDefault="00345101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15</w:t>
            </w:r>
          </w:p>
        </w:tc>
        <w:tc>
          <w:tcPr>
            <w:tcW w:w="57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45101" w:rsidRPr="008D4F11" w:rsidRDefault="00345101" w:rsidP="00BD6D7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Мастерская Деда Мороза: дизайн игрушек и дизайн открыток.</w:t>
            </w:r>
          </w:p>
        </w:tc>
        <w:tc>
          <w:tcPr>
            <w:tcW w:w="1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45101" w:rsidRDefault="00345101">
            <w:r w:rsidRPr="00B14B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45101" w:rsidRPr="00192277" w:rsidRDefault="00345101" w:rsidP="00D6175A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5101" w:rsidRPr="008D4F11" w:rsidRDefault="00345101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45101" w:rsidRPr="008D4F11" w:rsidTr="0000047E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45101" w:rsidRPr="008D4F11" w:rsidRDefault="00345101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16</w:t>
            </w:r>
          </w:p>
        </w:tc>
        <w:tc>
          <w:tcPr>
            <w:tcW w:w="57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45101" w:rsidRPr="008D4F11" w:rsidRDefault="00345101" w:rsidP="00BD6D7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Изготовление новогодней шкатулки из картона.</w:t>
            </w:r>
          </w:p>
        </w:tc>
        <w:tc>
          <w:tcPr>
            <w:tcW w:w="1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45101" w:rsidRDefault="00345101">
            <w:r w:rsidRPr="00B14B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45101" w:rsidRPr="00192277" w:rsidRDefault="00345101" w:rsidP="00D6175A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5101" w:rsidRPr="008D4F11" w:rsidRDefault="00345101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45101" w:rsidRPr="008D4F11" w:rsidTr="00C26C1C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45101" w:rsidRPr="008D4F11" w:rsidRDefault="00345101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17</w:t>
            </w:r>
          </w:p>
        </w:tc>
        <w:tc>
          <w:tcPr>
            <w:tcW w:w="57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45101" w:rsidRPr="008D4F11" w:rsidRDefault="00345101" w:rsidP="00BD6D7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Отделка шкатулки в стиле папье-маше. </w:t>
            </w:r>
          </w:p>
        </w:tc>
        <w:tc>
          <w:tcPr>
            <w:tcW w:w="1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45101" w:rsidRDefault="00345101">
            <w:r w:rsidRPr="00B14B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45101" w:rsidRPr="00603742" w:rsidRDefault="00345101" w:rsidP="00D6175A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5101" w:rsidRPr="008D4F11" w:rsidRDefault="00345101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45101" w:rsidRPr="008D4F11" w:rsidTr="00AC468B">
        <w:trPr>
          <w:trHeight w:val="486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45101" w:rsidRPr="008D4F11" w:rsidRDefault="00345101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57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45101" w:rsidRPr="008D4F11" w:rsidRDefault="00345101" w:rsidP="00BD6D7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Изделия из DVD/CD-дисков.</w:t>
            </w:r>
          </w:p>
        </w:tc>
        <w:tc>
          <w:tcPr>
            <w:tcW w:w="1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45101" w:rsidRDefault="00345101">
            <w:r w:rsidRPr="00B14B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5101" w:rsidRDefault="00345101" w:rsidP="00D6175A"/>
        </w:tc>
        <w:tc>
          <w:tcPr>
            <w:tcW w:w="1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5101" w:rsidRPr="008D4F11" w:rsidRDefault="00345101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45101" w:rsidRPr="008D4F11" w:rsidTr="00AC468B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45101" w:rsidRPr="008D4F11" w:rsidRDefault="00345101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19</w:t>
            </w:r>
          </w:p>
        </w:tc>
        <w:tc>
          <w:tcPr>
            <w:tcW w:w="57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45101" w:rsidRPr="008D4F11" w:rsidRDefault="00345101" w:rsidP="00BD6D7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Роспись на дисках, пластинках.</w:t>
            </w:r>
          </w:p>
        </w:tc>
        <w:tc>
          <w:tcPr>
            <w:tcW w:w="1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45101" w:rsidRDefault="00345101">
            <w:r w:rsidRPr="00B14B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5101" w:rsidRDefault="00345101" w:rsidP="00D6175A"/>
        </w:tc>
        <w:tc>
          <w:tcPr>
            <w:tcW w:w="1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5101" w:rsidRPr="008D4F11" w:rsidRDefault="00345101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45101" w:rsidRPr="008D4F11" w:rsidTr="0098391C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45101" w:rsidRPr="008D4F11" w:rsidRDefault="00345101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</w:t>
            </w:r>
          </w:p>
        </w:tc>
        <w:tc>
          <w:tcPr>
            <w:tcW w:w="57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45101" w:rsidRPr="008D4F11" w:rsidRDefault="00345101" w:rsidP="00BD6D7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Коллажи из журналов и </w:t>
            </w:r>
            <w:proofErr w:type="spellStart"/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постеров</w:t>
            </w:r>
            <w:proofErr w:type="spellEnd"/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1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45101" w:rsidRDefault="00345101">
            <w:r w:rsidRPr="00B14B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45101" w:rsidRPr="003506E7" w:rsidRDefault="00345101" w:rsidP="00D6175A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5101" w:rsidRPr="008D4F11" w:rsidRDefault="00345101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45101" w:rsidRPr="008D4F11" w:rsidTr="0098391C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45101" w:rsidRPr="008D4F11" w:rsidRDefault="00345101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21</w:t>
            </w:r>
          </w:p>
        </w:tc>
        <w:tc>
          <w:tcPr>
            <w:tcW w:w="57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45101" w:rsidRPr="008D4F11" w:rsidRDefault="00345101" w:rsidP="00BD6D7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Дизайн подарков (свечи, фото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рамки)</w:t>
            </w:r>
          </w:p>
        </w:tc>
        <w:tc>
          <w:tcPr>
            <w:tcW w:w="1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45101" w:rsidRDefault="00345101">
            <w:r w:rsidRPr="00B14B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5101" w:rsidRDefault="00345101" w:rsidP="00D6175A"/>
        </w:tc>
        <w:tc>
          <w:tcPr>
            <w:tcW w:w="1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5101" w:rsidRPr="008D4F11" w:rsidRDefault="00345101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45101" w:rsidRPr="008D4F11" w:rsidTr="00AC468B">
        <w:trPr>
          <w:trHeight w:val="468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45101" w:rsidRPr="008D4F11" w:rsidRDefault="00345101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22</w:t>
            </w:r>
          </w:p>
        </w:tc>
        <w:tc>
          <w:tcPr>
            <w:tcW w:w="57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45101" w:rsidRPr="008D4F11" w:rsidRDefault="00345101" w:rsidP="00BD6D7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Поделки из всякой всячины.</w:t>
            </w:r>
          </w:p>
        </w:tc>
        <w:tc>
          <w:tcPr>
            <w:tcW w:w="1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45101" w:rsidRDefault="00345101">
            <w:r w:rsidRPr="00B14B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5101" w:rsidRDefault="00345101" w:rsidP="00D6175A"/>
        </w:tc>
        <w:tc>
          <w:tcPr>
            <w:tcW w:w="1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5101" w:rsidRPr="008D4F11" w:rsidRDefault="00345101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45101" w:rsidRPr="008D4F11" w:rsidTr="00AC468B">
        <w:trPr>
          <w:trHeight w:val="336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45101" w:rsidRPr="008D4F11" w:rsidRDefault="00345101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23</w:t>
            </w:r>
          </w:p>
        </w:tc>
        <w:tc>
          <w:tcPr>
            <w:tcW w:w="57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45101" w:rsidRPr="008D4F11" w:rsidRDefault="00345101" w:rsidP="00D4293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Лоскутное шитье.</w:t>
            </w:r>
          </w:p>
        </w:tc>
        <w:tc>
          <w:tcPr>
            <w:tcW w:w="1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45101" w:rsidRDefault="00345101">
            <w:r w:rsidRPr="00B14B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5101" w:rsidRDefault="00345101" w:rsidP="00D6175A"/>
        </w:tc>
        <w:tc>
          <w:tcPr>
            <w:tcW w:w="1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5101" w:rsidRPr="008D4F11" w:rsidRDefault="00345101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45101" w:rsidRPr="008D4F11" w:rsidTr="00AC468B">
        <w:trPr>
          <w:trHeight w:val="413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45101" w:rsidRPr="008D4F11" w:rsidRDefault="00345101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24</w:t>
            </w:r>
          </w:p>
        </w:tc>
        <w:tc>
          <w:tcPr>
            <w:tcW w:w="57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45101" w:rsidRPr="008D4F11" w:rsidRDefault="00345101" w:rsidP="00BD6D7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Изучение техники </w:t>
            </w:r>
            <w:proofErr w:type="spellStart"/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печворк</w:t>
            </w:r>
            <w:proofErr w:type="spellEnd"/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1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45101" w:rsidRDefault="00345101">
            <w:r w:rsidRPr="00B14B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5101" w:rsidRDefault="00345101" w:rsidP="00D6175A"/>
        </w:tc>
        <w:tc>
          <w:tcPr>
            <w:tcW w:w="1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5101" w:rsidRPr="008D4F11" w:rsidRDefault="00345101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45101" w:rsidRPr="008D4F11" w:rsidTr="00AC468B">
        <w:trPr>
          <w:trHeight w:val="483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45101" w:rsidRPr="008D4F11" w:rsidRDefault="00345101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25</w:t>
            </w:r>
          </w:p>
        </w:tc>
        <w:tc>
          <w:tcPr>
            <w:tcW w:w="57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45101" w:rsidRPr="008D4F11" w:rsidRDefault="00345101" w:rsidP="00BD6D7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Украшение цветочных горшков.</w:t>
            </w:r>
          </w:p>
        </w:tc>
        <w:tc>
          <w:tcPr>
            <w:tcW w:w="1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45101" w:rsidRDefault="00345101">
            <w:r w:rsidRPr="00B14B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5101" w:rsidRDefault="00345101" w:rsidP="00D6175A"/>
        </w:tc>
        <w:tc>
          <w:tcPr>
            <w:tcW w:w="1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5101" w:rsidRPr="008D4F11" w:rsidRDefault="00345101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45101" w:rsidRPr="008D4F11" w:rsidTr="00AC468B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45101" w:rsidRPr="008D4F11" w:rsidRDefault="00345101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26</w:t>
            </w:r>
          </w:p>
        </w:tc>
        <w:tc>
          <w:tcPr>
            <w:tcW w:w="57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45101" w:rsidRPr="008D4F11" w:rsidRDefault="00345101" w:rsidP="00BD6D7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Роспись цветочного горшка.</w:t>
            </w:r>
          </w:p>
        </w:tc>
        <w:tc>
          <w:tcPr>
            <w:tcW w:w="1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45101" w:rsidRDefault="00345101">
            <w:r w:rsidRPr="00B14B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5101" w:rsidRDefault="00345101" w:rsidP="00D6175A"/>
        </w:tc>
        <w:tc>
          <w:tcPr>
            <w:tcW w:w="1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5101" w:rsidRPr="008D4F11" w:rsidRDefault="00345101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45101" w:rsidRPr="008D4F11" w:rsidTr="00AC468B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45101" w:rsidRPr="008D4F11" w:rsidRDefault="00345101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27</w:t>
            </w:r>
          </w:p>
        </w:tc>
        <w:tc>
          <w:tcPr>
            <w:tcW w:w="57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45101" w:rsidRPr="008D4F11" w:rsidRDefault="00345101" w:rsidP="00BD6D7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Бумага ручной работы.</w:t>
            </w:r>
          </w:p>
        </w:tc>
        <w:tc>
          <w:tcPr>
            <w:tcW w:w="1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45101" w:rsidRDefault="00345101">
            <w:r w:rsidRPr="00B14B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5101" w:rsidRDefault="00345101" w:rsidP="00D6175A"/>
        </w:tc>
        <w:tc>
          <w:tcPr>
            <w:tcW w:w="1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5101" w:rsidRPr="008D4F11" w:rsidRDefault="00345101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C468B" w:rsidRPr="008D4F11" w:rsidTr="00AC468B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468B" w:rsidRPr="008D4F11" w:rsidRDefault="00AC468B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28</w:t>
            </w:r>
          </w:p>
        </w:tc>
        <w:tc>
          <w:tcPr>
            <w:tcW w:w="57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468B" w:rsidRPr="008D4F11" w:rsidRDefault="00AC468B" w:rsidP="00BD6D7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Композиции из живых цветов.</w:t>
            </w:r>
          </w:p>
        </w:tc>
        <w:tc>
          <w:tcPr>
            <w:tcW w:w="1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468B" w:rsidRDefault="00AC468B">
            <w:r w:rsidRPr="00B14B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C468B" w:rsidRPr="008D4F11" w:rsidRDefault="00AC468B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C468B" w:rsidRPr="008D4F11" w:rsidRDefault="00AC468B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45101" w:rsidRPr="008D4F11" w:rsidTr="00C46FFD">
        <w:trPr>
          <w:trHeight w:val="191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45101" w:rsidRPr="008D4F11" w:rsidRDefault="00345101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29</w:t>
            </w:r>
          </w:p>
        </w:tc>
        <w:tc>
          <w:tcPr>
            <w:tcW w:w="57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45101" w:rsidRPr="008D4F11" w:rsidRDefault="00345101" w:rsidP="00BD6D7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Ландшафтный дизайн.</w:t>
            </w:r>
          </w:p>
        </w:tc>
        <w:tc>
          <w:tcPr>
            <w:tcW w:w="1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45101" w:rsidRDefault="00345101">
            <w:r w:rsidRPr="00B14B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45101" w:rsidRDefault="00345101" w:rsidP="00D6175A">
            <w:pPr>
              <w:spacing w:after="0"/>
            </w:pPr>
          </w:p>
        </w:tc>
        <w:tc>
          <w:tcPr>
            <w:tcW w:w="1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5101" w:rsidRPr="008D4F11" w:rsidRDefault="00345101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45101" w:rsidRPr="008D4F11" w:rsidTr="00C46FFD">
        <w:trPr>
          <w:trHeight w:val="211"/>
        </w:trPr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45101" w:rsidRPr="008D4F11" w:rsidRDefault="00345101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30</w:t>
            </w:r>
          </w:p>
        </w:tc>
        <w:tc>
          <w:tcPr>
            <w:tcW w:w="57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45101" w:rsidRPr="008D4F11" w:rsidRDefault="00345101" w:rsidP="00BD6D7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Эскиз школьной клумбы.</w:t>
            </w:r>
          </w:p>
        </w:tc>
        <w:tc>
          <w:tcPr>
            <w:tcW w:w="1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45101" w:rsidRDefault="00345101">
            <w:r w:rsidRPr="00B14B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45101" w:rsidRDefault="00345101" w:rsidP="00D6175A">
            <w:pPr>
              <w:spacing w:after="0"/>
            </w:pPr>
          </w:p>
        </w:tc>
        <w:tc>
          <w:tcPr>
            <w:tcW w:w="1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5101" w:rsidRPr="008D4F11" w:rsidRDefault="00345101" w:rsidP="00D4293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45101" w:rsidRPr="008D4F11" w:rsidTr="00C46FFD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45101" w:rsidRPr="008D4F11" w:rsidRDefault="00345101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31</w:t>
            </w:r>
          </w:p>
        </w:tc>
        <w:tc>
          <w:tcPr>
            <w:tcW w:w="57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45101" w:rsidRPr="008D4F11" w:rsidRDefault="00345101" w:rsidP="00BD6D7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Воплощение задуманного.</w:t>
            </w:r>
          </w:p>
        </w:tc>
        <w:tc>
          <w:tcPr>
            <w:tcW w:w="1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45101" w:rsidRDefault="00345101">
            <w:r w:rsidRPr="00B14B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45101" w:rsidRDefault="00345101" w:rsidP="00D6175A">
            <w:pPr>
              <w:spacing w:after="0"/>
            </w:pPr>
          </w:p>
        </w:tc>
        <w:tc>
          <w:tcPr>
            <w:tcW w:w="1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5101" w:rsidRPr="008D4F11" w:rsidRDefault="00345101" w:rsidP="00D4293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45101" w:rsidRPr="008D4F11" w:rsidTr="00C46FFD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45101" w:rsidRPr="008D4F11" w:rsidRDefault="00345101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32</w:t>
            </w:r>
          </w:p>
        </w:tc>
        <w:tc>
          <w:tcPr>
            <w:tcW w:w="57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45101" w:rsidRPr="008D4F11" w:rsidRDefault="00345101" w:rsidP="00BD6D7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Виды тканей их разнообразие и область применения.</w:t>
            </w:r>
          </w:p>
        </w:tc>
        <w:tc>
          <w:tcPr>
            <w:tcW w:w="1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45101" w:rsidRDefault="00345101">
            <w:r w:rsidRPr="00B14B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45101" w:rsidRDefault="00345101" w:rsidP="00D6175A">
            <w:pPr>
              <w:spacing w:after="0"/>
            </w:pPr>
          </w:p>
        </w:tc>
        <w:tc>
          <w:tcPr>
            <w:tcW w:w="1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5101" w:rsidRPr="008D4F11" w:rsidRDefault="00345101" w:rsidP="00D4293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45101" w:rsidRPr="008D4F11" w:rsidTr="00C46FFD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45101" w:rsidRPr="008D4F11" w:rsidRDefault="00345101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33</w:t>
            </w:r>
          </w:p>
        </w:tc>
        <w:tc>
          <w:tcPr>
            <w:tcW w:w="57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45101" w:rsidRPr="008D4F11" w:rsidRDefault="00345101" w:rsidP="00BD6D7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Кукольная страна.</w:t>
            </w:r>
          </w:p>
        </w:tc>
        <w:tc>
          <w:tcPr>
            <w:tcW w:w="1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45101" w:rsidRDefault="00345101">
            <w:r w:rsidRPr="00B14B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45101" w:rsidRDefault="00345101" w:rsidP="00D6175A">
            <w:pPr>
              <w:spacing w:after="0"/>
            </w:pPr>
          </w:p>
        </w:tc>
        <w:tc>
          <w:tcPr>
            <w:tcW w:w="1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5101" w:rsidRPr="008D4F11" w:rsidRDefault="00345101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45101" w:rsidRPr="008D4F11" w:rsidTr="00AC468B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45101" w:rsidRPr="008D4F11" w:rsidRDefault="00345101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34</w:t>
            </w:r>
          </w:p>
        </w:tc>
        <w:tc>
          <w:tcPr>
            <w:tcW w:w="57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45101" w:rsidRPr="008D4F11" w:rsidRDefault="00345101" w:rsidP="00BD6D7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Работа с тканью.</w:t>
            </w:r>
          </w:p>
        </w:tc>
        <w:tc>
          <w:tcPr>
            <w:tcW w:w="1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45101" w:rsidRDefault="00345101">
            <w:r w:rsidRPr="00B14B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5101" w:rsidRDefault="00345101" w:rsidP="00D6175A"/>
        </w:tc>
        <w:tc>
          <w:tcPr>
            <w:tcW w:w="1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5101" w:rsidRPr="008D4F11" w:rsidRDefault="00345101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45101" w:rsidRPr="008D4F11" w:rsidTr="00AC468B"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45101" w:rsidRPr="008D4F11" w:rsidRDefault="00345101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35</w:t>
            </w:r>
          </w:p>
        </w:tc>
        <w:tc>
          <w:tcPr>
            <w:tcW w:w="57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45101" w:rsidRPr="008D4F11" w:rsidRDefault="00345101" w:rsidP="00BD6D7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D4F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Остров ненужных вещей. Их перевоплощение.</w:t>
            </w:r>
          </w:p>
        </w:tc>
        <w:tc>
          <w:tcPr>
            <w:tcW w:w="1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45101" w:rsidRDefault="00345101">
            <w:r w:rsidRPr="00B14B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5101" w:rsidRDefault="00345101" w:rsidP="00D6175A"/>
        </w:tc>
        <w:tc>
          <w:tcPr>
            <w:tcW w:w="1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5101" w:rsidRPr="008D4F11" w:rsidRDefault="00345101" w:rsidP="00BD6D7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A26EFA" w:rsidRPr="008D4F11" w:rsidRDefault="00A26EFA" w:rsidP="00A26EF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</w:rPr>
      </w:pPr>
    </w:p>
    <w:p w:rsidR="008D4F11" w:rsidRDefault="008D4F11" w:rsidP="00A26EF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8D4F11" w:rsidRDefault="008D4F11" w:rsidP="00A26EF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8D4F11" w:rsidRDefault="008D4F11" w:rsidP="00A26EF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8D4F11" w:rsidRDefault="008D4F11" w:rsidP="00A26EF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8D4F11" w:rsidRDefault="008D4F11" w:rsidP="008D4F1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345101" w:rsidRDefault="00345101" w:rsidP="008D4F1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345101" w:rsidRDefault="00345101" w:rsidP="008D4F1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345101" w:rsidRDefault="00345101" w:rsidP="008D4F1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345101" w:rsidRDefault="00345101" w:rsidP="008D4F1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345101" w:rsidRDefault="00345101" w:rsidP="008D4F1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345101" w:rsidRDefault="00345101" w:rsidP="008D4F1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345101" w:rsidRDefault="00345101" w:rsidP="008D4F1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345101" w:rsidRDefault="00345101" w:rsidP="008D4F1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345101" w:rsidRDefault="00345101" w:rsidP="008D4F1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345101" w:rsidRDefault="00345101" w:rsidP="008D4F1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345101" w:rsidRDefault="00345101" w:rsidP="008D4F1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345101" w:rsidRDefault="00345101" w:rsidP="008D4F1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345101" w:rsidRDefault="00345101" w:rsidP="008D4F1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345101" w:rsidRDefault="00345101" w:rsidP="008D4F1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345101" w:rsidRDefault="00345101" w:rsidP="008D4F1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345101" w:rsidRDefault="00345101" w:rsidP="008D4F1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345101" w:rsidRDefault="00345101" w:rsidP="008D4F1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345101" w:rsidRDefault="00345101" w:rsidP="008D4F1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6B66CD" w:rsidRDefault="006B66CD" w:rsidP="008D4F1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6B66CD" w:rsidRDefault="006B66CD" w:rsidP="008D4F1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345101" w:rsidRDefault="00345101" w:rsidP="008D4F1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345101" w:rsidRDefault="00345101" w:rsidP="008D4F1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DB6275" w:rsidRDefault="00DB6275" w:rsidP="008D4F1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DB6275" w:rsidRDefault="00DB6275" w:rsidP="008D4F1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DB6275" w:rsidRDefault="00DB6275" w:rsidP="008D4F1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345101" w:rsidRDefault="00345101" w:rsidP="008D4F1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345101" w:rsidRDefault="00345101" w:rsidP="008D4F1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A26EFA" w:rsidRPr="008D4F11" w:rsidRDefault="00A26EFA" w:rsidP="008D4F1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  <w:r w:rsidRPr="006761C0">
        <w:rPr>
          <w:rFonts w:ascii="Times New Roman" w:eastAsia="Times New Roman" w:hAnsi="Times New Roman" w:cs="Times New Roman"/>
          <w:b/>
          <w:bCs/>
          <w:color w:val="000000"/>
          <w:sz w:val="28"/>
        </w:rPr>
        <w:lastRenderedPageBreak/>
        <w:t>Литература:</w:t>
      </w:r>
    </w:p>
    <w:p w:rsidR="006761C0" w:rsidRPr="006E4AD8" w:rsidRDefault="006E4AD8" w:rsidP="006E4AD8">
      <w:pPr>
        <w:shd w:val="clear" w:color="auto" w:fill="FFFFFF"/>
        <w:spacing w:before="100" w:beforeAutospacing="1" w:after="100" w:afterAutospacing="1" w:line="240" w:lineRule="auto"/>
        <w:ind w:left="720" w:right="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      </w:t>
      </w:r>
      <w:r w:rsidRPr="006E4AD8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1.</w:t>
      </w:r>
      <w:r w:rsidR="006761C0" w:rsidRPr="006E4AD8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Ушакова, Ю. С. </w:t>
      </w:r>
      <w:r w:rsidR="006761C0" w:rsidRPr="006E4AD8">
        <w:rPr>
          <w:rFonts w:ascii="Times New Roman" w:eastAsia="Times New Roman" w:hAnsi="Times New Roman" w:cs="Times New Roman"/>
          <w:color w:val="000000"/>
          <w:sz w:val="28"/>
          <w:szCs w:val="28"/>
        </w:rPr>
        <w:t>История русской архитектуры / Ю. С. Ушакова. - СПб</w:t>
      </w:r>
      <w:proofErr w:type="gramStart"/>
      <w:r w:rsidR="006761C0" w:rsidRPr="006E4AD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: </w:t>
      </w:r>
      <w:proofErr w:type="spellStart"/>
      <w:proofErr w:type="gramEnd"/>
      <w:r w:rsidR="006761C0" w:rsidRPr="006E4AD8">
        <w:rPr>
          <w:rFonts w:ascii="Times New Roman" w:eastAsia="Times New Roman" w:hAnsi="Times New Roman" w:cs="Times New Roman"/>
          <w:color w:val="000000"/>
          <w:sz w:val="28"/>
          <w:szCs w:val="28"/>
        </w:rPr>
        <w:t>Стройиздат</w:t>
      </w:r>
      <w:proofErr w:type="spellEnd"/>
      <w:r w:rsidR="006761C0" w:rsidRPr="006E4AD8">
        <w:rPr>
          <w:rFonts w:ascii="Times New Roman" w:eastAsia="Times New Roman" w:hAnsi="Times New Roman" w:cs="Times New Roman"/>
          <w:color w:val="000000"/>
          <w:sz w:val="28"/>
          <w:szCs w:val="28"/>
        </w:rPr>
        <w:t>, 1994.</w:t>
      </w:r>
    </w:p>
    <w:p w:rsidR="006761C0" w:rsidRPr="006E4AD8" w:rsidRDefault="006E4AD8" w:rsidP="006E4AD8">
      <w:pPr>
        <w:shd w:val="clear" w:color="auto" w:fill="FFFFFF"/>
        <w:spacing w:before="100" w:beforeAutospacing="1" w:after="100" w:afterAutospacing="1" w:line="240" w:lineRule="auto"/>
        <w:ind w:left="720" w:right="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      </w:t>
      </w:r>
      <w:r w:rsidRPr="006E4AD8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2.</w:t>
      </w:r>
      <w:r w:rsidR="006761C0" w:rsidRPr="006E4AD8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Хаханова, Л. П. </w:t>
      </w:r>
      <w:r w:rsidR="006761C0" w:rsidRPr="006E4AD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Из истории интерьера жилого дома / Л. П. </w:t>
      </w:r>
      <w:proofErr w:type="spellStart"/>
      <w:r w:rsidR="006761C0" w:rsidRPr="006E4AD8">
        <w:rPr>
          <w:rFonts w:ascii="Times New Roman" w:eastAsia="Times New Roman" w:hAnsi="Times New Roman" w:cs="Times New Roman"/>
          <w:color w:val="000000"/>
          <w:sz w:val="28"/>
          <w:szCs w:val="28"/>
        </w:rPr>
        <w:t>Хаханова</w:t>
      </w:r>
      <w:proofErr w:type="spellEnd"/>
      <w:r w:rsidR="006761C0" w:rsidRPr="006E4AD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// Школа и </w:t>
      </w:r>
      <w:proofErr w:type="spellStart"/>
      <w:proofErr w:type="gramStart"/>
      <w:r w:rsidR="006761C0" w:rsidRPr="006E4AD8">
        <w:rPr>
          <w:rFonts w:ascii="Times New Roman" w:eastAsia="Times New Roman" w:hAnsi="Times New Roman" w:cs="Times New Roman"/>
          <w:color w:val="000000"/>
          <w:sz w:val="28"/>
          <w:szCs w:val="28"/>
        </w:rPr>
        <w:t>произ</w:t>
      </w:r>
      <w:proofErr w:type="spellEnd"/>
      <w:r w:rsidR="006761C0" w:rsidRPr="006E4AD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водство</w:t>
      </w:r>
      <w:proofErr w:type="gramEnd"/>
      <w:r w:rsidR="006761C0" w:rsidRPr="006E4AD8">
        <w:rPr>
          <w:rFonts w:ascii="Times New Roman" w:eastAsia="Times New Roman" w:hAnsi="Times New Roman" w:cs="Times New Roman"/>
          <w:color w:val="000000"/>
          <w:sz w:val="28"/>
          <w:szCs w:val="28"/>
        </w:rPr>
        <w:t>.-1996. ~№ 1.-С. 61.</w:t>
      </w:r>
    </w:p>
    <w:p w:rsidR="006761C0" w:rsidRPr="006E4AD8" w:rsidRDefault="006E4AD8" w:rsidP="006E4AD8">
      <w:pPr>
        <w:shd w:val="clear" w:color="auto" w:fill="FFFFFF"/>
        <w:spacing w:before="100" w:beforeAutospacing="1" w:after="100" w:afterAutospacing="1" w:line="240" w:lineRule="auto"/>
        <w:ind w:left="720" w:right="1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      </w:t>
      </w:r>
      <w:r w:rsidRPr="006E4AD8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3.</w:t>
      </w:r>
      <w:r w:rsidR="006761C0" w:rsidRPr="006E4AD8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Хаханова, Л. П. </w:t>
      </w:r>
      <w:r w:rsidR="006761C0" w:rsidRPr="006E4AD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Искусственное освещение в интерьере жилого дома / Л. П. </w:t>
      </w:r>
      <w:proofErr w:type="spellStart"/>
      <w:r w:rsidR="006761C0" w:rsidRPr="006E4AD8">
        <w:rPr>
          <w:rFonts w:ascii="Times New Roman" w:eastAsia="Times New Roman" w:hAnsi="Times New Roman" w:cs="Times New Roman"/>
          <w:color w:val="000000"/>
          <w:sz w:val="28"/>
          <w:szCs w:val="28"/>
        </w:rPr>
        <w:t>Хаханова</w:t>
      </w:r>
      <w:proofErr w:type="spellEnd"/>
      <w:r w:rsidR="006761C0" w:rsidRPr="006E4AD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// Школа и производство. - 1997. - № 5. - С. 72.</w:t>
      </w:r>
    </w:p>
    <w:p w:rsidR="00947A62" w:rsidRPr="006E4AD8" w:rsidRDefault="006E4AD8" w:rsidP="006E4AD8">
      <w:pPr>
        <w:shd w:val="clear" w:color="auto" w:fill="FFFFFF"/>
        <w:spacing w:before="100" w:beforeAutospacing="1" w:after="100" w:afterAutospacing="1" w:line="240" w:lineRule="auto"/>
        <w:ind w:left="709" w:right="1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       4.</w:t>
      </w:r>
      <w:r w:rsidR="00947A62" w:rsidRPr="006E4AD8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Степанова, Т. Н. </w:t>
      </w:r>
      <w:proofErr w:type="spellStart"/>
      <w:r w:rsidR="00947A62" w:rsidRPr="006E4AD8">
        <w:rPr>
          <w:rFonts w:ascii="Times New Roman" w:eastAsia="Times New Roman" w:hAnsi="Times New Roman" w:cs="Times New Roman"/>
          <w:color w:val="000000"/>
          <w:sz w:val="28"/>
          <w:szCs w:val="28"/>
        </w:rPr>
        <w:t>Декупаж</w:t>
      </w:r>
      <w:proofErr w:type="spellEnd"/>
      <w:r w:rsidR="00947A62" w:rsidRPr="006E4AD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 уроках технологии / Т. Н. Степанова // </w:t>
      </w:r>
      <w:r w:rsidRPr="006E4AD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</w:t>
      </w:r>
      <w:r w:rsidR="00947A62" w:rsidRPr="006E4AD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Школа и </w:t>
      </w:r>
      <w:proofErr w:type="spellStart"/>
      <w:proofErr w:type="gramStart"/>
      <w:r w:rsidR="00947A62" w:rsidRPr="006E4AD8">
        <w:rPr>
          <w:rFonts w:ascii="Times New Roman" w:eastAsia="Times New Roman" w:hAnsi="Times New Roman" w:cs="Times New Roman"/>
          <w:color w:val="000000"/>
          <w:sz w:val="28"/>
          <w:szCs w:val="28"/>
        </w:rPr>
        <w:t>произ</w:t>
      </w:r>
      <w:proofErr w:type="spellEnd"/>
      <w:r w:rsidR="00947A62" w:rsidRPr="006E4AD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947A62" w:rsidRPr="006E4AD8">
        <w:rPr>
          <w:rFonts w:ascii="Times New Roman" w:eastAsia="Times New Roman" w:hAnsi="Times New Roman" w:cs="Times New Roman"/>
          <w:color w:val="000000"/>
          <w:sz w:val="28"/>
          <w:szCs w:val="28"/>
        </w:rPr>
        <w:t>водство</w:t>
      </w:r>
      <w:proofErr w:type="spellEnd"/>
      <w:proofErr w:type="gramEnd"/>
      <w:r w:rsidR="00947A62" w:rsidRPr="006E4AD8">
        <w:rPr>
          <w:rFonts w:ascii="Times New Roman" w:eastAsia="Times New Roman" w:hAnsi="Times New Roman" w:cs="Times New Roman"/>
          <w:color w:val="000000"/>
          <w:sz w:val="28"/>
          <w:szCs w:val="28"/>
        </w:rPr>
        <w:t>. - 2010. - № 2. - С. 48.</w:t>
      </w:r>
    </w:p>
    <w:p w:rsidR="00947A62" w:rsidRPr="006E4AD8" w:rsidRDefault="006E4AD8" w:rsidP="00947A62">
      <w:pPr>
        <w:shd w:val="clear" w:color="auto" w:fill="FFFFFF"/>
        <w:spacing w:before="100" w:beforeAutospacing="1" w:after="100" w:afterAutospacing="1" w:line="240" w:lineRule="auto"/>
        <w:ind w:left="720" w:right="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       5</w:t>
      </w:r>
      <w:r w:rsidRPr="006E4AD8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.</w:t>
      </w:r>
      <w:r w:rsidR="00947A62" w:rsidRPr="006E4AD8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Сальникова, Т. Н. </w:t>
      </w:r>
      <w:r w:rsidR="00947A62" w:rsidRPr="006E4AD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Рамки для фотографий в технике рельефной пластики / Т. Н. </w:t>
      </w:r>
      <w:proofErr w:type="spellStart"/>
      <w:proofErr w:type="gramStart"/>
      <w:r w:rsidR="00947A62" w:rsidRPr="006E4AD8">
        <w:rPr>
          <w:rFonts w:ascii="Times New Roman" w:eastAsia="Times New Roman" w:hAnsi="Times New Roman" w:cs="Times New Roman"/>
          <w:color w:val="000000"/>
          <w:sz w:val="28"/>
          <w:szCs w:val="28"/>
        </w:rPr>
        <w:t>Сальни</w:t>
      </w:r>
      <w:proofErr w:type="spellEnd"/>
      <w:r w:rsidR="00947A62" w:rsidRPr="006E4AD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947A62" w:rsidRPr="006E4AD8">
        <w:rPr>
          <w:rFonts w:ascii="Times New Roman" w:eastAsia="Times New Roman" w:hAnsi="Times New Roman" w:cs="Times New Roman"/>
          <w:color w:val="000000"/>
          <w:sz w:val="28"/>
          <w:szCs w:val="28"/>
        </w:rPr>
        <w:t>кова</w:t>
      </w:r>
      <w:proofErr w:type="spellEnd"/>
      <w:proofErr w:type="gramEnd"/>
      <w:r w:rsidR="00947A62" w:rsidRPr="006E4AD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// Школа и производство. - 2005. - № 8. - С. 31.</w:t>
      </w:r>
    </w:p>
    <w:p w:rsidR="00947A62" w:rsidRPr="006E4AD8" w:rsidRDefault="006E4AD8" w:rsidP="006E4AD8">
      <w:pPr>
        <w:shd w:val="clear" w:color="auto" w:fill="FFFFFF"/>
        <w:spacing w:before="100" w:beforeAutospacing="1" w:after="100" w:afterAutospacing="1" w:line="240" w:lineRule="auto"/>
        <w:ind w:left="70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E4AD8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     </w:t>
      </w: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   6</w:t>
      </w:r>
      <w:r w:rsidRPr="006E4AD8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.</w:t>
      </w:r>
      <w:r w:rsidR="00947A62" w:rsidRPr="006E4AD8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Носкова, С. Ю. </w:t>
      </w:r>
      <w:r w:rsidR="00947A62" w:rsidRPr="006E4AD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Цветочные композиции /СЮ. </w:t>
      </w:r>
      <w:proofErr w:type="spellStart"/>
      <w:r w:rsidR="00947A62" w:rsidRPr="006E4AD8">
        <w:rPr>
          <w:rFonts w:ascii="Times New Roman" w:eastAsia="Times New Roman" w:hAnsi="Times New Roman" w:cs="Times New Roman"/>
          <w:color w:val="000000"/>
          <w:sz w:val="28"/>
          <w:szCs w:val="28"/>
        </w:rPr>
        <w:t>Носкова</w:t>
      </w:r>
      <w:proofErr w:type="spellEnd"/>
      <w:r w:rsidR="00947A62" w:rsidRPr="006E4AD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// Школа и производство. -2002. -№3.- С. 46.</w:t>
      </w:r>
    </w:p>
    <w:p w:rsidR="008D4F11" w:rsidRPr="006E4AD8" w:rsidRDefault="006E4AD8" w:rsidP="006E4AD8">
      <w:pPr>
        <w:shd w:val="clear" w:color="auto" w:fill="FFFFFF"/>
        <w:spacing w:before="100" w:beforeAutospacing="1" w:after="100" w:afterAutospacing="1" w:line="240" w:lineRule="auto"/>
        <w:ind w:left="709" w:right="38" w:firstLine="371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   7</w:t>
      </w:r>
      <w:r w:rsidRPr="006E4AD8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.</w:t>
      </w:r>
      <w:r w:rsidR="00947A62" w:rsidRPr="006E4AD8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Лазарева, Т. Ф. </w:t>
      </w:r>
      <w:r w:rsidR="00947A62" w:rsidRPr="006E4AD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Комнатные растения в интерьере жилого дома / Т. Ф. Лазарева, С. И. </w:t>
      </w:r>
      <w:proofErr w:type="spellStart"/>
      <w:r w:rsidR="00947A62" w:rsidRPr="006E4AD8">
        <w:rPr>
          <w:rFonts w:ascii="Times New Roman" w:eastAsia="Times New Roman" w:hAnsi="Times New Roman" w:cs="Times New Roman"/>
          <w:color w:val="000000"/>
          <w:sz w:val="28"/>
          <w:szCs w:val="28"/>
        </w:rPr>
        <w:t>Ки-перман</w:t>
      </w:r>
      <w:proofErr w:type="spellEnd"/>
      <w:r w:rsidR="00947A62" w:rsidRPr="006E4AD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// Школа и производство. - 1997. - № 1. - С. 75.</w:t>
      </w:r>
    </w:p>
    <w:p w:rsidR="008D4F11" w:rsidRPr="006E4AD8" w:rsidRDefault="006E4AD8" w:rsidP="008D4F11">
      <w:pPr>
        <w:shd w:val="clear" w:color="auto" w:fill="FFFFFF"/>
        <w:spacing w:before="100" w:beforeAutospacing="1" w:after="100" w:afterAutospacing="1" w:line="240" w:lineRule="auto"/>
        <w:ind w:left="710"/>
        <w:rPr>
          <w:rFonts w:ascii="Calibri" w:eastAsia="Times New Roman" w:hAnsi="Calibri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8</w:t>
      </w:r>
      <w:r w:rsidR="008D4F11" w:rsidRPr="006E4AD8">
        <w:rPr>
          <w:rFonts w:ascii="Times New Roman" w:eastAsia="Times New Roman" w:hAnsi="Times New Roman" w:cs="Times New Roman"/>
          <w:color w:val="000000"/>
          <w:sz w:val="28"/>
          <w:szCs w:val="28"/>
        </w:rPr>
        <w:t>.Гильман Р.Я. Иголка и нитка в умелых руках. - М., 1993г.</w:t>
      </w:r>
    </w:p>
    <w:p w:rsidR="008D4F11" w:rsidRPr="006E4AD8" w:rsidRDefault="006E4AD8" w:rsidP="008D4F11">
      <w:pPr>
        <w:shd w:val="clear" w:color="auto" w:fill="FFFFFF"/>
        <w:spacing w:before="100" w:beforeAutospacing="1" w:after="100" w:afterAutospacing="1" w:line="240" w:lineRule="auto"/>
        <w:ind w:left="710"/>
        <w:rPr>
          <w:rFonts w:ascii="Calibri" w:eastAsia="Times New Roman" w:hAnsi="Calibri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9</w:t>
      </w:r>
      <w:r w:rsidR="008D4F11" w:rsidRPr="006E4AD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</w:t>
      </w:r>
      <w:r w:rsidR="008D4F11" w:rsidRPr="006E4AD8">
        <w:rPr>
          <w:rFonts w:ascii="Times New Roman" w:eastAsia="Times New Roman" w:hAnsi="Times New Roman" w:cs="Times New Roman"/>
          <w:color w:val="000000"/>
          <w:sz w:val="28"/>
          <w:szCs w:val="28"/>
        </w:rPr>
        <w:t>лжностная инструкция руководителя кружка филиала ЦДТ, СЮТ,</w:t>
      </w:r>
    </w:p>
    <w:p w:rsidR="008D4F11" w:rsidRPr="006E4AD8" w:rsidRDefault="006E4AD8" w:rsidP="006E4AD8">
      <w:pPr>
        <w:shd w:val="clear" w:color="auto" w:fill="FFFFFF"/>
        <w:spacing w:before="100" w:beforeAutospacing="1" w:after="100" w:afterAutospacing="1" w:line="240" w:lineRule="auto"/>
        <w:ind w:left="71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10</w:t>
      </w:r>
      <w:r w:rsidRPr="006E4AD8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8D4F11" w:rsidRPr="006E4AD8">
        <w:rPr>
          <w:rFonts w:ascii="Times New Roman" w:eastAsia="Times New Roman" w:hAnsi="Times New Roman" w:cs="Times New Roman"/>
          <w:color w:val="000000"/>
          <w:sz w:val="28"/>
          <w:szCs w:val="28"/>
        </w:rPr>
        <w:t>Еременко Т.И. Иголка волшебница. - М., 1987г.</w:t>
      </w:r>
    </w:p>
    <w:p w:rsidR="008D4F11" w:rsidRPr="006E4AD8" w:rsidRDefault="006E4AD8" w:rsidP="006E4AD8">
      <w:pPr>
        <w:shd w:val="clear" w:color="auto" w:fill="FFFFFF"/>
        <w:spacing w:before="100" w:beforeAutospacing="1" w:after="100" w:afterAutospacing="1" w:line="240" w:lineRule="auto"/>
        <w:ind w:left="710"/>
        <w:rPr>
          <w:rFonts w:ascii="Calibri" w:eastAsia="Times New Roman" w:hAnsi="Calibri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11</w:t>
      </w:r>
      <w:r w:rsidRPr="006E4AD8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8D4F11" w:rsidRPr="006E4AD8">
        <w:rPr>
          <w:rFonts w:ascii="Times New Roman" w:eastAsia="Times New Roman" w:hAnsi="Times New Roman" w:cs="Times New Roman"/>
          <w:color w:val="000000"/>
          <w:sz w:val="28"/>
          <w:szCs w:val="28"/>
        </w:rPr>
        <w:t>Лоскутное шитье: Швейная мастерская дома Справочное издание. Авт.-сост.</w:t>
      </w:r>
    </w:p>
    <w:p w:rsidR="008D4F11" w:rsidRPr="006E4AD8" w:rsidRDefault="006E4AD8" w:rsidP="006E4AD8">
      <w:pPr>
        <w:shd w:val="clear" w:color="auto" w:fill="FFFFFF"/>
        <w:spacing w:before="100" w:beforeAutospacing="1" w:after="100" w:afterAutospacing="1" w:line="240" w:lineRule="auto"/>
        <w:ind w:left="710"/>
        <w:rPr>
          <w:rFonts w:ascii="Calibri" w:eastAsia="Times New Roman" w:hAnsi="Calibri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12</w:t>
      </w:r>
      <w:r w:rsidRPr="006E4AD8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8D4F11" w:rsidRPr="006E4AD8">
        <w:rPr>
          <w:rFonts w:ascii="Times New Roman" w:eastAsia="Times New Roman" w:hAnsi="Times New Roman" w:cs="Times New Roman"/>
          <w:color w:val="000000"/>
          <w:sz w:val="28"/>
          <w:szCs w:val="28"/>
        </w:rPr>
        <w:t>Н.М. Волчек - Мн.: Современный литератор, 2001.</w:t>
      </w:r>
    </w:p>
    <w:p w:rsidR="008D4F11" w:rsidRPr="006E4AD8" w:rsidRDefault="006E4AD8" w:rsidP="006E4AD8">
      <w:pPr>
        <w:shd w:val="clear" w:color="auto" w:fill="FFFFFF"/>
        <w:spacing w:before="100" w:beforeAutospacing="1" w:after="100" w:afterAutospacing="1" w:line="240" w:lineRule="auto"/>
        <w:ind w:left="710"/>
        <w:rPr>
          <w:rFonts w:ascii="Calibri" w:eastAsia="Times New Roman" w:hAnsi="Calibri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13</w:t>
      </w:r>
      <w:r w:rsidRPr="006E4AD8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8D4F11" w:rsidRPr="006E4AD8">
        <w:rPr>
          <w:rFonts w:ascii="Times New Roman" w:eastAsia="Times New Roman" w:hAnsi="Times New Roman" w:cs="Times New Roman"/>
          <w:color w:val="000000"/>
          <w:sz w:val="28"/>
          <w:szCs w:val="28"/>
        </w:rPr>
        <w:t>Овчинникова О. Н. "Приемы изготовления изделий в лоскутной технике", 2001</w:t>
      </w:r>
    </w:p>
    <w:p w:rsidR="008D4F11" w:rsidRPr="006E4AD8" w:rsidRDefault="008D4F11" w:rsidP="008D4F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8D4F11" w:rsidRPr="006E4AD8" w:rsidRDefault="008D4F11" w:rsidP="006E4AD8">
      <w:pPr>
        <w:tabs>
          <w:tab w:val="left" w:pos="1134"/>
        </w:tabs>
        <w:rPr>
          <w:sz w:val="28"/>
          <w:szCs w:val="28"/>
        </w:rPr>
      </w:pPr>
    </w:p>
    <w:p w:rsidR="008D4F11" w:rsidRPr="008D4F11" w:rsidRDefault="008D4F11" w:rsidP="008D4F11">
      <w:pPr>
        <w:rPr>
          <w:sz w:val="28"/>
          <w:szCs w:val="28"/>
        </w:rPr>
      </w:pPr>
    </w:p>
    <w:p w:rsidR="001D4AC2" w:rsidRDefault="001D4AC2" w:rsidP="00345101"/>
    <w:sectPr w:rsidR="001D4AC2" w:rsidSect="008A0A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2C1380"/>
    <w:multiLevelType w:val="multilevel"/>
    <w:tmpl w:val="78C46C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44749F7"/>
    <w:multiLevelType w:val="multilevel"/>
    <w:tmpl w:val="D390D9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5"/>
      <w:numFmt w:val="decimal"/>
      <w:lvlText w:val="%2"/>
      <w:lvlJc w:val="left"/>
      <w:pPr>
        <w:ind w:left="1440" w:hanging="360"/>
      </w:pPr>
      <w:rPr>
        <w:rFonts w:ascii="Times New Roman" w:hAnsi="Times New Roman" w:cs="Times New Roman" w:hint="default"/>
        <w:i/>
        <w:sz w:val="28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5651D58"/>
    <w:multiLevelType w:val="multilevel"/>
    <w:tmpl w:val="78C46C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29F473F"/>
    <w:multiLevelType w:val="multilevel"/>
    <w:tmpl w:val="32BE33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8AE3269"/>
    <w:multiLevelType w:val="multilevel"/>
    <w:tmpl w:val="5C0C96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7CAF2239"/>
    <w:multiLevelType w:val="multilevel"/>
    <w:tmpl w:val="34167C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0"/>
  </w:num>
  <w:num w:numId="5">
    <w:abstractNumId w:val="2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6761C0"/>
    <w:rsid w:val="00011967"/>
    <w:rsid w:val="000551CA"/>
    <w:rsid w:val="00066154"/>
    <w:rsid w:val="000E77AD"/>
    <w:rsid w:val="00104856"/>
    <w:rsid w:val="001249F4"/>
    <w:rsid w:val="0015176D"/>
    <w:rsid w:val="00153359"/>
    <w:rsid w:val="001D4AC2"/>
    <w:rsid w:val="002419E2"/>
    <w:rsid w:val="00250F4C"/>
    <w:rsid w:val="00345101"/>
    <w:rsid w:val="003611D6"/>
    <w:rsid w:val="00392D42"/>
    <w:rsid w:val="003D592D"/>
    <w:rsid w:val="00445CD0"/>
    <w:rsid w:val="00470E53"/>
    <w:rsid w:val="004B2BBD"/>
    <w:rsid w:val="005C52EA"/>
    <w:rsid w:val="005F1CDF"/>
    <w:rsid w:val="006751D4"/>
    <w:rsid w:val="006761C0"/>
    <w:rsid w:val="006B66CD"/>
    <w:rsid w:val="006E4AD8"/>
    <w:rsid w:val="00706CC5"/>
    <w:rsid w:val="007674C4"/>
    <w:rsid w:val="007E2A70"/>
    <w:rsid w:val="00802260"/>
    <w:rsid w:val="008200DF"/>
    <w:rsid w:val="00852C27"/>
    <w:rsid w:val="008A0A18"/>
    <w:rsid w:val="008D4F11"/>
    <w:rsid w:val="00923871"/>
    <w:rsid w:val="00947A62"/>
    <w:rsid w:val="00982E05"/>
    <w:rsid w:val="00990392"/>
    <w:rsid w:val="009B4B78"/>
    <w:rsid w:val="009B6C92"/>
    <w:rsid w:val="009C2E54"/>
    <w:rsid w:val="009D0987"/>
    <w:rsid w:val="009D44BE"/>
    <w:rsid w:val="009E6E85"/>
    <w:rsid w:val="009E74D8"/>
    <w:rsid w:val="00A26EFA"/>
    <w:rsid w:val="00A501E4"/>
    <w:rsid w:val="00A639F3"/>
    <w:rsid w:val="00AC468B"/>
    <w:rsid w:val="00B94D9C"/>
    <w:rsid w:val="00BC2667"/>
    <w:rsid w:val="00C713FE"/>
    <w:rsid w:val="00C77388"/>
    <w:rsid w:val="00C94D62"/>
    <w:rsid w:val="00D24FC7"/>
    <w:rsid w:val="00D33937"/>
    <w:rsid w:val="00D42932"/>
    <w:rsid w:val="00D44E59"/>
    <w:rsid w:val="00DB1D60"/>
    <w:rsid w:val="00DB6275"/>
    <w:rsid w:val="00DE2A7A"/>
    <w:rsid w:val="00DF6556"/>
    <w:rsid w:val="00E92EAC"/>
    <w:rsid w:val="00EC5B96"/>
    <w:rsid w:val="00EF005D"/>
    <w:rsid w:val="00EF22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0A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30">
    <w:name w:val="c30"/>
    <w:basedOn w:val="a"/>
    <w:rsid w:val="006761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">
    <w:name w:val="c3"/>
    <w:basedOn w:val="a0"/>
    <w:rsid w:val="006761C0"/>
  </w:style>
  <w:style w:type="paragraph" w:customStyle="1" w:styleId="c25">
    <w:name w:val="c25"/>
    <w:basedOn w:val="a"/>
    <w:rsid w:val="006761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0">
    <w:name w:val="c20"/>
    <w:basedOn w:val="a"/>
    <w:rsid w:val="006761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7">
    <w:name w:val="c17"/>
    <w:basedOn w:val="a"/>
    <w:rsid w:val="006761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8">
    <w:name w:val="c8"/>
    <w:basedOn w:val="a0"/>
    <w:rsid w:val="006761C0"/>
  </w:style>
  <w:style w:type="character" w:customStyle="1" w:styleId="c11">
    <w:name w:val="c11"/>
    <w:basedOn w:val="a0"/>
    <w:rsid w:val="006761C0"/>
  </w:style>
  <w:style w:type="paragraph" w:customStyle="1" w:styleId="c5">
    <w:name w:val="c5"/>
    <w:basedOn w:val="a"/>
    <w:rsid w:val="006761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6">
    <w:name w:val="c26"/>
    <w:basedOn w:val="a0"/>
    <w:rsid w:val="006761C0"/>
  </w:style>
  <w:style w:type="paragraph" w:customStyle="1" w:styleId="c15">
    <w:name w:val="c15"/>
    <w:basedOn w:val="a"/>
    <w:rsid w:val="006761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9">
    <w:name w:val="c19"/>
    <w:basedOn w:val="a0"/>
    <w:rsid w:val="006761C0"/>
  </w:style>
  <w:style w:type="paragraph" w:customStyle="1" w:styleId="c24">
    <w:name w:val="c24"/>
    <w:basedOn w:val="a"/>
    <w:rsid w:val="006761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0">
    <w:name w:val="c10"/>
    <w:basedOn w:val="a0"/>
    <w:rsid w:val="006761C0"/>
  </w:style>
  <w:style w:type="paragraph" w:customStyle="1" w:styleId="2">
    <w:name w:val="стиль2"/>
    <w:basedOn w:val="a"/>
    <w:uiPriority w:val="99"/>
    <w:rsid w:val="009B4B78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Style11">
    <w:name w:val="Style11"/>
    <w:basedOn w:val="a"/>
    <w:uiPriority w:val="99"/>
    <w:rsid w:val="009B4B78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7">
    <w:name w:val="Font Style27"/>
    <w:basedOn w:val="a0"/>
    <w:uiPriority w:val="99"/>
    <w:rsid w:val="009B4B78"/>
    <w:rPr>
      <w:rFonts w:ascii="Times New Roman" w:hAnsi="Times New Roman" w:cs="Times New Roman" w:hint="default"/>
      <w:color w:val="000000"/>
      <w:sz w:val="22"/>
      <w:szCs w:val="22"/>
    </w:rPr>
  </w:style>
  <w:style w:type="paragraph" w:customStyle="1" w:styleId="Style7">
    <w:name w:val="Style7"/>
    <w:basedOn w:val="a"/>
    <w:uiPriority w:val="99"/>
    <w:rsid w:val="009B4B78"/>
    <w:pPr>
      <w:widowControl w:val="0"/>
      <w:autoSpaceDE w:val="0"/>
      <w:autoSpaceDN w:val="0"/>
      <w:adjustRightInd w:val="0"/>
      <w:spacing w:after="0" w:line="216" w:lineRule="exact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9">
    <w:name w:val="Style9"/>
    <w:basedOn w:val="a"/>
    <w:uiPriority w:val="99"/>
    <w:rsid w:val="009B4B78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5">
    <w:name w:val="Font Style25"/>
    <w:basedOn w:val="a0"/>
    <w:uiPriority w:val="99"/>
    <w:rsid w:val="009B4B78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2">
    <w:name w:val="Font Style22"/>
    <w:basedOn w:val="a0"/>
    <w:uiPriority w:val="99"/>
    <w:rsid w:val="009B4B78"/>
    <w:rPr>
      <w:rFonts w:ascii="Times New Roman" w:hAnsi="Times New Roman" w:cs="Times New Roman" w:hint="default"/>
      <w:color w:val="000000"/>
      <w:sz w:val="18"/>
      <w:szCs w:val="18"/>
    </w:rPr>
  </w:style>
  <w:style w:type="paragraph" w:styleId="a3">
    <w:name w:val="List Paragraph"/>
    <w:basedOn w:val="a"/>
    <w:uiPriority w:val="34"/>
    <w:qFormat/>
    <w:rsid w:val="00947A6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4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27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E1F551-7D3E-4CA6-A6F1-41E9FF18AA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492</TotalTime>
  <Pages>1</Pages>
  <Words>784</Words>
  <Characters>4475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ученик7</dc:creator>
  <cp:keywords/>
  <dc:description/>
  <cp:lastModifiedBy>USER</cp:lastModifiedBy>
  <cp:revision>34</cp:revision>
  <cp:lastPrinted>2022-06-23T09:47:00Z</cp:lastPrinted>
  <dcterms:created xsi:type="dcterms:W3CDTF">2021-06-28T09:18:00Z</dcterms:created>
  <dcterms:modified xsi:type="dcterms:W3CDTF">2023-09-27T08:41:00Z</dcterms:modified>
</cp:coreProperties>
</file>