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F04" w:rsidRPr="007D2013" w:rsidRDefault="00EB5F04" w:rsidP="00EB5F04">
      <w:pPr>
        <w:spacing w:line="408" w:lineRule="auto"/>
        <w:ind w:left="120"/>
        <w:jc w:val="center"/>
      </w:pPr>
      <w:r w:rsidRPr="007D2013">
        <w:rPr>
          <w:b/>
          <w:color w:val="000000"/>
          <w:sz w:val="28"/>
        </w:rPr>
        <w:t>МИНИСТЕРСТВО ПРОСВЕЩЕНИЯ РОССИЙСКОЙ ФЕДЕРАЦИИ</w:t>
      </w:r>
    </w:p>
    <w:p w:rsidR="00EB5F04" w:rsidRPr="007D2013" w:rsidRDefault="00EB5F04" w:rsidP="00EB5F04">
      <w:pPr>
        <w:spacing w:line="408" w:lineRule="auto"/>
        <w:ind w:left="120"/>
        <w:jc w:val="center"/>
      </w:pPr>
      <w:r w:rsidRPr="007D2013">
        <w:rPr>
          <w:b/>
          <w:color w:val="000000"/>
          <w:sz w:val="28"/>
        </w:rPr>
        <w:t>‌</w:t>
      </w:r>
      <w:bookmarkStart w:id="0" w:name="c3983b34-b45f-4a25-94f4-a03dbdec5cc0"/>
      <w:r w:rsidRPr="007D2013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7D2013">
        <w:rPr>
          <w:b/>
          <w:color w:val="000000"/>
          <w:sz w:val="28"/>
        </w:rPr>
        <w:t xml:space="preserve">‌‌ </w:t>
      </w:r>
    </w:p>
    <w:p w:rsidR="00EB5F04" w:rsidRPr="007D2013" w:rsidRDefault="00EB5F04" w:rsidP="00EB5F04">
      <w:pPr>
        <w:spacing w:line="408" w:lineRule="auto"/>
        <w:ind w:left="120"/>
        <w:jc w:val="center"/>
      </w:pPr>
      <w:r w:rsidRPr="007D2013">
        <w:rPr>
          <w:b/>
          <w:color w:val="000000"/>
          <w:sz w:val="28"/>
        </w:rPr>
        <w:t>‌</w:t>
      </w:r>
      <w:bookmarkStart w:id="1" w:name="0b39eddd-ebf7-404c-8ed4-76991eb8dd98"/>
      <w:r w:rsidRPr="007D2013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7D2013">
        <w:rPr>
          <w:b/>
          <w:color w:val="000000"/>
          <w:sz w:val="28"/>
        </w:rPr>
        <w:t>Красносулинского</w:t>
      </w:r>
      <w:proofErr w:type="spellEnd"/>
      <w:r w:rsidRPr="007D2013">
        <w:rPr>
          <w:b/>
          <w:color w:val="000000"/>
          <w:sz w:val="28"/>
        </w:rPr>
        <w:t xml:space="preserve"> района</w:t>
      </w:r>
      <w:bookmarkEnd w:id="1"/>
      <w:r w:rsidRPr="007D2013">
        <w:rPr>
          <w:b/>
          <w:color w:val="000000"/>
          <w:sz w:val="28"/>
        </w:rPr>
        <w:t>‌</w:t>
      </w:r>
      <w:r w:rsidRPr="007D2013">
        <w:rPr>
          <w:color w:val="000000"/>
          <w:sz w:val="28"/>
        </w:rPr>
        <w:t>​</w:t>
      </w:r>
    </w:p>
    <w:p w:rsidR="00EB5F04" w:rsidRPr="007D2013" w:rsidRDefault="00EB5F04" w:rsidP="00EB5F04">
      <w:pPr>
        <w:spacing w:line="408" w:lineRule="auto"/>
        <w:ind w:left="120"/>
        <w:jc w:val="center"/>
      </w:pPr>
      <w:r w:rsidRPr="007D2013">
        <w:rPr>
          <w:b/>
          <w:color w:val="000000"/>
          <w:sz w:val="28"/>
        </w:rPr>
        <w:t>МБОУ СОШ №22</w:t>
      </w:r>
    </w:p>
    <w:p w:rsidR="00EB5F04" w:rsidRPr="007D2013" w:rsidRDefault="00EB5F04" w:rsidP="00EB5F04">
      <w:pPr>
        <w:ind w:left="120"/>
      </w:pPr>
    </w:p>
    <w:p w:rsidR="00EB5F04" w:rsidRPr="007D2013" w:rsidRDefault="00EB5F04" w:rsidP="00EB5F04">
      <w:pPr>
        <w:ind w:left="120"/>
      </w:pPr>
    </w:p>
    <w:p w:rsidR="00EB5F04" w:rsidRPr="007D2013" w:rsidRDefault="00EB5F04" w:rsidP="00EB5F04">
      <w:pPr>
        <w:ind w:left="120"/>
      </w:pPr>
    </w:p>
    <w:p w:rsidR="00EB5F04" w:rsidRPr="007D2013" w:rsidRDefault="00EB5F04" w:rsidP="00EB5F04">
      <w:pPr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EB5F04" w:rsidRPr="007D2013" w:rsidTr="000B3337">
        <w:tc>
          <w:tcPr>
            <w:tcW w:w="3114" w:type="dxa"/>
          </w:tcPr>
          <w:p w:rsidR="00EB5F04" w:rsidRPr="0040209D" w:rsidRDefault="00EB5F04" w:rsidP="000B3337">
            <w:pPr>
              <w:autoSpaceDE w:val="0"/>
              <w:autoSpaceDN w:val="0"/>
              <w:rPr>
                <w:color w:val="000000"/>
              </w:rPr>
            </w:pPr>
          </w:p>
        </w:tc>
        <w:tc>
          <w:tcPr>
            <w:tcW w:w="3115" w:type="dxa"/>
          </w:tcPr>
          <w:p w:rsidR="00EB5F04" w:rsidRPr="0040209D" w:rsidRDefault="00EB5F04" w:rsidP="000B333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EB5F04" w:rsidRPr="008944ED" w:rsidRDefault="00EB5F04" w:rsidP="000B333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:rsidR="00EB5F04" w:rsidRDefault="00EB5F04" w:rsidP="000B3337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EB5F04" w:rsidRPr="008944ED" w:rsidRDefault="00EB5F04" w:rsidP="000B3337">
            <w:pPr>
              <w:autoSpaceDE w:val="0"/>
              <w:autoSpaceDN w:val="0"/>
              <w:jc w:val="right"/>
              <w:rPr>
                <w:color w:val="000000"/>
              </w:rPr>
            </w:pPr>
            <w:r w:rsidRPr="008944ED">
              <w:rPr>
                <w:color w:val="000000"/>
              </w:rPr>
              <w:t>Холодова Н.А.</w:t>
            </w:r>
          </w:p>
          <w:p w:rsidR="00EB5F04" w:rsidRDefault="00EB5F04" w:rsidP="000B3337">
            <w:pPr>
              <w:autoSpaceDE w:val="0"/>
              <w:autoSpaceDN w:val="0"/>
              <w:rPr>
                <w:color w:val="000000"/>
              </w:rPr>
            </w:pPr>
            <w:r w:rsidRPr="00344265">
              <w:rPr>
                <w:color w:val="000000"/>
              </w:rPr>
              <w:t>Протокол №1</w:t>
            </w:r>
            <w:r>
              <w:rPr>
                <w:color w:val="000000"/>
              </w:rPr>
              <w:t xml:space="preserve"> </w:t>
            </w:r>
          </w:p>
          <w:p w:rsidR="00EB5F04" w:rsidRDefault="00EB5F04" w:rsidP="000B3337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от  «</w:t>
            </w:r>
            <w:r w:rsidRPr="00344265">
              <w:rPr>
                <w:color w:val="000000"/>
              </w:rPr>
              <w:t>30</w:t>
            </w:r>
            <w:r>
              <w:rPr>
                <w:color w:val="000000"/>
              </w:rPr>
              <w:t xml:space="preserve">» </w:t>
            </w:r>
            <w:r w:rsidRPr="00344265">
              <w:rPr>
                <w:color w:val="000000"/>
              </w:rPr>
              <w:t>август</w:t>
            </w:r>
            <w:r>
              <w:rPr>
                <w:color w:val="000000"/>
              </w:rPr>
              <w:t xml:space="preserve"> </w:t>
            </w:r>
            <w:r w:rsidRPr="004E6975">
              <w:rPr>
                <w:color w:val="000000"/>
              </w:rPr>
              <w:t>2023</w:t>
            </w:r>
            <w:r>
              <w:rPr>
                <w:color w:val="000000"/>
              </w:rPr>
              <w:t xml:space="preserve"> г.</w:t>
            </w:r>
          </w:p>
          <w:p w:rsidR="00EB5F04" w:rsidRPr="0040209D" w:rsidRDefault="00EB5F04" w:rsidP="000B3337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EB5F04" w:rsidRDefault="00EB5F04" w:rsidP="000B333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EB5F04" w:rsidRPr="008944ED" w:rsidRDefault="00EB5F04" w:rsidP="000B333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МБОУ СОШ № 22</w:t>
            </w:r>
          </w:p>
          <w:p w:rsidR="00EB5F04" w:rsidRDefault="00EB5F04" w:rsidP="000B3337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EB5F04" w:rsidRPr="008944ED" w:rsidRDefault="00EB5F04" w:rsidP="000B3337">
            <w:pPr>
              <w:autoSpaceDE w:val="0"/>
              <w:autoSpaceDN w:val="0"/>
              <w:jc w:val="right"/>
              <w:rPr>
                <w:color w:val="000000"/>
              </w:rPr>
            </w:pPr>
            <w:proofErr w:type="spellStart"/>
            <w:r w:rsidRPr="008944ED">
              <w:rPr>
                <w:color w:val="000000"/>
              </w:rPr>
              <w:t>Тоткалова</w:t>
            </w:r>
            <w:proofErr w:type="spellEnd"/>
            <w:r w:rsidRPr="008944ED">
              <w:rPr>
                <w:color w:val="000000"/>
              </w:rPr>
              <w:t xml:space="preserve"> Г.И.</w:t>
            </w:r>
          </w:p>
          <w:p w:rsidR="00EB5F04" w:rsidRDefault="00EB5F04" w:rsidP="000B3337">
            <w:pPr>
              <w:autoSpaceDE w:val="0"/>
              <w:autoSpaceDN w:val="0"/>
              <w:rPr>
                <w:color w:val="000000"/>
              </w:rPr>
            </w:pPr>
            <w:r w:rsidRPr="00344265">
              <w:rPr>
                <w:color w:val="000000"/>
              </w:rPr>
              <w:t>Приказ № 101-ОД</w:t>
            </w:r>
            <w:r>
              <w:rPr>
                <w:color w:val="000000"/>
              </w:rPr>
              <w:t xml:space="preserve"> </w:t>
            </w:r>
          </w:p>
          <w:p w:rsidR="00EB5F04" w:rsidRDefault="00EB5F04" w:rsidP="000B3337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от «</w:t>
            </w:r>
            <w:r w:rsidRPr="00344265">
              <w:rPr>
                <w:color w:val="000000"/>
              </w:rPr>
              <w:t>30</w:t>
            </w:r>
            <w:r>
              <w:rPr>
                <w:color w:val="000000"/>
              </w:rPr>
              <w:t xml:space="preserve">» </w:t>
            </w:r>
            <w:r w:rsidRPr="00344265">
              <w:rPr>
                <w:color w:val="000000"/>
              </w:rPr>
              <w:t>август</w:t>
            </w:r>
            <w:r>
              <w:rPr>
                <w:color w:val="000000"/>
              </w:rPr>
              <w:t xml:space="preserve"> </w:t>
            </w:r>
            <w:r w:rsidRPr="004E6975">
              <w:rPr>
                <w:color w:val="000000"/>
              </w:rPr>
              <w:t>2023</w:t>
            </w:r>
            <w:r>
              <w:rPr>
                <w:color w:val="000000"/>
              </w:rPr>
              <w:t xml:space="preserve"> г.</w:t>
            </w:r>
          </w:p>
          <w:p w:rsidR="00EB5F04" w:rsidRPr="0040209D" w:rsidRDefault="00EB5F04" w:rsidP="000B3337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EB5F04" w:rsidRPr="007D2013" w:rsidRDefault="00EB5F04" w:rsidP="00EB5F04">
      <w:pPr>
        <w:ind w:left="120"/>
      </w:pPr>
    </w:p>
    <w:p w:rsidR="00EB5F04" w:rsidRDefault="00EB5F04" w:rsidP="00EB5F04">
      <w:pPr>
        <w:ind w:left="120"/>
      </w:pPr>
      <w:r>
        <w:rPr>
          <w:color w:val="000000"/>
          <w:sz w:val="28"/>
        </w:rPr>
        <w:t>‌</w:t>
      </w:r>
    </w:p>
    <w:p w:rsidR="00EB5F04" w:rsidRDefault="00EB5F04" w:rsidP="00EB5F04">
      <w:pPr>
        <w:ind w:left="120"/>
      </w:pPr>
    </w:p>
    <w:p w:rsidR="00EB5F04" w:rsidRDefault="00EB5F04" w:rsidP="00EB5F04">
      <w:pPr>
        <w:ind w:left="120"/>
      </w:pPr>
    </w:p>
    <w:p w:rsidR="00EB5F04" w:rsidRDefault="00EB5F04" w:rsidP="00EB5F04">
      <w:pPr>
        <w:ind w:left="120"/>
      </w:pPr>
    </w:p>
    <w:p w:rsidR="00EB5F04" w:rsidRDefault="00EB5F04" w:rsidP="00EB5F04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Внеурочной деятельности  «Быть гражданином</w:t>
      </w:r>
      <w:r w:rsidRPr="007D2013">
        <w:rPr>
          <w:b/>
          <w:color w:val="000000"/>
          <w:sz w:val="28"/>
        </w:rPr>
        <w:t>»</w:t>
      </w:r>
    </w:p>
    <w:p w:rsidR="00EB5F04" w:rsidRPr="007D2013" w:rsidRDefault="00EB5F04" w:rsidP="00EB5F04">
      <w:pPr>
        <w:spacing w:line="408" w:lineRule="auto"/>
        <w:ind w:left="120"/>
        <w:jc w:val="center"/>
      </w:pPr>
      <w:r>
        <w:rPr>
          <w:color w:val="000000"/>
          <w:sz w:val="28"/>
        </w:rPr>
        <w:t>для обучающихся 5</w:t>
      </w:r>
      <w:r w:rsidRPr="007D2013">
        <w:rPr>
          <w:color w:val="000000"/>
          <w:sz w:val="28"/>
        </w:rPr>
        <w:t xml:space="preserve">-9 классов </w:t>
      </w: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Pr="007D2013" w:rsidRDefault="00EB5F04" w:rsidP="00EB5F04">
      <w:pPr>
        <w:ind w:left="120"/>
        <w:jc w:val="center"/>
      </w:pPr>
    </w:p>
    <w:p w:rsidR="00EB5F04" w:rsidRDefault="00EB5F04" w:rsidP="00EB5F04">
      <w:pPr>
        <w:spacing w:line="276" w:lineRule="auto"/>
        <w:ind w:left="709" w:firstLine="709"/>
        <w:jc w:val="center"/>
        <w:rPr>
          <w:color w:val="000000"/>
          <w:sz w:val="28"/>
        </w:rPr>
      </w:pPr>
      <w:bookmarkStart w:id="2" w:name="b20cd3b3-5277-4ad9-b272-db2c514c2082"/>
      <w:r w:rsidRPr="007D2013">
        <w:rPr>
          <w:b/>
          <w:color w:val="000000"/>
          <w:sz w:val="28"/>
        </w:rPr>
        <w:t xml:space="preserve">р.п. Горный </w:t>
      </w:r>
      <w:bookmarkEnd w:id="2"/>
      <w:r w:rsidRPr="007D2013">
        <w:rPr>
          <w:b/>
          <w:color w:val="000000"/>
          <w:sz w:val="28"/>
        </w:rPr>
        <w:t xml:space="preserve">‌ </w:t>
      </w:r>
      <w:bookmarkStart w:id="3" w:name="33318252-5f25-41fe-9fef-b19acd845ffc"/>
      <w:r w:rsidRPr="007D2013">
        <w:rPr>
          <w:b/>
          <w:color w:val="000000"/>
          <w:sz w:val="28"/>
        </w:rPr>
        <w:t>2023</w:t>
      </w:r>
      <w:bookmarkEnd w:id="3"/>
      <w:r w:rsidRPr="007D2013">
        <w:rPr>
          <w:b/>
          <w:color w:val="000000"/>
          <w:sz w:val="28"/>
        </w:rPr>
        <w:t>‌</w:t>
      </w:r>
      <w:r w:rsidRPr="007D2013">
        <w:rPr>
          <w:color w:val="000000"/>
          <w:sz w:val="28"/>
        </w:rPr>
        <w:t>​</w:t>
      </w:r>
    </w:p>
    <w:p w:rsidR="00EB5F04" w:rsidRDefault="00EB5F04" w:rsidP="00EB5F04">
      <w:pPr>
        <w:spacing w:line="276" w:lineRule="auto"/>
        <w:ind w:left="709" w:firstLine="709"/>
        <w:jc w:val="center"/>
        <w:rPr>
          <w:color w:val="000000"/>
          <w:sz w:val="28"/>
        </w:rPr>
      </w:pPr>
    </w:p>
    <w:p w:rsidR="00EB5F04" w:rsidRDefault="00EB5F04" w:rsidP="00EB5F04">
      <w:pPr>
        <w:spacing w:line="276" w:lineRule="auto"/>
        <w:ind w:left="709" w:firstLine="709"/>
        <w:jc w:val="center"/>
        <w:rPr>
          <w:color w:val="000000"/>
          <w:sz w:val="28"/>
        </w:rPr>
      </w:pPr>
    </w:p>
    <w:p w:rsidR="00EB5F04" w:rsidRDefault="00EB5F04" w:rsidP="00EB5F04">
      <w:pPr>
        <w:spacing w:line="276" w:lineRule="auto"/>
        <w:ind w:left="709" w:firstLine="709"/>
        <w:jc w:val="center"/>
        <w:rPr>
          <w:color w:val="000000"/>
          <w:sz w:val="28"/>
        </w:rPr>
      </w:pPr>
    </w:p>
    <w:p w:rsidR="00EB5F04" w:rsidRDefault="00EB5F04" w:rsidP="00EB5F04">
      <w:pPr>
        <w:spacing w:line="276" w:lineRule="auto"/>
        <w:ind w:left="709" w:firstLine="709"/>
        <w:jc w:val="center"/>
        <w:rPr>
          <w:color w:val="000000"/>
          <w:sz w:val="28"/>
        </w:rPr>
      </w:pPr>
    </w:p>
    <w:p w:rsidR="005A0524" w:rsidRDefault="005A0524" w:rsidP="00EB5F04">
      <w:pPr>
        <w:spacing w:line="276" w:lineRule="auto"/>
        <w:ind w:left="709" w:firstLine="709"/>
        <w:jc w:val="center"/>
        <w:rPr>
          <w:b/>
        </w:rPr>
      </w:pPr>
      <w:r w:rsidRPr="00654EA7">
        <w:rPr>
          <w:b/>
        </w:rPr>
        <w:lastRenderedPageBreak/>
        <w:t>Пояснительная записка</w:t>
      </w:r>
    </w:p>
    <w:p w:rsidR="005A0524" w:rsidRPr="00654EA7" w:rsidRDefault="005A0524" w:rsidP="005A0524">
      <w:pPr>
        <w:spacing w:line="276" w:lineRule="auto"/>
        <w:ind w:left="709" w:firstLine="709"/>
        <w:jc w:val="center"/>
        <w:rPr>
          <w:b/>
        </w:rPr>
      </w:pPr>
    </w:p>
    <w:p w:rsidR="00472DBE" w:rsidRPr="00EB5F04" w:rsidRDefault="005A0524" w:rsidP="005A0524">
      <w:pPr>
        <w:shd w:val="clear" w:color="auto" w:fill="FFFFFF"/>
        <w:spacing w:line="360" w:lineRule="auto"/>
        <w:ind w:firstLine="708"/>
        <w:jc w:val="both"/>
      </w:pPr>
      <w:r w:rsidRPr="00EB5F04">
        <w:rPr>
          <w:color w:val="000000"/>
        </w:rPr>
        <w:t xml:space="preserve">Рабочая программа по курсу </w:t>
      </w:r>
      <w:r w:rsidRPr="00EB5F04">
        <w:t>«</w:t>
      </w:r>
      <w:r w:rsidR="00344FAD" w:rsidRPr="00EB5F04">
        <w:t>Быть гражданином</w:t>
      </w:r>
      <w:r w:rsidRPr="00EB5F04">
        <w:t>» составлена для учащихся</w:t>
      </w:r>
    </w:p>
    <w:p w:rsidR="005A0524" w:rsidRPr="00EB5F04" w:rsidRDefault="00CB745D" w:rsidP="00472DBE">
      <w:pPr>
        <w:shd w:val="clear" w:color="auto" w:fill="FFFFFF"/>
        <w:spacing w:line="360" w:lineRule="auto"/>
        <w:jc w:val="both"/>
        <w:rPr>
          <w:color w:val="000000"/>
        </w:rPr>
      </w:pPr>
      <w:r w:rsidRPr="00EB5F04">
        <w:t xml:space="preserve"> 5</w:t>
      </w:r>
      <w:bookmarkStart w:id="4" w:name="_GoBack"/>
      <w:bookmarkEnd w:id="4"/>
      <w:r w:rsidR="00344FAD" w:rsidRPr="00EB5F04">
        <w:t>-</w:t>
      </w:r>
      <w:r w:rsidR="005A0524" w:rsidRPr="00EB5F04">
        <w:t>9 классов в</w:t>
      </w:r>
      <w:r w:rsidR="005A0524" w:rsidRPr="00EB5F04">
        <w:rPr>
          <w:color w:val="000000"/>
        </w:rPr>
        <w:t xml:space="preserve"> соответствии с Федеральным государственным образовательным  стандартом  основного общего образования и Основной образовательной программой основного </w:t>
      </w:r>
      <w:r w:rsidR="00EB5F04" w:rsidRPr="00EB5F04">
        <w:rPr>
          <w:color w:val="000000"/>
        </w:rPr>
        <w:t>общего образования МБОУ СОШ №22</w:t>
      </w:r>
      <w:r w:rsidR="005A0524" w:rsidRPr="00EB5F04">
        <w:rPr>
          <w:color w:val="000000"/>
        </w:rPr>
        <w:t xml:space="preserve"> </w:t>
      </w:r>
    </w:p>
    <w:p w:rsidR="005A0524" w:rsidRPr="00EB5F04" w:rsidRDefault="005A0524" w:rsidP="005A0524">
      <w:pPr>
        <w:spacing w:line="360" w:lineRule="auto"/>
        <w:ind w:firstLine="852"/>
        <w:jc w:val="both"/>
        <w:rPr>
          <w:color w:val="000000"/>
        </w:rPr>
      </w:pPr>
      <w:r w:rsidRPr="00EB5F04">
        <w:rPr>
          <w:b/>
          <w:color w:val="000000"/>
        </w:rPr>
        <w:t>Цель программы:</w:t>
      </w:r>
      <w:r w:rsidRPr="00EB5F04">
        <w:rPr>
          <w:color w:val="000000"/>
        </w:rPr>
        <w:t xml:space="preserve"> создание условий для формирования личности гражданина и патриота России с присущими ему ценностями, взглядами, ориентациями, установками, мотивами деятельности и поведения; совершенствование системы патриотического воспитания, формирование у учащихся гражданственности и патриотизма как качеств конкурентоспособной личности, воспитание любви к Отечеству, духовности, нравственности на основе общечеловеческих ценностей.</w:t>
      </w:r>
    </w:p>
    <w:p w:rsidR="005A0524" w:rsidRPr="00EB5F04" w:rsidRDefault="005A0524" w:rsidP="005A0524">
      <w:pPr>
        <w:spacing w:line="360" w:lineRule="auto"/>
        <w:ind w:firstLine="852"/>
        <w:jc w:val="both"/>
        <w:rPr>
          <w:b/>
          <w:color w:val="000000"/>
        </w:rPr>
      </w:pPr>
      <w:r w:rsidRPr="00EB5F04">
        <w:rPr>
          <w:b/>
          <w:color w:val="000000"/>
        </w:rPr>
        <w:t>Задачи:</w:t>
      </w:r>
    </w:p>
    <w:p w:rsidR="005A0524" w:rsidRPr="00EB5F04" w:rsidRDefault="005A0524" w:rsidP="005A0524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>создавать условия для эффективного гражданского и патриотического воспитания школьников;</w:t>
      </w:r>
    </w:p>
    <w:p w:rsidR="005A0524" w:rsidRPr="00EB5F04" w:rsidRDefault="005A0524" w:rsidP="005A0524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 xml:space="preserve">формировать эффективную </w:t>
      </w:r>
      <w:proofErr w:type="gramStart"/>
      <w:r w:rsidRPr="00EB5F04">
        <w:rPr>
          <w:color w:val="000000"/>
        </w:rPr>
        <w:t>работу</w:t>
      </w:r>
      <w:proofErr w:type="gramEnd"/>
      <w:r w:rsidRPr="00EB5F04">
        <w:rPr>
          <w:color w:val="000000"/>
        </w:rPr>
        <w:t xml:space="preserve"> по патриотическому воспитанию обеспечивающую оптимальные условия развития у каждого ученика верности Отечеству, готовности приносить пользу обществу и государству;</w:t>
      </w:r>
    </w:p>
    <w:p w:rsidR="005A0524" w:rsidRPr="00EB5F04" w:rsidRDefault="005A0524" w:rsidP="005A0524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>утверждать в сознании и чувствах воспитанников гражданских и патриотических ценностей, взглядов и убеждений, воспитание уважения к культурному и историческому прошлому России, к традициям родного края;</w:t>
      </w:r>
    </w:p>
    <w:p w:rsidR="005A0524" w:rsidRPr="00EB5F04" w:rsidRDefault="005A0524" w:rsidP="005A0524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>развивать системы гражданского и патриотического воспитания через интеграцию урочной и внеурочной деятельности, обновление содержания образования, переноса акцента с обучения на воспитание в процессе образования;</w:t>
      </w:r>
    </w:p>
    <w:p w:rsidR="005A0524" w:rsidRPr="00EB5F04" w:rsidRDefault="005A0524" w:rsidP="005A0524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>воспитывать уважительное отношение к героическому прошлому Родины ее истории, традициям через поисково-краеведческую работу, совместную деятельность  обучающихся с советами ветеранов войны и труда;</w:t>
      </w:r>
    </w:p>
    <w:p w:rsidR="00CB745D" w:rsidRPr="00EB5F04" w:rsidRDefault="005A0524" w:rsidP="00205460">
      <w:pPr>
        <w:pStyle w:val="a4"/>
        <w:numPr>
          <w:ilvl w:val="0"/>
          <w:numId w:val="3"/>
        </w:num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 xml:space="preserve">повышать качество патриотического воспитания через организаторскую пропагандистскую деятельность с целью дальнейшего развития патриотизма, как стержневой духовной составляющей гражданина России.  </w:t>
      </w:r>
    </w:p>
    <w:p w:rsidR="00CB745D" w:rsidRPr="00EB5F04" w:rsidRDefault="00CB745D" w:rsidP="00205460">
      <w:pPr>
        <w:spacing w:line="360" w:lineRule="auto"/>
        <w:ind w:firstLine="708"/>
        <w:jc w:val="both"/>
      </w:pPr>
    </w:p>
    <w:p w:rsidR="00CB745D" w:rsidRPr="00EB5F04" w:rsidRDefault="00CB745D" w:rsidP="00205460">
      <w:pPr>
        <w:spacing w:line="360" w:lineRule="auto"/>
        <w:ind w:firstLine="708"/>
        <w:jc w:val="both"/>
      </w:pPr>
      <w:r w:rsidRPr="00EB5F04">
        <w:t>Данная рабочая программа предусматривает изучение курса «</w:t>
      </w:r>
      <w:r w:rsidR="00344FAD" w:rsidRPr="00EB5F04">
        <w:t>Быть гражданином</w:t>
      </w:r>
      <w:r w:rsidRPr="00EB5F04">
        <w:t>» в 5 – 9 классах в объёме 170 часов (34 часа в год, 1 час в неделю).</w:t>
      </w:r>
    </w:p>
    <w:p w:rsidR="00CB745D" w:rsidRPr="00EB5F04" w:rsidRDefault="00205460" w:rsidP="00205460">
      <w:pPr>
        <w:pStyle w:val="a8"/>
        <w:spacing w:line="360" w:lineRule="auto"/>
        <w:ind w:firstLine="709"/>
        <w:jc w:val="both"/>
        <w:rPr>
          <w:rFonts w:cs="Times New Roman"/>
          <w:szCs w:val="24"/>
        </w:rPr>
      </w:pPr>
      <w:r w:rsidRPr="00EB5F04">
        <w:rPr>
          <w:rFonts w:cs="Times New Roman"/>
          <w:szCs w:val="24"/>
        </w:rPr>
        <w:t>Программа п</w:t>
      </w:r>
      <w:r w:rsidR="00CB745D" w:rsidRPr="00EB5F04">
        <w:rPr>
          <w:rFonts w:cs="Times New Roman"/>
          <w:szCs w:val="24"/>
        </w:rPr>
        <w:t>редполагает 4 ступени в соответствии с возрастными особенностями учащихся:</w:t>
      </w:r>
    </w:p>
    <w:p w:rsidR="00CB745D" w:rsidRPr="00EB5F04" w:rsidRDefault="00CB745D" w:rsidP="00205460">
      <w:pPr>
        <w:pStyle w:val="a8"/>
        <w:spacing w:line="360" w:lineRule="auto"/>
        <w:jc w:val="both"/>
        <w:rPr>
          <w:rFonts w:cs="Times New Roman"/>
          <w:szCs w:val="24"/>
        </w:rPr>
      </w:pPr>
      <w:r w:rsidRPr="00EB5F04">
        <w:rPr>
          <w:rFonts w:cs="Times New Roman"/>
          <w:szCs w:val="24"/>
        </w:rPr>
        <w:lastRenderedPageBreak/>
        <w:t>1 ступень – 5 класс «Мы - Россияне»;</w:t>
      </w:r>
    </w:p>
    <w:p w:rsidR="00CB745D" w:rsidRPr="00EB5F04" w:rsidRDefault="00CB745D" w:rsidP="00205460">
      <w:pPr>
        <w:pStyle w:val="a8"/>
        <w:spacing w:line="360" w:lineRule="auto"/>
        <w:jc w:val="both"/>
        <w:rPr>
          <w:rFonts w:cs="Times New Roman"/>
          <w:szCs w:val="24"/>
        </w:rPr>
      </w:pPr>
      <w:r w:rsidRPr="00EB5F04">
        <w:rPr>
          <w:rFonts w:cs="Times New Roman"/>
          <w:szCs w:val="24"/>
        </w:rPr>
        <w:t>2 ступень – 6 класс «Моя Малая Родина»;</w:t>
      </w:r>
    </w:p>
    <w:p w:rsidR="00CB745D" w:rsidRPr="00EB5F04" w:rsidRDefault="00CB745D" w:rsidP="00205460">
      <w:pPr>
        <w:pStyle w:val="a8"/>
        <w:spacing w:line="360" w:lineRule="auto"/>
        <w:jc w:val="both"/>
        <w:rPr>
          <w:rFonts w:cs="Times New Roman"/>
          <w:szCs w:val="24"/>
        </w:rPr>
      </w:pPr>
      <w:r w:rsidRPr="00EB5F04">
        <w:rPr>
          <w:rFonts w:cs="Times New Roman"/>
          <w:szCs w:val="24"/>
        </w:rPr>
        <w:t>3 ступень – 7 класс «Россия – Родина моя»;</w:t>
      </w:r>
    </w:p>
    <w:p w:rsidR="00CB745D" w:rsidRPr="00EB5F04" w:rsidRDefault="00CB745D" w:rsidP="00205460">
      <w:pPr>
        <w:pStyle w:val="a8"/>
        <w:spacing w:line="360" w:lineRule="auto"/>
        <w:jc w:val="both"/>
        <w:rPr>
          <w:rFonts w:cs="Times New Roman"/>
          <w:szCs w:val="24"/>
        </w:rPr>
      </w:pPr>
      <w:r w:rsidRPr="00EB5F04">
        <w:rPr>
          <w:rFonts w:cs="Times New Roman"/>
          <w:szCs w:val="24"/>
        </w:rPr>
        <w:t>4 ступень – 8-9 классы «Я – гражданин России».</w:t>
      </w:r>
    </w:p>
    <w:p w:rsidR="00CB745D" w:rsidRPr="00EB5F04" w:rsidRDefault="00CB745D" w:rsidP="00205460">
      <w:pPr>
        <w:spacing w:line="360" w:lineRule="auto"/>
        <w:ind w:firstLine="708"/>
        <w:jc w:val="both"/>
        <w:rPr>
          <w:color w:val="000000"/>
        </w:rPr>
      </w:pPr>
    </w:p>
    <w:p w:rsidR="005A0524" w:rsidRPr="00EB5F04" w:rsidRDefault="005A0524" w:rsidP="005A0524">
      <w:pPr>
        <w:shd w:val="clear" w:color="auto" w:fill="FFFFFF"/>
        <w:tabs>
          <w:tab w:val="left" w:pos="284"/>
        </w:tabs>
        <w:spacing w:before="30" w:after="30" w:line="276" w:lineRule="auto"/>
        <w:jc w:val="center"/>
        <w:rPr>
          <w:b/>
        </w:rPr>
      </w:pPr>
      <w:r w:rsidRPr="00EB5F04">
        <w:rPr>
          <w:b/>
        </w:rPr>
        <w:t>Планируемые результаты освоения курса</w:t>
      </w:r>
    </w:p>
    <w:p w:rsidR="005A0524" w:rsidRPr="00EB5F04" w:rsidRDefault="005A0524" w:rsidP="005A0524">
      <w:pPr>
        <w:jc w:val="both"/>
        <w:rPr>
          <w:b/>
          <w:color w:val="FF0000"/>
        </w:rPr>
      </w:pPr>
    </w:p>
    <w:p w:rsidR="005A0524" w:rsidRPr="00EB5F04" w:rsidRDefault="005A0524" w:rsidP="005A0524">
      <w:pPr>
        <w:jc w:val="both"/>
        <w:rPr>
          <w:b/>
          <w:i/>
        </w:rPr>
      </w:pPr>
      <w:r w:rsidRPr="00EB5F04">
        <w:rPr>
          <w:b/>
          <w:i/>
        </w:rPr>
        <w:t>Личностные результаты:</w:t>
      </w:r>
      <w:bookmarkStart w:id="5" w:name="sub_2091"/>
    </w:p>
    <w:p w:rsidR="005A0524" w:rsidRPr="00EB5F04" w:rsidRDefault="005A0524" w:rsidP="00205460">
      <w:pPr>
        <w:pStyle w:val="a4"/>
        <w:numPr>
          <w:ilvl w:val="0"/>
          <w:numId w:val="4"/>
        </w:numPr>
        <w:spacing w:line="360" w:lineRule="auto"/>
        <w:jc w:val="both"/>
      </w:pPr>
      <w:r w:rsidRPr="00EB5F04"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bookmarkStart w:id="6" w:name="sub_2092"/>
      <w:bookmarkEnd w:id="5"/>
      <w:r w:rsidRPr="00EB5F04">
        <w:t xml:space="preserve">формирование ответственного отношения к учению, готовности и </w:t>
      </w:r>
      <w:proofErr w:type="gramStart"/>
      <w:r w:rsidRPr="00EB5F04">
        <w:t>способности</w:t>
      </w:r>
      <w:proofErr w:type="gramEnd"/>
      <w:r w:rsidRPr="00EB5F04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bookmarkStart w:id="7" w:name="sub_2093"/>
      <w:bookmarkEnd w:id="6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  <w:bookmarkStart w:id="8" w:name="sub_2094"/>
      <w:bookmarkEnd w:id="7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proofErr w:type="gramStart"/>
      <w:r w:rsidRPr="00EB5F04"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bookmarkStart w:id="9" w:name="sub_2095"/>
      <w:bookmarkEnd w:id="8"/>
      <w:proofErr w:type="gramEnd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  <w:bookmarkStart w:id="10" w:name="sub_2096"/>
      <w:bookmarkEnd w:id="9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lastRenderedPageBreak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  <w:bookmarkStart w:id="11" w:name="sub_2097"/>
      <w:bookmarkEnd w:id="10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  <w:bookmarkStart w:id="12" w:name="sub_2098"/>
      <w:bookmarkEnd w:id="11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  <w:bookmarkStart w:id="13" w:name="sub_2099"/>
      <w:bookmarkEnd w:id="12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  <w:bookmarkStart w:id="14" w:name="sub_20910"/>
      <w:bookmarkEnd w:id="13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  <w:bookmarkStart w:id="15" w:name="sub_20911"/>
      <w:bookmarkEnd w:id="14"/>
    </w:p>
    <w:p w:rsidR="005A0524" w:rsidRPr="00EB5F04" w:rsidRDefault="005A0524" w:rsidP="005A0524">
      <w:pPr>
        <w:pStyle w:val="a4"/>
        <w:numPr>
          <w:ilvl w:val="0"/>
          <w:numId w:val="1"/>
        </w:numPr>
        <w:spacing w:line="360" w:lineRule="auto"/>
        <w:jc w:val="both"/>
      </w:pPr>
      <w:r w:rsidRPr="00EB5F04"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A0524" w:rsidRPr="00EB5F04" w:rsidRDefault="005A0524" w:rsidP="005A0524">
      <w:pPr>
        <w:spacing w:line="360" w:lineRule="auto"/>
        <w:jc w:val="both"/>
        <w:rPr>
          <w:b/>
          <w:i/>
        </w:rPr>
      </w:pPr>
      <w:bookmarkStart w:id="16" w:name="sub_210"/>
      <w:bookmarkEnd w:id="15"/>
      <w:proofErr w:type="spellStart"/>
      <w:r w:rsidRPr="00EB5F04">
        <w:rPr>
          <w:b/>
          <w:i/>
        </w:rPr>
        <w:t>Метапредметные</w:t>
      </w:r>
      <w:proofErr w:type="spellEnd"/>
      <w:r w:rsidRPr="00EB5F04">
        <w:rPr>
          <w:b/>
          <w:i/>
        </w:rPr>
        <w:t xml:space="preserve"> результаты:</w:t>
      </w:r>
      <w:bookmarkStart w:id="17" w:name="sub_2101"/>
      <w:bookmarkEnd w:id="16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  <w:bookmarkStart w:id="18" w:name="sub_2102"/>
      <w:bookmarkEnd w:id="17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  <w:bookmarkStart w:id="19" w:name="sub_2103"/>
      <w:bookmarkEnd w:id="18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bookmarkStart w:id="20" w:name="sub_2104"/>
      <w:bookmarkEnd w:id="19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оценивать правильность выполнения учебной задачи, собственные возможности ее решения;</w:t>
      </w:r>
      <w:bookmarkStart w:id="21" w:name="sub_2105"/>
      <w:bookmarkEnd w:id="20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bookmarkStart w:id="22" w:name="sub_2106"/>
      <w:bookmarkEnd w:id="21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</w:t>
      </w:r>
      <w:r w:rsidRPr="00EB5F04">
        <w:lastRenderedPageBreak/>
        <w:t xml:space="preserve">классификации, устанавливать причинно-следственные связи, строить </w:t>
      </w:r>
      <w:proofErr w:type="gramStart"/>
      <w:r w:rsidRPr="00EB5F04">
        <w:t>логическое рассуждение</w:t>
      </w:r>
      <w:proofErr w:type="gramEnd"/>
      <w:r w:rsidRPr="00EB5F04">
        <w:t>, умозаключение (индуктивное, дедуктивное и по аналогии) и делать выводы;</w:t>
      </w:r>
      <w:bookmarkStart w:id="23" w:name="sub_2107"/>
      <w:bookmarkEnd w:id="22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 xml:space="preserve">умение создавать, применять и преобразовывать знаки и символы, модели и схемы для решения </w:t>
      </w:r>
      <w:proofErr w:type="gramStart"/>
      <w:r w:rsidRPr="00EB5F04">
        <w:t>учебных</w:t>
      </w:r>
      <w:proofErr w:type="gramEnd"/>
      <w:r w:rsidRPr="00EB5F04">
        <w:t xml:space="preserve"> и познавательных за</w:t>
      </w:r>
      <w:bookmarkStart w:id="24" w:name="sub_2108"/>
      <w:bookmarkEnd w:id="23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смысловое чтение;</w:t>
      </w:r>
      <w:bookmarkStart w:id="25" w:name="sub_2109"/>
      <w:bookmarkEnd w:id="24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  <w:bookmarkStart w:id="26" w:name="sub_21010"/>
      <w:bookmarkEnd w:id="25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  <w:bookmarkEnd w:id="26"/>
    </w:p>
    <w:p w:rsidR="005A0524" w:rsidRPr="00EB5F04" w:rsidRDefault="005A0524" w:rsidP="005A0524">
      <w:pPr>
        <w:pStyle w:val="a4"/>
        <w:numPr>
          <w:ilvl w:val="0"/>
          <w:numId w:val="2"/>
        </w:numPr>
        <w:spacing w:line="360" w:lineRule="auto"/>
        <w:jc w:val="both"/>
        <w:rPr>
          <w:b/>
        </w:rPr>
      </w:pPr>
      <w:r w:rsidRPr="00EB5F04">
        <w:t>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A0524" w:rsidRPr="00EB5F04" w:rsidRDefault="005A0524" w:rsidP="00471592">
      <w:pPr>
        <w:pStyle w:val="a4"/>
        <w:numPr>
          <w:ilvl w:val="0"/>
          <w:numId w:val="2"/>
        </w:numPr>
        <w:spacing w:line="360" w:lineRule="auto"/>
        <w:ind w:left="714" w:hanging="357"/>
        <w:jc w:val="both"/>
        <w:rPr>
          <w:b/>
        </w:rPr>
      </w:pPr>
      <w:r w:rsidRPr="00EB5F04"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471592" w:rsidRPr="00EB5F04" w:rsidRDefault="00471592" w:rsidP="00471592">
      <w:pPr>
        <w:spacing w:line="360" w:lineRule="auto"/>
        <w:ind w:firstLine="357"/>
        <w:jc w:val="both"/>
        <w:rPr>
          <w:lang w:eastAsia="en-US"/>
        </w:rPr>
      </w:pPr>
      <w:r w:rsidRPr="00EB5F04">
        <w:rPr>
          <w:lang w:eastAsia="en-US"/>
        </w:rPr>
        <w:t xml:space="preserve">В результате реализации программы </w:t>
      </w:r>
      <w:r w:rsidRPr="00EB5F04">
        <w:rPr>
          <w:i/>
          <w:lang w:eastAsia="en-US"/>
        </w:rPr>
        <w:t>ожидается:</w:t>
      </w:r>
    </w:p>
    <w:p w:rsidR="00471592" w:rsidRPr="00EB5F04" w:rsidRDefault="00471592" w:rsidP="0047159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/>
        </w:rPr>
      </w:pPr>
      <w:r w:rsidRPr="00EB5F04">
        <w:rPr>
          <w:rFonts w:ascii="Times New Roman" w:hAnsi="Times New Roman"/>
          <w:color w:val="000000"/>
          <w:lang w:eastAsia="en-US"/>
        </w:rPr>
        <w:t>развитие творческих способностей</w:t>
      </w:r>
      <w:r w:rsidRPr="00EB5F04">
        <w:rPr>
          <w:rFonts w:ascii="Times New Roman" w:hAnsi="Times New Roman"/>
        </w:rPr>
        <w:t>;</w:t>
      </w:r>
    </w:p>
    <w:p w:rsidR="00471592" w:rsidRPr="00EB5F04" w:rsidRDefault="00471592" w:rsidP="0047159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lang w:eastAsia="en-US"/>
        </w:rPr>
      </w:pPr>
      <w:r w:rsidRPr="00EB5F04">
        <w:rPr>
          <w:rFonts w:ascii="Times New Roman" w:hAnsi="Times New Roman"/>
          <w:color w:val="000000"/>
          <w:lang w:eastAsia="en-US"/>
        </w:rPr>
        <w:t xml:space="preserve">осознание ответственности за судьбу страны, формирование гордости за сопричастность к деяниям предыдущих поколений; </w:t>
      </w:r>
    </w:p>
    <w:p w:rsidR="00471592" w:rsidRPr="00EB5F04" w:rsidRDefault="00471592" w:rsidP="0047159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lang w:eastAsia="en-US"/>
        </w:rPr>
      </w:pPr>
      <w:r w:rsidRPr="00EB5F04">
        <w:rPr>
          <w:rFonts w:ascii="Times New Roman" w:hAnsi="Times New Roman"/>
          <w:color w:val="000000"/>
          <w:lang w:eastAsia="en-US"/>
        </w:rPr>
        <w:t>способность к самореализации в пространстве российского государства, формирование активной жизненной позиции; знание и соблюдение норм правового государства;</w:t>
      </w:r>
    </w:p>
    <w:p w:rsidR="00471592" w:rsidRPr="00EB5F04" w:rsidRDefault="00471592" w:rsidP="0047159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lang w:eastAsia="en-US"/>
        </w:rPr>
      </w:pPr>
      <w:r w:rsidRPr="00EB5F04">
        <w:rPr>
          <w:rFonts w:ascii="Times New Roman" w:hAnsi="Times New Roman"/>
          <w:color w:val="000000"/>
          <w:lang w:eastAsia="en-US"/>
        </w:rPr>
        <w:t>осознание учащимися высших ценностей, идеалов, ориентиров, способность руководствоваться ими в практической деятельности.</w:t>
      </w:r>
    </w:p>
    <w:p w:rsidR="0095270E" w:rsidRPr="00EB5F04" w:rsidRDefault="00471592" w:rsidP="00471592">
      <w:pPr>
        <w:spacing w:line="360" w:lineRule="auto"/>
        <w:jc w:val="both"/>
        <w:rPr>
          <w:bCs/>
        </w:rPr>
      </w:pPr>
      <w:r w:rsidRPr="00EB5F04">
        <w:rPr>
          <w:color w:val="000000"/>
          <w:lang w:eastAsia="en-US"/>
        </w:rPr>
        <w:tab/>
        <w:t>Конечным результатом реализации программы должна стать активная гражданская позиция и патриотическое сознание учащихся как основа личности гражданина</w:t>
      </w:r>
      <w:r w:rsidR="00C401BF" w:rsidRPr="00EB5F04">
        <w:rPr>
          <w:color w:val="000000"/>
          <w:lang w:eastAsia="en-US"/>
        </w:rPr>
        <w:t>.</w:t>
      </w:r>
    </w:p>
    <w:p w:rsidR="0095270E" w:rsidRPr="00EB5F04" w:rsidRDefault="0095270E" w:rsidP="00471592">
      <w:pPr>
        <w:spacing w:line="360" w:lineRule="auto"/>
        <w:jc w:val="both"/>
        <w:rPr>
          <w:bCs/>
        </w:rPr>
      </w:pPr>
    </w:p>
    <w:p w:rsidR="0095270E" w:rsidRPr="00EB5F04" w:rsidRDefault="0095270E" w:rsidP="00D84E50">
      <w:pPr>
        <w:spacing w:line="360" w:lineRule="auto"/>
        <w:jc w:val="center"/>
        <w:rPr>
          <w:b/>
        </w:rPr>
      </w:pPr>
      <w:r w:rsidRPr="00EB5F04">
        <w:rPr>
          <w:b/>
        </w:rPr>
        <w:t>Содержание курса</w:t>
      </w:r>
    </w:p>
    <w:p w:rsidR="00D84E50" w:rsidRPr="00EB5F04" w:rsidRDefault="00D84E50" w:rsidP="00D84E50">
      <w:pPr>
        <w:spacing w:line="360" w:lineRule="auto"/>
        <w:jc w:val="center"/>
        <w:rPr>
          <w:b/>
          <w:bCs/>
        </w:rPr>
      </w:pPr>
      <w:r w:rsidRPr="00EB5F04">
        <w:rPr>
          <w:b/>
          <w:bCs/>
        </w:rPr>
        <w:t>5 класс</w:t>
      </w:r>
      <w:r w:rsidR="000C1F4B" w:rsidRPr="00EB5F04">
        <w:rPr>
          <w:b/>
          <w:bCs/>
        </w:rPr>
        <w:t xml:space="preserve"> - </w:t>
      </w:r>
      <w:r w:rsidRPr="00EB5F04">
        <w:rPr>
          <w:b/>
          <w:bCs/>
        </w:rPr>
        <w:t xml:space="preserve"> «Мы - Россияне»</w:t>
      </w:r>
    </w:p>
    <w:p w:rsidR="00D84E50" w:rsidRPr="00EB5F04" w:rsidRDefault="00D84E50" w:rsidP="00D84E50">
      <w:pPr>
        <w:spacing w:line="360" w:lineRule="auto"/>
        <w:rPr>
          <w:bCs/>
        </w:rPr>
      </w:pPr>
    </w:p>
    <w:p w:rsidR="00D84E50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 №</w:t>
      </w:r>
      <w:r w:rsidR="00854F8D" w:rsidRPr="00EB5F04">
        <w:rPr>
          <w:b/>
          <w:bCs/>
        </w:rPr>
        <w:t xml:space="preserve">1. </w:t>
      </w:r>
      <w:r w:rsidRPr="00EB5F04">
        <w:rPr>
          <w:b/>
          <w:bCs/>
        </w:rPr>
        <w:t xml:space="preserve"> «Я и я» - 4часа </w:t>
      </w:r>
    </w:p>
    <w:p w:rsidR="00D84E50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 xml:space="preserve"> Формирование гражданского отношения к себе.</w:t>
      </w:r>
    </w:p>
    <w:p w:rsidR="00D84E50" w:rsidRPr="00EB5F04" w:rsidRDefault="00D84E50" w:rsidP="00D84E50">
      <w:pPr>
        <w:spacing w:line="360" w:lineRule="auto"/>
        <w:ind w:firstLine="708"/>
        <w:rPr>
          <w:bCs/>
        </w:rPr>
      </w:pPr>
      <w:r w:rsidRPr="00EB5F04">
        <w:rPr>
          <w:bCs/>
        </w:rPr>
        <w:t>Я, ты, мы. Мой сосед по парте. Кто что любит делать.</w:t>
      </w:r>
    </w:p>
    <w:p w:rsidR="00D84E50" w:rsidRPr="00EB5F04" w:rsidRDefault="00D84E50" w:rsidP="00541760">
      <w:pPr>
        <w:spacing w:line="360" w:lineRule="auto"/>
        <w:ind w:firstLine="708"/>
        <w:rPr>
          <w:bCs/>
          <w:i/>
        </w:rPr>
      </w:pPr>
      <w:r w:rsidRPr="00EB5F04">
        <w:rPr>
          <w:bCs/>
          <w:i/>
        </w:rPr>
        <w:t>Антиреклама вредных привычек. Диагностика</w:t>
      </w:r>
    </w:p>
    <w:p w:rsidR="00D84E50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Раздел№</w:t>
      </w:r>
      <w:r w:rsidR="00854F8D" w:rsidRPr="00EB5F04">
        <w:rPr>
          <w:b/>
          <w:bCs/>
        </w:rPr>
        <w:t xml:space="preserve">2. </w:t>
      </w:r>
      <w:r w:rsidRPr="00EB5F04">
        <w:rPr>
          <w:b/>
          <w:bCs/>
        </w:rPr>
        <w:t xml:space="preserve"> «Я и семья» - 4 часа</w:t>
      </w:r>
    </w:p>
    <w:p w:rsidR="00D84E50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Формирование гражданского отношения к своей семье.</w:t>
      </w:r>
    </w:p>
    <w:p w:rsidR="00D84E50" w:rsidRPr="00EB5F04" w:rsidRDefault="00D84E50" w:rsidP="00854F8D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Моя семья – моя радость. Фотографии из семейного альбома. В чем я должен им помочь</w:t>
      </w:r>
      <w:proofErr w:type="gramStart"/>
      <w:r w:rsidRPr="00EB5F04">
        <w:rPr>
          <w:bCs/>
        </w:rPr>
        <w:t>?К</w:t>
      </w:r>
      <w:proofErr w:type="gramEnd"/>
      <w:r w:rsidRPr="00EB5F04">
        <w:rPr>
          <w:bCs/>
        </w:rPr>
        <w:t>то мои бабушка, дедушка? Слушаем сказки моей бабушки. Моя красивая мама. Загляните в мамины глаза.</w:t>
      </w:r>
    </w:p>
    <w:p w:rsidR="00D84E50" w:rsidRPr="00EB5F04" w:rsidRDefault="00D84E50" w:rsidP="00854F8D">
      <w:pPr>
        <w:spacing w:line="360" w:lineRule="auto"/>
        <w:ind w:firstLine="708"/>
        <w:rPr>
          <w:bCs/>
          <w:i/>
        </w:rPr>
      </w:pPr>
      <w:r w:rsidRPr="00EB5F04">
        <w:rPr>
          <w:bCs/>
          <w:i/>
        </w:rPr>
        <w:t>Конкурсы рисунков, стихов. Оформление фотовыставки</w:t>
      </w:r>
      <w:r w:rsidR="00854F8D" w:rsidRPr="00EB5F04">
        <w:rPr>
          <w:bCs/>
          <w:i/>
        </w:rPr>
        <w:t>.</w:t>
      </w:r>
    </w:p>
    <w:p w:rsidR="00854F8D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Раздел№</w:t>
      </w:r>
      <w:r w:rsidR="00854F8D" w:rsidRPr="00EB5F04">
        <w:rPr>
          <w:b/>
          <w:bCs/>
        </w:rPr>
        <w:t>3.  «Я и культура» - 8 часов</w:t>
      </w:r>
    </w:p>
    <w:p w:rsidR="00D84E50" w:rsidRPr="00EB5F04" w:rsidRDefault="00854F8D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Ф</w:t>
      </w:r>
      <w:r w:rsidR="00D84E50" w:rsidRPr="00EB5F04">
        <w:rPr>
          <w:b/>
          <w:bCs/>
        </w:rPr>
        <w:t>ормирование отношения к искусству.</w:t>
      </w:r>
    </w:p>
    <w:p w:rsidR="00D84E50" w:rsidRPr="00EB5F04" w:rsidRDefault="00D84E50" w:rsidP="00854F8D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Дары природы. Мисс осени</w:t>
      </w:r>
      <w:proofErr w:type="gramStart"/>
      <w:r w:rsidRPr="00EB5F04">
        <w:rPr>
          <w:bCs/>
        </w:rPr>
        <w:t>.И</w:t>
      </w:r>
      <w:proofErr w:type="gramEnd"/>
      <w:r w:rsidRPr="00EB5F04">
        <w:rPr>
          <w:bCs/>
        </w:rPr>
        <w:t>стория моего города.Откуда пришли елочные игрушки. Встречаем Масленицу.</w:t>
      </w:r>
    </w:p>
    <w:p w:rsidR="00D84E50" w:rsidRPr="00EB5F04" w:rsidRDefault="00D84E50" w:rsidP="00854F8D">
      <w:pPr>
        <w:spacing w:line="360" w:lineRule="auto"/>
        <w:ind w:firstLine="708"/>
        <w:rPr>
          <w:bCs/>
        </w:rPr>
      </w:pPr>
      <w:r w:rsidRPr="00EB5F04">
        <w:rPr>
          <w:bCs/>
          <w:i/>
        </w:rPr>
        <w:t>Экскурсии в музеи, организация праздников</w:t>
      </w:r>
      <w:r w:rsidRPr="00EB5F04">
        <w:rPr>
          <w:bCs/>
        </w:rPr>
        <w:t>.</w:t>
      </w:r>
    </w:p>
    <w:p w:rsidR="00854F8D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Раздел№</w:t>
      </w:r>
      <w:r w:rsidR="00854F8D" w:rsidRPr="00EB5F04">
        <w:rPr>
          <w:b/>
          <w:bCs/>
        </w:rPr>
        <w:t xml:space="preserve">4.  «Я и школа» - 4 часа </w:t>
      </w:r>
    </w:p>
    <w:p w:rsidR="00D84E50" w:rsidRPr="00EB5F04" w:rsidRDefault="00854F8D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Ф</w:t>
      </w:r>
      <w:r w:rsidR="00D84E50" w:rsidRPr="00EB5F04">
        <w:rPr>
          <w:b/>
          <w:bCs/>
        </w:rPr>
        <w:t>ормирование гражданского отношения к школе.</w:t>
      </w:r>
    </w:p>
    <w:p w:rsidR="00D84E50" w:rsidRPr="00EB5F04" w:rsidRDefault="00D84E50" w:rsidP="00854F8D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Праздник первого звонка. Мой школьный дом. Правила поведения в школе. Законы жизни в классе. Школа вежливости</w:t>
      </w:r>
      <w:proofErr w:type="gramStart"/>
      <w:r w:rsidRPr="00EB5F04">
        <w:rPr>
          <w:bCs/>
        </w:rPr>
        <w:t>.Д</w:t>
      </w:r>
      <w:proofErr w:type="gramEnd"/>
      <w:r w:rsidRPr="00EB5F04">
        <w:rPr>
          <w:bCs/>
        </w:rPr>
        <w:t xml:space="preserve">есант чистоты и порядка. Самый красивый </w:t>
      </w:r>
      <w:r w:rsidR="00854F8D" w:rsidRPr="00EB5F04">
        <w:rPr>
          <w:bCs/>
        </w:rPr>
        <w:t>ш</w:t>
      </w:r>
      <w:r w:rsidRPr="00EB5F04">
        <w:rPr>
          <w:bCs/>
        </w:rPr>
        <w:t>кольный двор.</w:t>
      </w:r>
    </w:p>
    <w:p w:rsidR="00D84E50" w:rsidRPr="00EB5F04" w:rsidRDefault="00D84E50" w:rsidP="00854F8D">
      <w:pPr>
        <w:spacing w:line="360" w:lineRule="auto"/>
        <w:ind w:firstLine="708"/>
        <w:jc w:val="both"/>
        <w:rPr>
          <w:bCs/>
          <w:i/>
        </w:rPr>
      </w:pPr>
      <w:r w:rsidRPr="00EB5F04">
        <w:rPr>
          <w:bCs/>
          <w:i/>
        </w:rPr>
        <w:t>Экск</w:t>
      </w:r>
      <w:r w:rsidR="00854F8D" w:rsidRPr="00EB5F04">
        <w:rPr>
          <w:bCs/>
          <w:i/>
        </w:rPr>
        <w:t xml:space="preserve">урсии по школе, по школьному </w:t>
      </w:r>
      <w:r w:rsidRPr="00EB5F04">
        <w:rPr>
          <w:bCs/>
          <w:i/>
        </w:rPr>
        <w:t>у</w:t>
      </w:r>
      <w:r w:rsidR="00854F8D" w:rsidRPr="00EB5F04">
        <w:rPr>
          <w:bCs/>
          <w:i/>
        </w:rPr>
        <w:t>частку</w:t>
      </w:r>
      <w:r w:rsidRPr="00EB5F04">
        <w:rPr>
          <w:bCs/>
          <w:i/>
        </w:rPr>
        <w:t>. Акции.</w:t>
      </w:r>
    </w:p>
    <w:p w:rsidR="00854F8D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Раздел№5</w:t>
      </w:r>
      <w:r w:rsidR="00854F8D" w:rsidRPr="00EB5F04">
        <w:rPr>
          <w:b/>
          <w:bCs/>
        </w:rPr>
        <w:t xml:space="preserve">.  «Я и мое Отечество» - </w:t>
      </w:r>
      <w:r w:rsidRPr="00EB5F04">
        <w:rPr>
          <w:b/>
          <w:bCs/>
        </w:rPr>
        <w:t>8 ч</w:t>
      </w:r>
      <w:r w:rsidR="00854F8D" w:rsidRPr="00EB5F04">
        <w:rPr>
          <w:b/>
          <w:bCs/>
        </w:rPr>
        <w:t>асов</w:t>
      </w:r>
    </w:p>
    <w:p w:rsidR="00D84E50" w:rsidRPr="00EB5F04" w:rsidRDefault="00854F8D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Ф</w:t>
      </w:r>
      <w:r w:rsidR="00D84E50" w:rsidRPr="00EB5F04">
        <w:rPr>
          <w:b/>
          <w:bCs/>
        </w:rPr>
        <w:t>ормирование гражданского отношения к Отечеству.</w:t>
      </w:r>
    </w:p>
    <w:p w:rsidR="00D84E50" w:rsidRPr="00EB5F04" w:rsidRDefault="00854F8D" w:rsidP="00854F8D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 xml:space="preserve">Мои </w:t>
      </w:r>
      <w:r w:rsidR="00D84E50" w:rsidRPr="00EB5F04">
        <w:rPr>
          <w:bCs/>
        </w:rPr>
        <w:t xml:space="preserve"> права и обязанности. Они защищают Родину. Мои родные – защитники Родины. Маленькие герои большой войны. Поклон тебе, солдат России. С чего начинается Родина?</w:t>
      </w:r>
    </w:p>
    <w:p w:rsidR="00D84E50" w:rsidRPr="00EB5F04" w:rsidRDefault="00D84E50" w:rsidP="00854F8D">
      <w:pPr>
        <w:spacing w:line="360" w:lineRule="auto"/>
        <w:ind w:firstLine="708"/>
        <w:rPr>
          <w:bCs/>
          <w:i/>
        </w:rPr>
      </w:pPr>
      <w:r w:rsidRPr="00EB5F04">
        <w:rPr>
          <w:bCs/>
          <w:i/>
        </w:rPr>
        <w:t>Конкурсы стихов, песен. Подготовка и рассылка праздничных открыток.</w:t>
      </w:r>
    </w:p>
    <w:p w:rsidR="00854F8D" w:rsidRPr="00EB5F04" w:rsidRDefault="00D84E50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Раздел№6.</w:t>
      </w:r>
      <w:r w:rsidR="00854F8D" w:rsidRPr="00EB5F04">
        <w:rPr>
          <w:b/>
          <w:bCs/>
        </w:rPr>
        <w:t xml:space="preserve">  «</w:t>
      </w:r>
      <w:r w:rsidRPr="00EB5F04">
        <w:rPr>
          <w:b/>
          <w:bCs/>
        </w:rPr>
        <w:t>Я и планета</w:t>
      </w:r>
      <w:r w:rsidR="00854F8D" w:rsidRPr="00EB5F04">
        <w:rPr>
          <w:b/>
          <w:bCs/>
        </w:rPr>
        <w:t>» - 6 часов</w:t>
      </w:r>
    </w:p>
    <w:p w:rsidR="00D84E50" w:rsidRPr="00EB5F04" w:rsidRDefault="00854F8D" w:rsidP="00D84E50">
      <w:pPr>
        <w:spacing w:line="360" w:lineRule="auto"/>
        <w:rPr>
          <w:b/>
          <w:bCs/>
        </w:rPr>
      </w:pPr>
      <w:r w:rsidRPr="00EB5F04">
        <w:rPr>
          <w:b/>
          <w:bCs/>
        </w:rPr>
        <w:t>Ф</w:t>
      </w:r>
      <w:r w:rsidR="00D84E50" w:rsidRPr="00EB5F04">
        <w:rPr>
          <w:b/>
          <w:bCs/>
        </w:rPr>
        <w:t>ормирование гражданского отношения к планете Земля.</w:t>
      </w:r>
    </w:p>
    <w:p w:rsidR="00D84E50" w:rsidRPr="00EB5F04" w:rsidRDefault="00D84E50" w:rsidP="00854F8D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Планета просит помощи. Маленькая страна</w:t>
      </w:r>
      <w:proofErr w:type="gramStart"/>
      <w:r w:rsidRPr="00EB5F04">
        <w:rPr>
          <w:bCs/>
        </w:rPr>
        <w:t>.М</w:t>
      </w:r>
      <w:proofErr w:type="gramEnd"/>
      <w:r w:rsidRPr="00EB5F04">
        <w:rPr>
          <w:bCs/>
        </w:rPr>
        <w:t>ягкие лапки, а в лапках царапки. В гости к зеленой аптеке.</w:t>
      </w:r>
    </w:p>
    <w:p w:rsidR="00D84E50" w:rsidRPr="00EB5F04" w:rsidRDefault="00D84E50" w:rsidP="00541760">
      <w:pPr>
        <w:spacing w:line="360" w:lineRule="auto"/>
        <w:ind w:firstLine="708"/>
        <w:rPr>
          <w:bCs/>
          <w:i/>
        </w:rPr>
      </w:pPr>
      <w:r w:rsidRPr="00EB5F04">
        <w:rPr>
          <w:bCs/>
          <w:i/>
        </w:rPr>
        <w:t>Конкурсы рисунков. Экскурсии, экологические акции.</w:t>
      </w:r>
    </w:p>
    <w:p w:rsidR="00205460" w:rsidRPr="00EB5F04" w:rsidRDefault="00205460" w:rsidP="0095270E">
      <w:pPr>
        <w:spacing w:line="360" w:lineRule="auto"/>
        <w:jc w:val="center"/>
        <w:rPr>
          <w:b/>
        </w:rPr>
      </w:pPr>
    </w:p>
    <w:p w:rsidR="000C1F4B" w:rsidRPr="00EB5F04" w:rsidRDefault="0095270E" w:rsidP="00541760">
      <w:pPr>
        <w:spacing w:line="360" w:lineRule="auto"/>
        <w:jc w:val="center"/>
        <w:rPr>
          <w:b/>
          <w:bCs/>
        </w:rPr>
      </w:pPr>
      <w:r w:rsidRPr="00EB5F04">
        <w:rPr>
          <w:b/>
          <w:color w:val="000000"/>
        </w:rPr>
        <w:t>6 класс</w:t>
      </w:r>
      <w:r w:rsidR="009A21BC" w:rsidRPr="00EB5F04">
        <w:rPr>
          <w:b/>
          <w:color w:val="000000"/>
        </w:rPr>
        <w:t xml:space="preserve"> - </w:t>
      </w:r>
      <w:r w:rsidR="000C1F4B" w:rsidRPr="00EB5F04">
        <w:rPr>
          <w:b/>
          <w:bCs/>
        </w:rPr>
        <w:t>«Моя Малая Родина»</w:t>
      </w:r>
    </w:p>
    <w:p w:rsidR="000C1F4B" w:rsidRPr="00EB5F04" w:rsidRDefault="000C1F4B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lastRenderedPageBreak/>
        <w:t xml:space="preserve">Раздел №1.  «Я и я» - 4часа </w:t>
      </w:r>
    </w:p>
    <w:p w:rsidR="000C1F4B" w:rsidRPr="00EB5F04" w:rsidRDefault="000C1F4B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 Формирование гражданского отношения к себе, другим людям.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 xml:space="preserve">Я – ученик. Мой портфель. Подумай о других. 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  <w:i/>
        </w:rPr>
      </w:pPr>
      <w:r w:rsidRPr="00EB5F04">
        <w:rPr>
          <w:bCs/>
          <w:i/>
        </w:rPr>
        <w:t>Игры на развитие произвольных процессов. Диагностика. Сбор игр.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Раздел№2.  «Я и семья» - </w:t>
      </w:r>
      <w:r w:rsidR="00EF0542" w:rsidRPr="00EB5F04">
        <w:rPr>
          <w:b/>
          <w:bCs/>
        </w:rPr>
        <w:t>8</w:t>
      </w:r>
      <w:r w:rsidRPr="00EB5F04">
        <w:rPr>
          <w:b/>
          <w:bCs/>
        </w:rPr>
        <w:t xml:space="preserve"> ч</w:t>
      </w:r>
      <w:r w:rsidR="00EF0542" w:rsidRPr="00EB5F04">
        <w:rPr>
          <w:b/>
          <w:bCs/>
        </w:rPr>
        <w:t>асов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своей семье.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Я помощник в своей семье. Моя любимая мамочка. Об отце говорю с уважением. Мама, папа, я – дружная семья. Здесь живет моя семья.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  <w:i/>
        </w:rPr>
      </w:pPr>
      <w:r w:rsidRPr="00EB5F04">
        <w:rPr>
          <w:bCs/>
          <w:i/>
        </w:rPr>
        <w:t>Конкурсы рисунков, сочинений.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Раздел№3.  «Я и культура» - 4 часа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отношения к искусству.</w:t>
      </w:r>
    </w:p>
    <w:p w:rsidR="00541760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Родной край в древности. Поэты и писатели нашего города. Что посеешь, то и пожнешь. Широкая Масленица.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  <w:i/>
        </w:rPr>
        <w:t xml:space="preserve"> Экскурсии в музеи</w:t>
      </w:r>
      <w:r w:rsidR="00541760" w:rsidRPr="00EB5F04">
        <w:rPr>
          <w:bCs/>
          <w:i/>
        </w:rPr>
        <w:t>.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Раздел№4.  «Я и школа» - 4 часа 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школе.</w:t>
      </w:r>
    </w:p>
    <w:p w:rsidR="00541760" w:rsidRPr="00EB5F04" w:rsidRDefault="000C1F4B" w:rsidP="00EF054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 xml:space="preserve">Обязанности ученика в школе. Я люблю свою школу. Школьная символика (гимн, герб, флаг). По каким правилам мы живем в школе? Десант чистоты и порядка. 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  <w:i/>
        </w:rPr>
      </w:pPr>
      <w:r w:rsidRPr="00EB5F04">
        <w:rPr>
          <w:bCs/>
          <w:i/>
        </w:rPr>
        <w:t>Кон</w:t>
      </w:r>
      <w:r w:rsidR="00541760" w:rsidRPr="00EB5F04">
        <w:rPr>
          <w:bCs/>
          <w:i/>
        </w:rPr>
        <w:t>курсы сочинений. Трудовой десант.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Раздел№5.  «Я и мое Отечество» - </w:t>
      </w:r>
      <w:r w:rsidR="00EF0542" w:rsidRPr="00EB5F04">
        <w:rPr>
          <w:b/>
          <w:bCs/>
        </w:rPr>
        <w:t>12</w:t>
      </w:r>
      <w:r w:rsidRPr="00EB5F04">
        <w:rPr>
          <w:b/>
          <w:bCs/>
        </w:rPr>
        <w:t xml:space="preserve"> часов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Отечеству.</w:t>
      </w:r>
    </w:p>
    <w:p w:rsidR="000C1F4B" w:rsidRPr="00EB5F04" w:rsidRDefault="000C1F4B" w:rsidP="00EF054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Урок Мира. Знакомства с символами родного края (герб, гимн, флаг). Мы и наши права</w:t>
      </w:r>
      <w:proofErr w:type="gramStart"/>
      <w:r w:rsidRPr="00EB5F04">
        <w:rPr>
          <w:bCs/>
        </w:rPr>
        <w:t>.М</w:t>
      </w:r>
      <w:proofErr w:type="gramEnd"/>
      <w:r w:rsidRPr="00EB5F04">
        <w:rPr>
          <w:bCs/>
        </w:rPr>
        <w:t>ой любимый город. Наш город. О чем шепчут названия улиц родного города. След Великой Отечественной войны в жизни родного края. Герои Советского союза – наши земляки. Открытка ветерану.</w:t>
      </w:r>
    </w:p>
    <w:p w:rsidR="000C1F4B" w:rsidRPr="00EB5F04" w:rsidRDefault="000C1F4B" w:rsidP="00EF0542">
      <w:pPr>
        <w:spacing w:line="360" w:lineRule="auto"/>
        <w:ind w:firstLine="708"/>
        <w:jc w:val="both"/>
        <w:rPr>
          <w:bCs/>
          <w:i/>
        </w:rPr>
      </w:pPr>
      <w:r w:rsidRPr="00EB5F04">
        <w:rPr>
          <w:bCs/>
          <w:i/>
        </w:rPr>
        <w:t>Конкурсы рисунков, экскурсии в музеи, акции. Выпуск листовок. Подготовка и рассылка праздничных открыток.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Раздел№6.  «Я и планета»</w:t>
      </w:r>
      <w:r w:rsidR="00EF0542" w:rsidRPr="00EB5F04">
        <w:rPr>
          <w:b/>
          <w:bCs/>
        </w:rPr>
        <w:t xml:space="preserve"> - 2 часа</w:t>
      </w:r>
    </w:p>
    <w:p w:rsidR="00541760" w:rsidRPr="00EB5F04" w:rsidRDefault="00541760" w:rsidP="00541760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планете Земля.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Осень в родном городе. Знай и люби свой край. Экология нашего города. День добрых волшебников. Уж тает снег, бегут ручьи. День птиц.</w:t>
      </w:r>
    </w:p>
    <w:p w:rsidR="000C1F4B" w:rsidRPr="00EB5F04" w:rsidRDefault="000C1F4B" w:rsidP="00541760">
      <w:pPr>
        <w:spacing w:line="360" w:lineRule="auto"/>
        <w:ind w:firstLine="708"/>
        <w:jc w:val="both"/>
        <w:rPr>
          <w:bCs/>
        </w:rPr>
      </w:pPr>
      <w:r w:rsidRPr="00EB5F04">
        <w:rPr>
          <w:bCs/>
          <w:i/>
        </w:rPr>
        <w:t>Вывешивание кормушек, выставки рисунков</w:t>
      </w:r>
      <w:r w:rsidRPr="00EB5F04">
        <w:rPr>
          <w:bCs/>
        </w:rPr>
        <w:t>.</w:t>
      </w:r>
    </w:p>
    <w:p w:rsidR="009A21BC" w:rsidRPr="00EB5F04" w:rsidRDefault="009A21BC" w:rsidP="009A21BC">
      <w:pPr>
        <w:spacing w:line="276" w:lineRule="auto"/>
        <w:jc w:val="center"/>
        <w:rPr>
          <w:b/>
          <w:bCs/>
        </w:rPr>
      </w:pP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7 класс </w:t>
      </w:r>
      <w:proofErr w:type="gramStart"/>
      <w:r w:rsidRPr="00EB5F04">
        <w:rPr>
          <w:b/>
          <w:bCs/>
        </w:rPr>
        <w:t>-«</w:t>
      </w:r>
      <w:proofErr w:type="gramEnd"/>
      <w:r w:rsidRPr="00EB5F04">
        <w:rPr>
          <w:b/>
          <w:bCs/>
        </w:rPr>
        <w:t xml:space="preserve">Россия – Родина моя» </w:t>
      </w:r>
    </w:p>
    <w:p w:rsidR="009A21BC" w:rsidRPr="00EB5F04" w:rsidRDefault="009A21BC" w:rsidP="00865E62">
      <w:pPr>
        <w:spacing w:line="360" w:lineRule="auto"/>
        <w:jc w:val="both"/>
        <w:rPr>
          <w:bCs/>
        </w:rPr>
      </w:pP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lastRenderedPageBreak/>
        <w:t xml:space="preserve">Раздел №1.  «Я и я» - 4 часа 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 Формирование гражданского отношения к себе, другим людям.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Кому нужна моя помощь? Кто что любит и умеет делать</w:t>
      </w:r>
      <w:proofErr w:type="gramStart"/>
      <w:r w:rsidRPr="00EB5F04">
        <w:rPr>
          <w:bCs/>
        </w:rPr>
        <w:t>.М</w:t>
      </w:r>
      <w:proofErr w:type="gramEnd"/>
      <w:r w:rsidRPr="00EB5F04">
        <w:rPr>
          <w:bCs/>
        </w:rPr>
        <w:t>ы все такие разные. Для чего я рожден? Быть человеком.</w:t>
      </w:r>
    </w:p>
    <w:p w:rsidR="009A21BC" w:rsidRPr="00EB5F04" w:rsidRDefault="009A21BC" w:rsidP="00865E62">
      <w:pPr>
        <w:spacing w:line="360" w:lineRule="auto"/>
        <w:jc w:val="both"/>
        <w:rPr>
          <w:bCs/>
          <w:i/>
        </w:rPr>
      </w:pPr>
      <w:r w:rsidRPr="00EB5F04">
        <w:rPr>
          <w:bCs/>
          <w:i/>
        </w:rPr>
        <w:t>Диагностика.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Раздел№2.  «Я и семья» - 4 часа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своей семье.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В гостях у предков. Откуда я родом. Почему меня так назвали</w:t>
      </w:r>
      <w:proofErr w:type="gramStart"/>
      <w:r w:rsidRPr="00EB5F04">
        <w:rPr>
          <w:bCs/>
        </w:rPr>
        <w:t>.Ч</w:t>
      </w:r>
      <w:proofErr w:type="gramEnd"/>
      <w:r w:rsidRPr="00EB5F04">
        <w:rPr>
          <w:bCs/>
        </w:rPr>
        <w:t>то значит быть хорошим сыном и дочерью. Моя семья – моя радость. Мой папа – мастер на все руки. Мамины помощники. У моих родителей – золотые руки. Доброта в стихах и сказках. Спешите творить добро! Что такое хорошо, а что такое плохо. Панорама добрых дел. Пожилые люди – мудрые люди. Золотые бабушкины руки. Операция «Красный крест». Народный лечебник. Бабушкины советы. Выставки. Конкурсы рисунков, сочинений. Акции. Оказание адресной помощи одиноким пенсионерам.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Раздел№3.  «Я и культура» - 4 часа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отношения к искусству.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Раз – словечко, два – словечко – будет песенка. Музыкальная азбука</w:t>
      </w:r>
      <w:proofErr w:type="gramStart"/>
      <w:r w:rsidRPr="00EB5F04">
        <w:rPr>
          <w:bCs/>
        </w:rPr>
        <w:t>.Л</w:t>
      </w:r>
      <w:proofErr w:type="gramEnd"/>
      <w:r w:rsidRPr="00EB5F04">
        <w:rPr>
          <w:bCs/>
        </w:rPr>
        <w:t xml:space="preserve">юблю тебя, моя Россия. Богатыри земли </w:t>
      </w:r>
      <w:proofErr w:type="spellStart"/>
      <w:r w:rsidRPr="00EB5F04">
        <w:rPr>
          <w:bCs/>
        </w:rPr>
        <w:t>Русской</w:t>
      </w:r>
      <w:proofErr w:type="gramStart"/>
      <w:r w:rsidRPr="00EB5F04">
        <w:rPr>
          <w:bCs/>
        </w:rPr>
        <w:t>.М</w:t>
      </w:r>
      <w:proofErr w:type="gramEnd"/>
      <w:r w:rsidRPr="00EB5F04">
        <w:rPr>
          <w:bCs/>
        </w:rPr>
        <w:t>ои</w:t>
      </w:r>
      <w:proofErr w:type="spellEnd"/>
      <w:r w:rsidRPr="00EB5F04">
        <w:rPr>
          <w:bCs/>
        </w:rPr>
        <w:t xml:space="preserve"> любимые книги. Дети войны. Встреча с местными поэтами.</w:t>
      </w:r>
    </w:p>
    <w:p w:rsidR="009A21BC" w:rsidRPr="00EB5F04" w:rsidRDefault="009A21BC" w:rsidP="00865E62">
      <w:pPr>
        <w:spacing w:line="360" w:lineRule="auto"/>
        <w:jc w:val="both"/>
        <w:rPr>
          <w:bCs/>
        </w:rPr>
      </w:pPr>
      <w:r w:rsidRPr="00EB5F04">
        <w:rPr>
          <w:bCs/>
        </w:rPr>
        <w:t>Новогодние зарисовки. Экскурсия на Родину Деда Мороза в Великий Устюг. Новогодняя сказка. Экскурсии в библиотеку.</w:t>
      </w:r>
    </w:p>
    <w:p w:rsidR="009A21BC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</w:t>
      </w:r>
      <w:r w:rsidR="00865E62" w:rsidRPr="00EB5F04">
        <w:rPr>
          <w:b/>
          <w:bCs/>
        </w:rPr>
        <w:t>№4.  «Я и школа» - 4 часов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школе.</w:t>
      </w:r>
    </w:p>
    <w:p w:rsidR="00865E62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Мой класс – моя семья. Мои права и обязанности. Школьный Устав. Ты и твои друзья. Каков я в школе? Сценки из школьной жизни. Наша школа в будущем. Вежливая улица. По каким правилам мы живем</w:t>
      </w:r>
      <w:proofErr w:type="gramStart"/>
      <w:r w:rsidRPr="00EB5F04">
        <w:rPr>
          <w:bCs/>
        </w:rPr>
        <w:t>.М</w:t>
      </w:r>
      <w:proofErr w:type="gramEnd"/>
      <w:r w:rsidRPr="00EB5F04">
        <w:rPr>
          <w:bCs/>
        </w:rPr>
        <w:t xml:space="preserve">астерская по изготовлению сувениров. Зеленые ладошки земли. Десант чистоты и порядка. 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Конкурсы сочинений, рисунков. Выставки поделок. Диагностика. Трудовой десант. Высаживание рассады.</w:t>
      </w:r>
    </w:p>
    <w:p w:rsidR="00865E62" w:rsidRPr="00EB5F04" w:rsidRDefault="009A21BC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“</w:t>
      </w:r>
      <w:r w:rsidR="00865E62" w:rsidRPr="00EB5F04">
        <w:rPr>
          <w:b/>
          <w:bCs/>
        </w:rPr>
        <w:t>Раздел№5.  «Я и мое Отечество» - 12 часов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Отечеству.</w:t>
      </w:r>
    </w:p>
    <w:p w:rsidR="00865E62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 xml:space="preserve">Урок милосердия и доброты. Конституция – основной закон жизни страны. Флаги России. Город, в котором я живу. Наш край. Дорогая моя столица. Посмотри, как он хорош, мир, в котором ты живешь. История страны в названиях улиц. История Отечества. Путешествие по стране. Кто хочет стать знатоком истории? Там, где погиб неизвестный </w:t>
      </w:r>
      <w:r w:rsidRPr="00EB5F04">
        <w:rPr>
          <w:bCs/>
        </w:rPr>
        <w:lastRenderedPageBreak/>
        <w:t>солдат. Они служили в Армии. Честь имею. Вам, защитники Отечества! О подвигах женщин в военное время.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Конкурсы стихов, сочинений. Выставки рисунков. Акции. Выпуск листовок. Подготовка и рассылка праздничных открыток.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Раздел№6.  «Я и планета» - 8 часов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планете Земля.</w:t>
      </w:r>
    </w:p>
    <w:p w:rsidR="00865E62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 xml:space="preserve">Осень в родном посёлке. Сад на окошке. Животные из Красной книги. Животные – рекордсмены. Чем живет планета Земля? Судьба Земли – наша судьба. </w:t>
      </w:r>
    </w:p>
    <w:p w:rsidR="009A21BC" w:rsidRPr="00EB5F04" w:rsidRDefault="009A21BC" w:rsidP="00865E62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Акции. Конкурсы сочинений, рисунков.</w:t>
      </w:r>
    </w:p>
    <w:p w:rsidR="009A21BC" w:rsidRPr="00EB5F04" w:rsidRDefault="009A21BC" w:rsidP="00865E62">
      <w:pPr>
        <w:spacing w:line="360" w:lineRule="auto"/>
        <w:jc w:val="both"/>
        <w:rPr>
          <w:bCs/>
        </w:rPr>
      </w:pPr>
    </w:p>
    <w:p w:rsidR="009A21BC" w:rsidRPr="00EB5F04" w:rsidRDefault="009A21BC" w:rsidP="009A21BC">
      <w:pPr>
        <w:spacing w:line="276" w:lineRule="auto"/>
        <w:jc w:val="center"/>
        <w:rPr>
          <w:b/>
          <w:bCs/>
        </w:rPr>
      </w:pPr>
      <w:r w:rsidRPr="00EB5F04">
        <w:rPr>
          <w:b/>
          <w:bCs/>
        </w:rPr>
        <w:t>8 - 9 класс</w:t>
      </w:r>
      <w:r w:rsidR="00865E62" w:rsidRPr="00EB5F04">
        <w:rPr>
          <w:b/>
          <w:bCs/>
        </w:rPr>
        <w:t xml:space="preserve">ы - «Я – гражданин России» </w:t>
      </w:r>
    </w:p>
    <w:p w:rsidR="00865E62" w:rsidRPr="00EB5F04" w:rsidRDefault="009F375B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 №1.  «Я и я» - 6 часов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 xml:space="preserve"> Формирование гражданского отношения к себе, другим людям.</w:t>
      </w:r>
    </w:p>
    <w:p w:rsidR="009A21BC" w:rsidRPr="00EB5F04" w:rsidRDefault="009A21BC" w:rsidP="00865E62">
      <w:pPr>
        <w:spacing w:line="276" w:lineRule="auto"/>
        <w:ind w:firstLine="708"/>
        <w:rPr>
          <w:bCs/>
        </w:rPr>
      </w:pPr>
      <w:r w:rsidRPr="00EB5F04">
        <w:rPr>
          <w:bCs/>
        </w:rPr>
        <w:t>Кто я? Какой я? Откуда я родом. Хочу и надо. Тест «Познай себя».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Письмо самому себе. Правила жизни. Правила счастливого человека. «Можно» и «нельзя» в жизни. Мир моих интересов</w:t>
      </w:r>
    </w:p>
    <w:p w:rsidR="009A21BC" w:rsidRPr="00EB5F04" w:rsidRDefault="009A21BC" w:rsidP="00865E62">
      <w:pPr>
        <w:spacing w:line="276" w:lineRule="auto"/>
        <w:ind w:firstLine="708"/>
        <w:rPr>
          <w:bCs/>
        </w:rPr>
      </w:pPr>
      <w:r w:rsidRPr="00EB5F04">
        <w:rPr>
          <w:bCs/>
        </w:rPr>
        <w:t>Конкурсы на лучшее письмо. Диагностика.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</w:t>
      </w:r>
      <w:r w:rsidR="009F375B" w:rsidRPr="00EB5F04">
        <w:rPr>
          <w:b/>
          <w:bCs/>
        </w:rPr>
        <w:t>№2.  «Я и семья» - 8</w:t>
      </w:r>
      <w:r w:rsidRPr="00EB5F04">
        <w:rPr>
          <w:b/>
          <w:bCs/>
        </w:rPr>
        <w:t xml:space="preserve"> ч</w:t>
      </w:r>
      <w:r w:rsidR="009F375B" w:rsidRPr="00EB5F04">
        <w:rPr>
          <w:b/>
          <w:bCs/>
        </w:rPr>
        <w:t>асов</w:t>
      </w:r>
    </w:p>
    <w:p w:rsidR="00865E62" w:rsidRPr="00EB5F04" w:rsidRDefault="00865E62" w:rsidP="00865E62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гражданского отношения к своей семье.</w:t>
      </w:r>
    </w:p>
    <w:p w:rsidR="009A21BC" w:rsidRPr="00EB5F04" w:rsidRDefault="009A21BC" w:rsidP="00865E62">
      <w:pPr>
        <w:spacing w:line="276" w:lineRule="auto"/>
        <w:ind w:firstLine="708"/>
        <w:rPr>
          <w:bCs/>
        </w:rPr>
      </w:pPr>
      <w:r w:rsidRPr="00EB5F04">
        <w:rPr>
          <w:bCs/>
        </w:rPr>
        <w:t>День пожилого человека. Песни бабушек. Панорама добрых дел.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Забота о родителях – дело совести каждого. Фотовыставка «Я и моя семья». Моя семья. Наша домашняя коллекция. Игры с младшим братом (сестрой). Мои семейные обязанности.</w:t>
      </w:r>
    </w:p>
    <w:p w:rsidR="009A21BC" w:rsidRPr="00EB5F04" w:rsidRDefault="009A21BC" w:rsidP="00865E62">
      <w:pPr>
        <w:spacing w:line="276" w:lineRule="auto"/>
        <w:ind w:firstLine="708"/>
        <w:rPr>
          <w:bCs/>
        </w:rPr>
      </w:pPr>
      <w:r w:rsidRPr="00EB5F04">
        <w:rPr>
          <w:bCs/>
        </w:rPr>
        <w:t>Акции. Конкурсы песен. Мини – проект. Оформление фотовыставки.</w:t>
      </w:r>
    </w:p>
    <w:p w:rsidR="009F375B" w:rsidRPr="00EB5F04" w:rsidRDefault="009F375B" w:rsidP="009F375B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Раздел№3.  «Я и культура» - 8 часов</w:t>
      </w:r>
    </w:p>
    <w:p w:rsidR="009F375B" w:rsidRPr="00EB5F04" w:rsidRDefault="009F375B" w:rsidP="009F375B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Формирование отношения к искусству.</w:t>
      </w:r>
    </w:p>
    <w:p w:rsidR="009A21BC" w:rsidRPr="00EB5F04" w:rsidRDefault="009A21BC" w:rsidP="009F375B">
      <w:pPr>
        <w:spacing w:line="276" w:lineRule="auto"/>
        <w:ind w:firstLine="708"/>
        <w:rPr>
          <w:bCs/>
        </w:rPr>
      </w:pPr>
      <w:r w:rsidRPr="00EB5F04">
        <w:rPr>
          <w:bCs/>
        </w:rPr>
        <w:t>Знаменитые писатели и поэты. Сто великих женщин. Образ русской женщины. О красоте, моде и хорошем вкусе.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Музыкальные превращения. Предметы быта в роли музыкальных инструментов. Музыкальный калейдоскоп «Угадай мелодию».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Как встречают Новый год в разных странах. Масленица.</w:t>
      </w:r>
    </w:p>
    <w:p w:rsidR="009A21BC" w:rsidRPr="00EB5F04" w:rsidRDefault="009A21BC" w:rsidP="004A51E5">
      <w:pPr>
        <w:spacing w:line="276" w:lineRule="auto"/>
        <w:ind w:firstLine="708"/>
        <w:rPr>
          <w:bCs/>
        </w:rPr>
      </w:pPr>
      <w:r w:rsidRPr="00EB5F04">
        <w:rPr>
          <w:bCs/>
        </w:rPr>
        <w:t>Конкурс на лучший рецепт блинов.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/>
          <w:bCs/>
        </w:rPr>
        <w:t>4.“Я и школа” (16 ч.) – формирование гражданского отношения к школе</w:t>
      </w:r>
      <w:proofErr w:type="gramStart"/>
      <w:r w:rsidRPr="00EB5F04">
        <w:rPr>
          <w:b/>
          <w:bCs/>
        </w:rPr>
        <w:t>.</w:t>
      </w:r>
      <w:r w:rsidRPr="00EB5F04">
        <w:rPr>
          <w:bCs/>
        </w:rPr>
        <w:t>П</w:t>
      </w:r>
      <w:proofErr w:type="gramEnd"/>
      <w:r w:rsidRPr="00EB5F04">
        <w:rPr>
          <w:bCs/>
        </w:rPr>
        <w:t>родолжаем изучать Школьный Устав.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Школьный двор. Десант чистоты и порядка.</w:t>
      </w:r>
    </w:p>
    <w:p w:rsidR="009A21BC" w:rsidRPr="00EB5F04" w:rsidRDefault="009A21BC" w:rsidP="009A21BC">
      <w:pPr>
        <w:spacing w:line="276" w:lineRule="auto"/>
        <w:rPr>
          <w:bCs/>
        </w:rPr>
      </w:pPr>
      <w:r w:rsidRPr="00EB5F04">
        <w:rPr>
          <w:bCs/>
        </w:rPr>
        <w:t>Я и мой класс. Самое сильное звено. Мой лучший школьный друг. Наши классные обязанности. Зачем нужно учиться в школе.</w:t>
      </w:r>
    </w:p>
    <w:p w:rsidR="009A21BC" w:rsidRPr="00EB5F04" w:rsidRDefault="009A21BC" w:rsidP="004A51E5">
      <w:pPr>
        <w:spacing w:line="276" w:lineRule="auto"/>
        <w:ind w:firstLine="708"/>
        <w:rPr>
          <w:bCs/>
        </w:rPr>
      </w:pPr>
      <w:r w:rsidRPr="00EB5F04">
        <w:rPr>
          <w:bCs/>
        </w:rPr>
        <w:t>Конкурсы рисунков, сочинений. Диагностика.</w:t>
      </w:r>
    </w:p>
    <w:p w:rsidR="009A21BC" w:rsidRPr="00EB5F04" w:rsidRDefault="009A21BC" w:rsidP="009A21BC">
      <w:pPr>
        <w:spacing w:line="276" w:lineRule="auto"/>
        <w:rPr>
          <w:b/>
          <w:bCs/>
        </w:rPr>
      </w:pPr>
      <w:r w:rsidRPr="00EB5F04">
        <w:rPr>
          <w:b/>
          <w:bCs/>
        </w:rPr>
        <w:t>5.“Я и мое Отечество” (20 ч.) – формирование гражданского отношения к Отечеству.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lastRenderedPageBreak/>
        <w:t>Поговорим о толерантности. Геральдика – наука о гербах. Символика России. Символы нашего края. Государственный праздник – День Согласия и примирения</w:t>
      </w:r>
      <w:proofErr w:type="gramStart"/>
      <w:r w:rsidRPr="00EB5F04">
        <w:rPr>
          <w:bCs/>
        </w:rPr>
        <w:t>.П</w:t>
      </w:r>
      <w:proofErr w:type="gramEnd"/>
      <w:r w:rsidRPr="00EB5F04">
        <w:rPr>
          <w:bCs/>
        </w:rPr>
        <w:t>рава ребенка. Закон № 1539 – КЗ. Наше право и наш интерес</w:t>
      </w:r>
      <w:proofErr w:type="gramStart"/>
      <w:r w:rsidRPr="00EB5F04">
        <w:rPr>
          <w:bCs/>
        </w:rPr>
        <w:t>.О</w:t>
      </w:r>
      <w:proofErr w:type="gramEnd"/>
      <w:r w:rsidRPr="00EB5F04">
        <w:rPr>
          <w:bCs/>
        </w:rPr>
        <w:t>т вершины к корням. Из истории появления законов. Основной закон жизни нашего государства. Я – гражданин России.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t>Герои России. Есть такая профессия – Родину защищать. Мы – россияне.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t>О подвигах женщин в военное время. Победа деда – моя победа. Герои Великой Отечественной войны. Память. Города – герои.</w:t>
      </w:r>
    </w:p>
    <w:p w:rsidR="009A21BC" w:rsidRPr="00EB5F04" w:rsidRDefault="009A21BC" w:rsidP="00305635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Конкурсы сочинений. Мини – проекты, презентации и размещение в Интернете лучших работ. Выпуск листовок. Подготовка и рассылка праздничных открыток.</w:t>
      </w:r>
    </w:p>
    <w:p w:rsidR="009A21BC" w:rsidRPr="00EB5F04" w:rsidRDefault="009A21BC" w:rsidP="00305635">
      <w:pPr>
        <w:spacing w:line="360" w:lineRule="auto"/>
        <w:jc w:val="both"/>
        <w:rPr>
          <w:b/>
          <w:bCs/>
        </w:rPr>
      </w:pPr>
      <w:r w:rsidRPr="00EB5F04">
        <w:rPr>
          <w:b/>
          <w:bCs/>
        </w:rPr>
        <w:t>6.“Я и планета” (10 ч.) – формирование гражданского отношения к планете Земля.</w:t>
      </w:r>
    </w:p>
    <w:p w:rsidR="009A21BC" w:rsidRPr="00EB5F04" w:rsidRDefault="009A21BC" w:rsidP="00305635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В ответе за тех, кого приручили. Покормите птиц зимой. Мастерская кормушек.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t>Тропы природы. Природа в поэзии.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t>Растения из Красной книги. Растения – рекордсмены.</w:t>
      </w:r>
    </w:p>
    <w:p w:rsidR="009A21BC" w:rsidRPr="00EB5F04" w:rsidRDefault="009A21BC" w:rsidP="00305635">
      <w:pPr>
        <w:spacing w:line="360" w:lineRule="auto"/>
        <w:jc w:val="both"/>
        <w:rPr>
          <w:bCs/>
        </w:rPr>
      </w:pPr>
      <w:r w:rsidRPr="00EB5F04">
        <w:rPr>
          <w:bCs/>
        </w:rPr>
        <w:t>Мой город. Знаешь ли ты страны мира? Семь чудес света. Новый год шагает по планете. Я - житель планеты Земля. Берегите природу.</w:t>
      </w:r>
    </w:p>
    <w:p w:rsidR="009A21BC" w:rsidRPr="00EB5F04" w:rsidRDefault="009A21BC" w:rsidP="00305635">
      <w:pPr>
        <w:spacing w:line="360" w:lineRule="auto"/>
        <w:ind w:firstLine="708"/>
        <w:jc w:val="both"/>
        <w:rPr>
          <w:bCs/>
        </w:rPr>
      </w:pPr>
      <w:r w:rsidRPr="00EB5F04">
        <w:rPr>
          <w:bCs/>
        </w:rPr>
        <w:t>Изготовление кормушек, поделок из бросового материала. Конкурс экологических сказок, стихов.</w:t>
      </w:r>
    </w:p>
    <w:p w:rsidR="00CE5002" w:rsidRPr="00EB5F04" w:rsidRDefault="00CE5002" w:rsidP="00CE5002">
      <w:pPr>
        <w:widowControl w:val="0"/>
        <w:autoSpaceDE w:val="0"/>
        <w:autoSpaceDN w:val="0"/>
        <w:adjustRightInd w:val="0"/>
        <w:ind w:firstLine="708"/>
        <w:jc w:val="both"/>
      </w:pPr>
    </w:p>
    <w:p w:rsidR="00305635" w:rsidRPr="00EB5F04" w:rsidRDefault="00443201" w:rsidP="00305635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b/>
        </w:rPr>
      </w:pPr>
      <w:r w:rsidRPr="00EB5F04">
        <w:t xml:space="preserve">Программа предусматривает применение различных </w:t>
      </w:r>
      <w:r w:rsidRPr="00EB5F04">
        <w:rPr>
          <w:b/>
        </w:rPr>
        <w:t>методов и приемов:</w:t>
      </w:r>
    </w:p>
    <w:p w:rsidR="00CE5002" w:rsidRPr="00EB5F04" w:rsidRDefault="00CE5002" w:rsidP="00305635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EB5F04">
        <w:t xml:space="preserve">сенсорного восприятия (лекции, просмотр видеофильмов, СД); </w:t>
      </w:r>
    </w:p>
    <w:p w:rsidR="00CE5002" w:rsidRPr="00EB5F04" w:rsidRDefault="00CE5002" w:rsidP="00305635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</w:pPr>
      <w:r w:rsidRPr="00EB5F04">
        <w:t>практические (лабораторные работы, эксперименты);</w:t>
      </w:r>
    </w:p>
    <w:p w:rsidR="00CE5002" w:rsidRPr="00EB5F04" w:rsidRDefault="00CE5002" w:rsidP="00305635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</w:pPr>
      <w:r w:rsidRPr="00EB5F04">
        <w:t xml:space="preserve">коммуникативные (дискуссии, беседы, ролевые игры); </w:t>
      </w:r>
    </w:p>
    <w:p w:rsidR="00CE5002" w:rsidRPr="00EB5F04" w:rsidRDefault="00CE5002" w:rsidP="00305635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</w:pPr>
      <w:r w:rsidRPr="00EB5F04">
        <w:t>комбинированные (самостоятельная работа учащихся, экскурсии, инсценировки);</w:t>
      </w:r>
    </w:p>
    <w:p w:rsidR="00CE5002" w:rsidRPr="00EB5F04" w:rsidRDefault="00305635" w:rsidP="00305635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b/>
        </w:rPr>
      </w:pPr>
      <w:proofErr w:type="gramStart"/>
      <w:r w:rsidRPr="00EB5F04">
        <w:t>проблемный</w:t>
      </w:r>
      <w:proofErr w:type="gramEnd"/>
      <w:r w:rsidRPr="00EB5F04">
        <w:t xml:space="preserve"> (создание </w:t>
      </w:r>
      <w:r w:rsidR="00CE5002" w:rsidRPr="00EB5F04">
        <w:t>проблемной ситуации).</w:t>
      </w:r>
    </w:p>
    <w:p w:rsidR="009A21BC" w:rsidRPr="00EB5F04" w:rsidRDefault="009A21BC" w:rsidP="009A21BC">
      <w:pPr>
        <w:spacing w:line="276" w:lineRule="auto"/>
        <w:rPr>
          <w:bCs/>
        </w:rPr>
      </w:pPr>
    </w:p>
    <w:p w:rsidR="002D14CA" w:rsidRPr="00EB5F04" w:rsidRDefault="002D14CA" w:rsidP="002D14CA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  <w:r w:rsidRPr="00EB5F04">
        <w:rPr>
          <w:b/>
        </w:rPr>
        <w:t>Тематическое планирование</w:t>
      </w:r>
    </w:p>
    <w:p w:rsidR="002D14CA" w:rsidRPr="00EB5F04" w:rsidRDefault="002D14CA" w:rsidP="002D14CA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  <w:r w:rsidRPr="00EB5F04">
        <w:rPr>
          <w:b/>
        </w:rPr>
        <w:t xml:space="preserve"> с указанием количества часов, отводимых на освоение каждой темы</w:t>
      </w:r>
    </w:p>
    <w:p w:rsidR="0016165C" w:rsidRPr="00EB5F04" w:rsidRDefault="0016165C" w:rsidP="002D14CA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  <w:r w:rsidRPr="00EB5F04">
        <w:rPr>
          <w:b/>
        </w:rPr>
        <w:t>5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16165C" w:rsidRPr="00EB5F04" w:rsidTr="009A21BC">
        <w:trPr>
          <w:trHeight w:val="414"/>
        </w:trPr>
        <w:tc>
          <w:tcPr>
            <w:tcW w:w="817" w:type="dxa"/>
            <w:vMerge w:val="restart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№ п/п</w:t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  <w:t xml:space="preserve">№ </w:t>
            </w:r>
            <w:proofErr w:type="gramStart"/>
            <w:r w:rsidRPr="00EB5F04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EB5F04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946" w:type="dxa"/>
            <w:vMerge w:val="restart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vMerge w:val="restart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Количество</w:t>
            </w:r>
          </w:p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часов</w:t>
            </w:r>
          </w:p>
        </w:tc>
      </w:tr>
      <w:tr w:rsidR="0016165C" w:rsidRPr="00EB5F04" w:rsidTr="009A21BC">
        <w:trPr>
          <w:trHeight w:val="414"/>
        </w:trPr>
        <w:tc>
          <w:tcPr>
            <w:tcW w:w="817" w:type="dxa"/>
            <w:vMerge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16165C" w:rsidRPr="00EB5F04" w:rsidRDefault="000C1F4B" w:rsidP="009A21BC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1 «</w:t>
            </w:r>
            <w:r w:rsidR="0016165C" w:rsidRPr="00EB5F04">
              <w:rPr>
                <w:bCs/>
                <w:sz w:val="24"/>
                <w:szCs w:val="24"/>
              </w:rPr>
              <w:t>Я и я»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16165C" w:rsidRPr="00EB5F04" w:rsidRDefault="0016165C" w:rsidP="009A21BC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</w:t>
            </w:r>
            <w:r w:rsidR="000C1F4B" w:rsidRPr="00EB5F04">
              <w:rPr>
                <w:bCs/>
                <w:sz w:val="24"/>
                <w:szCs w:val="24"/>
              </w:rPr>
              <w:t>2 «</w:t>
            </w:r>
            <w:r w:rsidRPr="00EB5F04">
              <w:rPr>
                <w:bCs/>
                <w:sz w:val="24"/>
                <w:szCs w:val="24"/>
              </w:rPr>
              <w:t xml:space="preserve">Я и семья» 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16165C" w:rsidRPr="00EB5F04" w:rsidRDefault="0016165C" w:rsidP="000C1F4B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</w:t>
            </w:r>
            <w:r w:rsidR="000C1F4B" w:rsidRPr="00EB5F04">
              <w:rPr>
                <w:bCs/>
                <w:sz w:val="24"/>
                <w:szCs w:val="24"/>
              </w:rPr>
              <w:t xml:space="preserve"> 3</w:t>
            </w:r>
            <w:r w:rsidRPr="00EB5F04">
              <w:rPr>
                <w:bCs/>
                <w:sz w:val="24"/>
                <w:szCs w:val="24"/>
              </w:rPr>
              <w:t xml:space="preserve"> «Я и культура»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16165C" w:rsidRPr="00EB5F04" w:rsidRDefault="0016165C" w:rsidP="000C1F4B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</w:t>
            </w:r>
            <w:r w:rsidR="000C1F4B" w:rsidRPr="00EB5F04">
              <w:rPr>
                <w:bCs/>
                <w:sz w:val="24"/>
                <w:szCs w:val="24"/>
              </w:rPr>
              <w:t xml:space="preserve"> 4«</w:t>
            </w:r>
            <w:r w:rsidRPr="00EB5F04">
              <w:rPr>
                <w:bCs/>
                <w:sz w:val="24"/>
                <w:szCs w:val="24"/>
              </w:rPr>
              <w:t>Я и школа»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16165C" w:rsidRPr="00EB5F04" w:rsidRDefault="0016165C" w:rsidP="000C1F4B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</w:t>
            </w:r>
            <w:r w:rsidR="000C1F4B" w:rsidRPr="00EB5F04">
              <w:rPr>
                <w:bCs/>
                <w:sz w:val="24"/>
                <w:szCs w:val="24"/>
              </w:rPr>
              <w:t xml:space="preserve">5 </w:t>
            </w:r>
            <w:r w:rsidRPr="00EB5F04">
              <w:rPr>
                <w:bCs/>
                <w:sz w:val="24"/>
                <w:szCs w:val="24"/>
              </w:rPr>
              <w:t>«Я и мое Отечество»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6946" w:type="dxa"/>
          </w:tcPr>
          <w:p w:rsidR="0016165C" w:rsidRPr="00EB5F04" w:rsidRDefault="0016165C" w:rsidP="000C1F4B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</w:t>
            </w:r>
            <w:r w:rsidR="000C1F4B" w:rsidRPr="00EB5F04">
              <w:rPr>
                <w:bCs/>
                <w:sz w:val="24"/>
                <w:szCs w:val="24"/>
              </w:rPr>
              <w:t xml:space="preserve">6 </w:t>
            </w:r>
            <w:r w:rsidRPr="00EB5F04">
              <w:rPr>
                <w:bCs/>
                <w:sz w:val="24"/>
                <w:szCs w:val="24"/>
              </w:rPr>
              <w:t>«Я и планета»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</w:tr>
      <w:tr w:rsidR="0016165C" w:rsidRPr="00EB5F04" w:rsidTr="009A21BC">
        <w:tc>
          <w:tcPr>
            <w:tcW w:w="817" w:type="dxa"/>
          </w:tcPr>
          <w:p w:rsidR="0016165C" w:rsidRPr="00EB5F04" w:rsidRDefault="0016165C" w:rsidP="009A21BC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:rsidR="0016165C" w:rsidRPr="00EB5F04" w:rsidRDefault="0016165C" w:rsidP="0016165C">
            <w:pPr>
              <w:widowControl w:val="0"/>
              <w:tabs>
                <w:tab w:val="left" w:pos="3416"/>
              </w:tabs>
              <w:spacing w:line="274" w:lineRule="exact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16165C" w:rsidRPr="00EB5F04" w:rsidRDefault="0016165C" w:rsidP="009A21BC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34</w:t>
            </w:r>
          </w:p>
        </w:tc>
      </w:tr>
    </w:tbl>
    <w:p w:rsidR="0016165C" w:rsidRPr="00EB5F04" w:rsidRDefault="0016165C" w:rsidP="0016165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</w:rPr>
      </w:pPr>
    </w:p>
    <w:p w:rsidR="002D14CA" w:rsidRPr="00EB5F04" w:rsidRDefault="002D14CA" w:rsidP="002D14CA">
      <w:pPr>
        <w:spacing w:line="360" w:lineRule="auto"/>
        <w:ind w:left="720"/>
        <w:jc w:val="center"/>
        <w:rPr>
          <w:b/>
          <w:bCs/>
        </w:rPr>
      </w:pPr>
      <w:r w:rsidRPr="00EB5F04">
        <w:rPr>
          <w:b/>
          <w:bCs/>
        </w:rPr>
        <w:t>6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2D14CA" w:rsidRPr="00EB5F04" w:rsidTr="0026287B">
        <w:trPr>
          <w:trHeight w:val="414"/>
        </w:trPr>
        <w:tc>
          <w:tcPr>
            <w:tcW w:w="817" w:type="dxa"/>
            <w:vMerge w:val="restart"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№ п/п</w:t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  <w:t xml:space="preserve">№ </w:t>
            </w:r>
            <w:proofErr w:type="gramStart"/>
            <w:r w:rsidRPr="00EB5F04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EB5F04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946" w:type="dxa"/>
            <w:vMerge w:val="restart"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vMerge w:val="restart"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Количество</w:t>
            </w:r>
          </w:p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часов</w:t>
            </w:r>
          </w:p>
        </w:tc>
      </w:tr>
      <w:tr w:rsidR="002D14CA" w:rsidRPr="00EB5F04" w:rsidTr="0026287B">
        <w:trPr>
          <w:trHeight w:val="414"/>
        </w:trPr>
        <w:tc>
          <w:tcPr>
            <w:tcW w:w="817" w:type="dxa"/>
            <w:vMerge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D14CA" w:rsidRPr="00EB5F04" w:rsidRDefault="002D14CA" w:rsidP="0026287B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1 «Я и я»</w:t>
            </w:r>
          </w:p>
        </w:tc>
        <w:tc>
          <w:tcPr>
            <w:tcW w:w="1843" w:type="dxa"/>
          </w:tcPr>
          <w:p w:rsidR="00443201" w:rsidRPr="00EB5F04" w:rsidRDefault="00443201" w:rsidP="00987B0A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3 «Я и культура»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4«Я и школа»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№6 «Я и планета»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</w:tr>
      <w:tr w:rsidR="00443201" w:rsidRPr="00EB5F04" w:rsidTr="0026287B">
        <w:tc>
          <w:tcPr>
            <w:tcW w:w="817" w:type="dxa"/>
          </w:tcPr>
          <w:p w:rsidR="00443201" w:rsidRPr="00EB5F04" w:rsidRDefault="00443201" w:rsidP="0026287B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:rsidR="00443201" w:rsidRPr="00EB5F04" w:rsidRDefault="00443201" w:rsidP="00987B0A">
            <w:pPr>
              <w:widowControl w:val="0"/>
              <w:spacing w:line="274" w:lineRule="exact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443201" w:rsidRPr="00EB5F04" w:rsidRDefault="00443201" w:rsidP="009A21BC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34</w:t>
            </w:r>
          </w:p>
        </w:tc>
      </w:tr>
    </w:tbl>
    <w:p w:rsidR="00A54D72" w:rsidRPr="00EB5F04" w:rsidRDefault="00A54D72" w:rsidP="00A54D72">
      <w:pPr>
        <w:tabs>
          <w:tab w:val="left" w:pos="3765"/>
        </w:tabs>
        <w:spacing w:line="276" w:lineRule="auto"/>
        <w:ind w:firstLine="708"/>
        <w:jc w:val="center"/>
        <w:rPr>
          <w:b/>
          <w:bCs/>
        </w:rPr>
      </w:pPr>
    </w:p>
    <w:p w:rsidR="002D14CA" w:rsidRPr="00EB5F04" w:rsidRDefault="00A54D72" w:rsidP="00A54D72">
      <w:pPr>
        <w:tabs>
          <w:tab w:val="left" w:pos="3765"/>
        </w:tabs>
        <w:spacing w:line="276" w:lineRule="auto"/>
        <w:ind w:firstLine="708"/>
        <w:jc w:val="center"/>
        <w:rPr>
          <w:b/>
          <w:bCs/>
        </w:rPr>
      </w:pPr>
      <w:r w:rsidRPr="00EB5F04">
        <w:rPr>
          <w:b/>
          <w:bCs/>
        </w:rPr>
        <w:t>7 класс</w:t>
      </w:r>
    </w:p>
    <w:p w:rsidR="00A54D72" w:rsidRPr="00EB5F04" w:rsidRDefault="00A54D72" w:rsidP="00A54D72">
      <w:pPr>
        <w:tabs>
          <w:tab w:val="left" w:pos="3765"/>
        </w:tabs>
        <w:spacing w:line="276" w:lineRule="auto"/>
        <w:ind w:firstLine="708"/>
        <w:jc w:val="center"/>
        <w:rPr>
          <w:b/>
          <w:bCs/>
        </w:rPr>
      </w:pP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A54D72" w:rsidRPr="00EB5F04" w:rsidTr="00205460">
        <w:trPr>
          <w:trHeight w:val="414"/>
        </w:trPr>
        <w:tc>
          <w:tcPr>
            <w:tcW w:w="817" w:type="dxa"/>
            <w:vMerge w:val="restart"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№ п/п</w:t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  <w:t xml:space="preserve">№ </w:t>
            </w:r>
            <w:proofErr w:type="gramStart"/>
            <w:r w:rsidRPr="00EB5F04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EB5F04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946" w:type="dxa"/>
            <w:vMerge w:val="restart"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vMerge w:val="restart"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Количество</w:t>
            </w:r>
          </w:p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часов</w:t>
            </w:r>
          </w:p>
        </w:tc>
      </w:tr>
      <w:tr w:rsidR="00A54D72" w:rsidRPr="00EB5F04" w:rsidTr="00205460">
        <w:trPr>
          <w:trHeight w:val="414"/>
        </w:trPr>
        <w:tc>
          <w:tcPr>
            <w:tcW w:w="817" w:type="dxa"/>
            <w:vMerge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54D72" w:rsidRPr="00EB5F04" w:rsidRDefault="00A54D72" w:rsidP="00205460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1 «Я и я»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3 «Я и культура»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4«Я и школа»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№6 «Я и планета»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</w:tr>
      <w:tr w:rsidR="00443201" w:rsidRPr="00EB5F04" w:rsidTr="00205460">
        <w:tc>
          <w:tcPr>
            <w:tcW w:w="817" w:type="dxa"/>
          </w:tcPr>
          <w:p w:rsidR="00443201" w:rsidRPr="00EB5F04" w:rsidRDefault="00443201" w:rsidP="00205460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:rsidR="00443201" w:rsidRPr="00EB5F04" w:rsidRDefault="00443201" w:rsidP="004A51E5">
            <w:pPr>
              <w:widowControl w:val="0"/>
              <w:spacing w:line="274" w:lineRule="exact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34ч</w:t>
            </w:r>
          </w:p>
        </w:tc>
      </w:tr>
    </w:tbl>
    <w:p w:rsidR="002D14CA" w:rsidRPr="00EB5F04" w:rsidRDefault="00D54584" w:rsidP="00185E02">
      <w:pPr>
        <w:spacing w:line="360" w:lineRule="auto"/>
        <w:jc w:val="both"/>
        <w:rPr>
          <w:color w:val="000000"/>
        </w:rPr>
      </w:pPr>
      <w:r w:rsidRPr="00EB5F04">
        <w:rPr>
          <w:color w:val="000000"/>
        </w:rPr>
        <w:tab/>
      </w:r>
    </w:p>
    <w:p w:rsidR="004A51E5" w:rsidRPr="00EB5F04" w:rsidRDefault="004A51E5" w:rsidP="004A51E5">
      <w:pPr>
        <w:tabs>
          <w:tab w:val="left" w:pos="3765"/>
        </w:tabs>
        <w:spacing w:line="276" w:lineRule="auto"/>
        <w:ind w:firstLine="708"/>
        <w:jc w:val="center"/>
        <w:rPr>
          <w:b/>
          <w:bCs/>
        </w:rPr>
      </w:pPr>
      <w:r w:rsidRPr="00EB5F04">
        <w:rPr>
          <w:b/>
          <w:bCs/>
        </w:rPr>
        <w:t>8 - 9 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4A51E5" w:rsidRPr="00EB5F04" w:rsidTr="004A51E5">
        <w:trPr>
          <w:trHeight w:val="414"/>
        </w:trPr>
        <w:tc>
          <w:tcPr>
            <w:tcW w:w="817" w:type="dxa"/>
            <w:vMerge w:val="restart"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№ п/п</w:t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</w:r>
            <w:r w:rsidRPr="00EB5F04">
              <w:rPr>
                <w:b/>
                <w:bCs/>
                <w:sz w:val="24"/>
                <w:szCs w:val="24"/>
              </w:rPr>
              <w:tab/>
              <w:t xml:space="preserve">№ </w:t>
            </w:r>
            <w:proofErr w:type="gramStart"/>
            <w:r w:rsidRPr="00EB5F04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EB5F04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946" w:type="dxa"/>
            <w:vMerge w:val="restart"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vMerge w:val="restart"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Количество</w:t>
            </w:r>
          </w:p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часов</w:t>
            </w:r>
          </w:p>
        </w:tc>
      </w:tr>
      <w:tr w:rsidR="004A51E5" w:rsidRPr="00EB5F04" w:rsidTr="004A51E5">
        <w:trPr>
          <w:trHeight w:val="414"/>
        </w:trPr>
        <w:tc>
          <w:tcPr>
            <w:tcW w:w="817" w:type="dxa"/>
            <w:vMerge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A51E5" w:rsidRPr="00EB5F04" w:rsidRDefault="004A51E5" w:rsidP="004A51E5">
            <w:pPr>
              <w:tabs>
                <w:tab w:val="left" w:pos="3765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1 «Я и я»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8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3 «Я и культура»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8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 4«Я и школа»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1ч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43201" w:rsidRPr="00EB5F04" w:rsidRDefault="00443201" w:rsidP="00344FAD">
            <w:pPr>
              <w:widowControl w:val="0"/>
              <w:spacing w:line="274" w:lineRule="exact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Раздел №6 «Я и планета»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10</w:t>
            </w:r>
          </w:p>
        </w:tc>
      </w:tr>
      <w:tr w:rsidR="00443201" w:rsidRPr="00EB5F04" w:rsidTr="004A51E5">
        <w:tc>
          <w:tcPr>
            <w:tcW w:w="817" w:type="dxa"/>
          </w:tcPr>
          <w:p w:rsidR="00443201" w:rsidRPr="00EB5F04" w:rsidRDefault="00443201" w:rsidP="004A51E5">
            <w:pPr>
              <w:tabs>
                <w:tab w:val="left" w:pos="3765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:rsidR="00443201" w:rsidRPr="00EB5F04" w:rsidRDefault="00443201" w:rsidP="004A51E5">
            <w:pPr>
              <w:widowControl w:val="0"/>
              <w:spacing w:line="274" w:lineRule="exact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443201" w:rsidRPr="00EB5F04" w:rsidRDefault="00443201" w:rsidP="004A51E5">
            <w:pPr>
              <w:widowControl w:val="0"/>
              <w:spacing w:line="274" w:lineRule="exact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68</w:t>
            </w:r>
          </w:p>
        </w:tc>
      </w:tr>
    </w:tbl>
    <w:p w:rsidR="004A51E5" w:rsidRPr="00EB5F04" w:rsidRDefault="004A51E5" w:rsidP="004A51E5">
      <w:pPr>
        <w:tabs>
          <w:tab w:val="left" w:pos="3765"/>
        </w:tabs>
        <w:spacing w:line="276" w:lineRule="auto"/>
        <w:ind w:firstLine="708"/>
        <w:jc w:val="both"/>
        <w:rPr>
          <w:b/>
          <w:bCs/>
        </w:rPr>
      </w:pPr>
    </w:p>
    <w:p w:rsidR="004A51E5" w:rsidRPr="00EB5F04" w:rsidRDefault="00443201" w:rsidP="00443201">
      <w:pPr>
        <w:tabs>
          <w:tab w:val="left" w:pos="3765"/>
          <w:tab w:val="left" w:pos="5595"/>
        </w:tabs>
        <w:spacing w:line="276" w:lineRule="auto"/>
        <w:ind w:firstLine="708"/>
        <w:rPr>
          <w:b/>
          <w:bCs/>
        </w:rPr>
      </w:pPr>
      <w:r w:rsidRPr="00EB5F04">
        <w:rPr>
          <w:b/>
          <w:bCs/>
        </w:rPr>
        <w:tab/>
      </w:r>
      <w:r w:rsidRPr="00EB5F04">
        <w:rPr>
          <w:b/>
          <w:bCs/>
        </w:rPr>
        <w:tab/>
      </w:r>
    </w:p>
    <w:p w:rsidR="002D14CA" w:rsidRPr="00EB5F04" w:rsidRDefault="002D14CA" w:rsidP="002D14CA">
      <w:pPr>
        <w:spacing w:line="360" w:lineRule="auto"/>
        <w:ind w:firstLine="708"/>
        <w:jc w:val="center"/>
        <w:rPr>
          <w:b/>
          <w:bCs/>
        </w:rPr>
      </w:pPr>
      <w:r w:rsidRPr="00EB5F04">
        <w:rPr>
          <w:b/>
          <w:bCs/>
        </w:rPr>
        <w:t>Календарно-тематическое планирование</w:t>
      </w:r>
    </w:p>
    <w:p w:rsidR="002D14CA" w:rsidRPr="00EB5F04" w:rsidRDefault="00EF0542" w:rsidP="002D14CA">
      <w:pPr>
        <w:spacing w:line="360" w:lineRule="auto"/>
        <w:ind w:firstLine="708"/>
        <w:jc w:val="center"/>
        <w:rPr>
          <w:b/>
          <w:bCs/>
        </w:rPr>
      </w:pPr>
      <w:r w:rsidRPr="00EB5F04">
        <w:rPr>
          <w:b/>
          <w:bCs/>
        </w:rPr>
        <w:t>5</w:t>
      </w:r>
      <w:r w:rsidR="00B01356" w:rsidRPr="00EB5F04">
        <w:rPr>
          <w:b/>
          <w:bCs/>
        </w:rPr>
        <w:t xml:space="preserve"> класс</w:t>
      </w:r>
    </w:p>
    <w:tbl>
      <w:tblPr>
        <w:tblStyle w:val="a7"/>
        <w:tblW w:w="0" w:type="auto"/>
        <w:tblLook w:val="04A0"/>
      </w:tblPr>
      <w:tblGrid>
        <w:gridCol w:w="999"/>
        <w:gridCol w:w="5298"/>
        <w:gridCol w:w="1307"/>
        <w:gridCol w:w="1032"/>
        <w:gridCol w:w="935"/>
      </w:tblGrid>
      <w:tr w:rsidR="00344FAD" w:rsidRPr="00EB5F04" w:rsidTr="00344FAD">
        <w:tc>
          <w:tcPr>
            <w:tcW w:w="999" w:type="dxa"/>
            <w:vAlign w:val="center"/>
          </w:tcPr>
          <w:p w:rsidR="00344FAD" w:rsidRPr="00EB5F04" w:rsidRDefault="00344FAD" w:rsidP="00084D2D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 xml:space="preserve">№ </w:t>
            </w:r>
            <w:proofErr w:type="spellStart"/>
            <w:proofErr w:type="gramStart"/>
            <w:r w:rsidRPr="00EB5F04">
              <w:rPr>
                <w:b/>
              </w:rPr>
              <w:t>п</w:t>
            </w:r>
            <w:proofErr w:type="spellEnd"/>
            <w:proofErr w:type="gramEnd"/>
            <w:r w:rsidRPr="00EB5F04">
              <w:rPr>
                <w:b/>
              </w:rPr>
              <w:t>/</w:t>
            </w:r>
            <w:proofErr w:type="spellStart"/>
            <w:r w:rsidRPr="00EB5F04">
              <w:rPr>
                <w:b/>
              </w:rPr>
              <w:t>п</w:t>
            </w:r>
            <w:proofErr w:type="spellEnd"/>
          </w:p>
        </w:tc>
        <w:tc>
          <w:tcPr>
            <w:tcW w:w="5298" w:type="dxa"/>
            <w:vAlign w:val="center"/>
          </w:tcPr>
          <w:p w:rsidR="00344FAD" w:rsidRPr="00EB5F04" w:rsidRDefault="00344FAD" w:rsidP="0026287B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Название раздела</w:t>
            </w:r>
          </w:p>
          <w:p w:rsidR="00344FAD" w:rsidRPr="00EB5F04" w:rsidRDefault="00344FAD" w:rsidP="0026287B">
            <w:pPr>
              <w:pStyle w:val="a5"/>
              <w:spacing w:line="360" w:lineRule="auto"/>
              <w:jc w:val="center"/>
              <w:rPr>
                <w:b/>
                <w:color w:val="FF0000"/>
              </w:rPr>
            </w:pPr>
            <w:r w:rsidRPr="00EB5F04">
              <w:rPr>
                <w:b/>
              </w:rPr>
              <w:t>Тема занятия</w:t>
            </w:r>
          </w:p>
        </w:tc>
        <w:tc>
          <w:tcPr>
            <w:tcW w:w="1307" w:type="dxa"/>
            <w:vAlign w:val="center"/>
          </w:tcPr>
          <w:p w:rsidR="00344FAD" w:rsidRPr="00EB5F04" w:rsidRDefault="00344FAD" w:rsidP="0026287B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Кол-во</w:t>
            </w:r>
          </w:p>
          <w:p w:rsidR="00344FAD" w:rsidRPr="00EB5F04" w:rsidRDefault="00344FAD" w:rsidP="0026287B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часов</w:t>
            </w:r>
          </w:p>
        </w:tc>
        <w:tc>
          <w:tcPr>
            <w:tcW w:w="1032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935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факт</w:t>
            </w: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color w:val="000000"/>
                <w:sz w:val="24"/>
                <w:szCs w:val="24"/>
              </w:rPr>
              <w:t>Раздел №1.</w:t>
            </w:r>
            <w:r w:rsidRPr="00EB5F04">
              <w:rPr>
                <w:b/>
                <w:bCs/>
                <w:color w:val="000000"/>
                <w:sz w:val="24"/>
                <w:szCs w:val="24"/>
              </w:rPr>
              <w:t xml:space="preserve">«Я </w:t>
            </w:r>
            <w:r w:rsidRPr="00EB5F04">
              <w:rPr>
                <w:b/>
                <w:color w:val="000000"/>
                <w:sz w:val="24"/>
                <w:szCs w:val="24"/>
              </w:rPr>
              <w:t>и я»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Я, ты, мы.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Мой сосед по парте.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Кто что любит делать.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Антиреклама вредных привычек. Диагностика.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семья» 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Моя семья - моя радость</w:t>
            </w:r>
            <w:proofErr w:type="gramStart"/>
            <w:r w:rsidRPr="00EB5F04">
              <w:rPr>
                <w:rFonts w:eastAsia="Arial"/>
                <w:color w:val="000000"/>
                <w:sz w:val="24"/>
                <w:szCs w:val="24"/>
              </w:rPr>
              <w:t>.Ф</w:t>
            </w:r>
            <w:proofErr w:type="gramEnd"/>
            <w:r w:rsidRPr="00EB5F04">
              <w:rPr>
                <w:rFonts w:eastAsia="Arial"/>
                <w:color w:val="000000"/>
                <w:sz w:val="24"/>
                <w:szCs w:val="24"/>
              </w:rPr>
              <w:t>отографии из семейного альбома.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Кто </w:t>
            </w:r>
            <w:proofErr w:type="gramStart"/>
            <w:r w:rsidRPr="00EB5F04">
              <w:rPr>
                <w:rFonts w:eastAsia="Arial"/>
                <w:color w:val="000000"/>
                <w:sz w:val="24"/>
                <w:szCs w:val="24"/>
              </w:rPr>
              <w:t>мои</w:t>
            </w:r>
            <w:proofErr w:type="gramEnd"/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бабушка, дедушка? Слушаем сказки моей бабушки.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Моя красивая мама. Загляните в мамины глаза.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рисунков, стихов. Оформление фотовыставки.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B11B6E">
            <w:pPr>
              <w:tabs>
                <w:tab w:val="left" w:pos="4086"/>
              </w:tabs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культура»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Дары природы.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Мисс осени.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История моего города.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Откуда пришли елочные игрушки.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Встречаем Масленицу.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Экскурсии в музеи. 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Организация праздников.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Культура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школа»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Праздник первого звонка. Мой школьный дом.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tabs>
                <w:tab w:val="left" w:pos="1976"/>
              </w:tabs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Правила поведения в школе. Законы жизни в классе. Школа вежливости.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Десант чистоты и порядка. Самый красивый школьный двор.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Экскурсии по школе, по школьному двору. Акции.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мое Отечество» 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Мои права и обязанности.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Они защищают Родину.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Мои родные – защитники Родины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tabs>
                <w:tab w:val="left" w:pos="2210"/>
              </w:tabs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Маленькие герои большой войны.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Поклон тебе, солдат России.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 чего начинается Родина?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стихов, песен.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Подготовка и рассылка праздничных открыток.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98" w:type="dxa"/>
          </w:tcPr>
          <w:p w:rsidR="00344FAD" w:rsidRPr="00EB5F04" w:rsidRDefault="00344FAD" w:rsidP="009A21BC">
            <w:pPr>
              <w:tabs>
                <w:tab w:val="left" w:pos="1892"/>
              </w:tabs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планета»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Планета просит помощи.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Маленькая страна.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Мягкие лапки, а в лапках царапки.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 гости к зеленой аптеке.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рисунков.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999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34</w:t>
            </w:r>
          </w:p>
        </w:tc>
        <w:tc>
          <w:tcPr>
            <w:tcW w:w="5298" w:type="dxa"/>
          </w:tcPr>
          <w:p w:rsidR="00344FAD" w:rsidRPr="00EB5F04" w:rsidRDefault="00344FAD" w:rsidP="009A21BC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Экскурсии, экологические акции.</w:t>
            </w:r>
          </w:p>
        </w:tc>
        <w:tc>
          <w:tcPr>
            <w:tcW w:w="1307" w:type="dxa"/>
          </w:tcPr>
          <w:p w:rsidR="00344FAD" w:rsidRPr="00EB5F04" w:rsidRDefault="00344FAD" w:rsidP="0026287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="00344FAD" w:rsidRPr="00EB5F04" w:rsidRDefault="00344FAD" w:rsidP="002D14C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257F4B" w:rsidRPr="00EB5F04" w:rsidRDefault="00257F4B" w:rsidP="00B01356">
      <w:pPr>
        <w:jc w:val="center"/>
        <w:rPr>
          <w:b/>
          <w:color w:val="000000"/>
        </w:rPr>
      </w:pPr>
    </w:p>
    <w:p w:rsidR="00257F4B" w:rsidRPr="00EB5F04" w:rsidRDefault="00257F4B" w:rsidP="00B01356">
      <w:pPr>
        <w:jc w:val="center"/>
        <w:rPr>
          <w:b/>
          <w:color w:val="000000"/>
        </w:rPr>
      </w:pPr>
      <w:r w:rsidRPr="00EB5F04">
        <w:rPr>
          <w:b/>
          <w:color w:val="000000"/>
        </w:rPr>
        <w:t>6 класс</w:t>
      </w:r>
    </w:p>
    <w:p w:rsidR="00257F4B" w:rsidRPr="00EB5F04" w:rsidRDefault="00257F4B" w:rsidP="00B01356">
      <w:pPr>
        <w:jc w:val="center"/>
        <w:rPr>
          <w:b/>
          <w:color w:val="000000"/>
        </w:rPr>
      </w:pPr>
    </w:p>
    <w:tbl>
      <w:tblPr>
        <w:tblStyle w:val="a7"/>
        <w:tblW w:w="0" w:type="auto"/>
        <w:tblLook w:val="04A0"/>
      </w:tblPr>
      <w:tblGrid>
        <w:gridCol w:w="1009"/>
        <w:gridCol w:w="5258"/>
        <w:gridCol w:w="1317"/>
        <w:gridCol w:w="1038"/>
        <w:gridCol w:w="949"/>
      </w:tblGrid>
      <w:tr w:rsidR="00344FAD" w:rsidRPr="00EB5F04" w:rsidTr="00344FAD">
        <w:tc>
          <w:tcPr>
            <w:tcW w:w="1009" w:type="dxa"/>
            <w:vAlign w:val="center"/>
          </w:tcPr>
          <w:p w:rsidR="00344FAD" w:rsidRPr="00EB5F04" w:rsidRDefault="00344FAD" w:rsidP="009A21BC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 xml:space="preserve">№ </w:t>
            </w:r>
            <w:proofErr w:type="spellStart"/>
            <w:proofErr w:type="gramStart"/>
            <w:r w:rsidRPr="00EB5F04">
              <w:rPr>
                <w:b/>
              </w:rPr>
              <w:t>п</w:t>
            </w:r>
            <w:proofErr w:type="spellEnd"/>
            <w:proofErr w:type="gramEnd"/>
            <w:r w:rsidRPr="00EB5F04">
              <w:rPr>
                <w:b/>
              </w:rPr>
              <w:t>/</w:t>
            </w:r>
            <w:proofErr w:type="spellStart"/>
            <w:r w:rsidRPr="00EB5F04">
              <w:rPr>
                <w:b/>
              </w:rPr>
              <w:t>п</w:t>
            </w:r>
            <w:proofErr w:type="spellEnd"/>
          </w:p>
        </w:tc>
        <w:tc>
          <w:tcPr>
            <w:tcW w:w="5258" w:type="dxa"/>
            <w:vAlign w:val="center"/>
          </w:tcPr>
          <w:p w:rsidR="00344FAD" w:rsidRPr="00EB5F04" w:rsidRDefault="00344FAD" w:rsidP="009A21BC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Название раздела</w:t>
            </w:r>
          </w:p>
          <w:p w:rsidR="00344FAD" w:rsidRPr="00EB5F04" w:rsidRDefault="00344FAD" w:rsidP="009A21BC">
            <w:pPr>
              <w:pStyle w:val="a5"/>
              <w:spacing w:line="360" w:lineRule="auto"/>
              <w:jc w:val="center"/>
              <w:rPr>
                <w:b/>
                <w:color w:val="FF0000"/>
              </w:rPr>
            </w:pPr>
            <w:r w:rsidRPr="00EB5F04">
              <w:rPr>
                <w:b/>
              </w:rPr>
              <w:t>Тема занятия</w:t>
            </w:r>
          </w:p>
        </w:tc>
        <w:tc>
          <w:tcPr>
            <w:tcW w:w="1317" w:type="dxa"/>
            <w:vAlign w:val="center"/>
          </w:tcPr>
          <w:p w:rsidR="00344FAD" w:rsidRPr="00EB5F04" w:rsidRDefault="00344FAD" w:rsidP="009A21BC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Кол-во</w:t>
            </w:r>
          </w:p>
          <w:p w:rsidR="00344FAD" w:rsidRPr="00EB5F04" w:rsidRDefault="00344FAD" w:rsidP="009A21BC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часов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факт</w:t>
            </w: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color w:val="000000"/>
                <w:sz w:val="24"/>
                <w:szCs w:val="24"/>
              </w:rPr>
              <w:t xml:space="preserve"> «Я и я»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– ученик. Мой портфель.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Подумай о других.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Игры на развитие произвольных процессов.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Диагностика. Сбор игр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семья»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помощник в своей семье.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Моя любимая мамочка.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Об отце говорю с уважением.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Мама, папа, я – дружная семья.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Здесь живет моя семья.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Какую семью хочешь ты?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 чем секрет дружной семьи?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рисунков, сочинений.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культура» 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Родной край в древности. Поэты и писатели нашего города.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Что посеешь, то и пожнешь.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Широкая Масленица.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258" w:type="dxa"/>
          </w:tcPr>
          <w:p w:rsidR="00344FAD" w:rsidRPr="00EB5F04" w:rsidRDefault="00344FAD" w:rsidP="00AA5288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Экскурсии в музеи.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школа» 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Обязанности ученика в школе.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tabs>
                <w:tab w:val="left" w:pos="1976"/>
              </w:tabs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люблю свою школу. Школьная символика (гимн, герб, флаг).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 каким правилам мы живем в школе? Десант чистоты и порядка.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сочинений. Трудовой десант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мое Отечество» 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Урок Мира.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Знакомства с символами родного края (герб, гимн, флаг).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Мы и наши права.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tabs>
                <w:tab w:val="left" w:pos="2210"/>
              </w:tabs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Мой любимый город.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Наш город.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 чем шепчут названия улиц родного города.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След Великой Отечественной войны в жизни родного края.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Герои Советского союза – наши земляки.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Открытка ветерану.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рисунков, экскурсии в музеи, акции.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Выпуск листовок.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Подготовка и рассылка праздничных открыток.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планета» 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Осень в родном городе. Знай и люби свой край.</w:t>
            </w:r>
          </w:p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Экология нашего города. День добрых волшебников.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0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34</w:t>
            </w:r>
          </w:p>
        </w:tc>
        <w:tc>
          <w:tcPr>
            <w:tcW w:w="5258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Уж тает снег, бегут ручьи. День птиц.</w:t>
            </w:r>
          </w:p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Вывешивание кормушек, выставки рисунков.</w:t>
            </w:r>
          </w:p>
        </w:tc>
        <w:tc>
          <w:tcPr>
            <w:tcW w:w="1317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B5F04">
              <w:rPr>
                <w:sz w:val="24"/>
                <w:szCs w:val="24"/>
              </w:rPr>
              <w:t>1</w:t>
            </w:r>
          </w:p>
        </w:tc>
        <w:tc>
          <w:tcPr>
            <w:tcW w:w="1038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</w:tcPr>
          <w:p w:rsidR="00344FAD" w:rsidRPr="00EB5F04" w:rsidRDefault="00344FAD" w:rsidP="009A21BC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257F4B" w:rsidRPr="00EB5F04" w:rsidRDefault="00257F4B" w:rsidP="00B01356">
      <w:pPr>
        <w:jc w:val="center"/>
        <w:rPr>
          <w:b/>
          <w:color w:val="000000"/>
        </w:rPr>
      </w:pPr>
    </w:p>
    <w:p w:rsidR="00B01356" w:rsidRPr="00EB5F04" w:rsidRDefault="00B01356" w:rsidP="00B01356">
      <w:pPr>
        <w:jc w:val="center"/>
        <w:rPr>
          <w:b/>
          <w:color w:val="000000"/>
        </w:rPr>
      </w:pPr>
      <w:r w:rsidRPr="00EB5F04">
        <w:rPr>
          <w:b/>
          <w:color w:val="000000"/>
        </w:rPr>
        <w:t xml:space="preserve">7 класс  </w:t>
      </w:r>
    </w:p>
    <w:p w:rsidR="00A54D72" w:rsidRPr="00EB5F04" w:rsidRDefault="00A54D72" w:rsidP="00B01356">
      <w:pPr>
        <w:jc w:val="center"/>
        <w:rPr>
          <w:b/>
          <w:color w:val="000000"/>
        </w:rPr>
      </w:pPr>
    </w:p>
    <w:tbl>
      <w:tblPr>
        <w:tblStyle w:val="a7"/>
        <w:tblW w:w="0" w:type="auto"/>
        <w:tblLook w:val="04A0"/>
      </w:tblPr>
      <w:tblGrid>
        <w:gridCol w:w="1011"/>
        <w:gridCol w:w="5250"/>
        <w:gridCol w:w="1319"/>
        <w:gridCol w:w="1039"/>
        <w:gridCol w:w="952"/>
      </w:tblGrid>
      <w:tr w:rsidR="00344FAD" w:rsidRPr="00EB5F04" w:rsidTr="00344FAD">
        <w:tc>
          <w:tcPr>
            <w:tcW w:w="1011" w:type="dxa"/>
            <w:vAlign w:val="center"/>
          </w:tcPr>
          <w:p w:rsidR="00344FAD" w:rsidRPr="00EB5F04" w:rsidRDefault="00344FAD" w:rsidP="00205460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 xml:space="preserve">№ </w:t>
            </w:r>
            <w:proofErr w:type="spellStart"/>
            <w:proofErr w:type="gramStart"/>
            <w:r w:rsidRPr="00EB5F04">
              <w:rPr>
                <w:b/>
              </w:rPr>
              <w:t>п</w:t>
            </w:r>
            <w:proofErr w:type="spellEnd"/>
            <w:proofErr w:type="gramEnd"/>
            <w:r w:rsidRPr="00EB5F04">
              <w:rPr>
                <w:b/>
              </w:rPr>
              <w:t>/</w:t>
            </w:r>
            <w:proofErr w:type="spellStart"/>
            <w:r w:rsidRPr="00EB5F04">
              <w:rPr>
                <w:b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344FAD" w:rsidRPr="00EB5F04" w:rsidRDefault="00344FAD" w:rsidP="00205460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Название раздела</w:t>
            </w:r>
          </w:p>
          <w:p w:rsidR="00344FAD" w:rsidRPr="00EB5F04" w:rsidRDefault="00344FAD" w:rsidP="00205460">
            <w:pPr>
              <w:pStyle w:val="a5"/>
              <w:spacing w:line="360" w:lineRule="auto"/>
              <w:jc w:val="center"/>
              <w:rPr>
                <w:b/>
                <w:color w:val="FF0000"/>
              </w:rPr>
            </w:pPr>
            <w:r w:rsidRPr="00EB5F04">
              <w:rPr>
                <w:b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344FAD" w:rsidRPr="00EB5F04" w:rsidRDefault="00344FAD" w:rsidP="00205460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Кол-во</w:t>
            </w:r>
          </w:p>
          <w:p w:rsidR="00344FAD" w:rsidRPr="00EB5F04" w:rsidRDefault="00344FAD" w:rsidP="00205460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часов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факт</w:t>
            </w: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я» 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Кому нужна моя помощь? Кто что любит и умеет делать.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Мы все такие разные. Для чего я рожден?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Быть человеком.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Диагностика.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семья»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 гостях у предков. Откуда я родом. Почему меня так назвали.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Что значит быть хорошим сыном и дочерью. Моя семья – моя радость. Мой папа – мастер на все руки. Мамины помощники. У моих родителей – золотые руки.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Доброта в стихах и сказках. Спешите творить добро! Что такое хорошо, а что такое плохо. Панорама добрых дел.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Пожилые люди – мудрые люди. Золотые бабушкины руки. Операция «Красный крест». Народный лечебник. Бабушкины советы.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культура»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Раз – словечко, два – словечко – будет песенка. Музыкальная азбука.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Люблю тебя, моя Россия. Богатыри земли Русской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Мои любимые книги. Дети войны. Встреча с местными поэтами.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Новогодние зарисовки. Экскурсия на Родину Деда Мороза в Великий Устюг. Новогодняя сказка.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школа»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Мой класс – моя семья. Мои права и обязанности. Школьный Устав. Ты и твои друзья. Каков я в школе? Сценки из школьной жизни. Наша школа в будущем.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Вежливая улица.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 каким правилам мы живем.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Мастерская по изготовлению сувениров. Зеленые ладошки земли. Десант чистоты и порядка.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сочинений, рисунков. Выставки поделок. Диагностика.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tabs>
                <w:tab w:val="left" w:pos="1976"/>
              </w:tabs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Трудовой десант. Высаживание рассады.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мое Отечество»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Урок милосердия и доброты.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Конституция – основной закон жизни страны.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Флаги России.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Город, в котором я живу. Наш край. Дорогая моя столица. Посмотри, как он хорош, мир, в </w:t>
            </w:r>
            <w:r w:rsidRPr="00EB5F04">
              <w:rPr>
                <w:rFonts w:eastAsia="Arial"/>
                <w:color w:val="000000"/>
                <w:sz w:val="24"/>
                <w:szCs w:val="24"/>
              </w:rPr>
              <w:lastRenderedPageBreak/>
              <w:t>котором ты живешь.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История страны в названиях улиц. История Отечества. Путешествие по стране. Кто хочет стать знатоком истории?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tabs>
                <w:tab w:val="left" w:pos="2210"/>
              </w:tabs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Там, где погиб неизвестный солдат. Они служили в Армии. Честь имею. Вам, защитники Отечества!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 подвигах женщин в военное время.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250" w:type="dxa"/>
          </w:tcPr>
          <w:p w:rsidR="00344FAD" w:rsidRPr="00EB5F04" w:rsidRDefault="00344FAD" w:rsidP="002F7D70">
            <w:pPr>
              <w:ind w:left="120"/>
              <w:jc w:val="both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стихов, сочинений. Выставки рисунков. Акции. Выпуск листовок. Подготовка и рассылка праздничных открыток.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планета»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Осень в родном посёлке.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Сад на окошке.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Животные из Красной книги. 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Животные – рекордсмены.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Чем живет планета Земля?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Судьба Земли – наша судьба.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Акции.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44FAD" w:rsidRPr="00EB5F04" w:rsidTr="00344FAD">
        <w:tc>
          <w:tcPr>
            <w:tcW w:w="1011" w:type="dxa"/>
          </w:tcPr>
          <w:p w:rsidR="00344FAD" w:rsidRPr="00EB5F04" w:rsidRDefault="00344FAD" w:rsidP="002F7D7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34</w:t>
            </w:r>
          </w:p>
        </w:tc>
        <w:tc>
          <w:tcPr>
            <w:tcW w:w="5250" w:type="dxa"/>
          </w:tcPr>
          <w:p w:rsidR="00344FAD" w:rsidRPr="00EB5F04" w:rsidRDefault="00344FAD" w:rsidP="009A56AE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сочинений, рисунков.</w:t>
            </w:r>
          </w:p>
        </w:tc>
        <w:tc>
          <w:tcPr>
            <w:tcW w:w="131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344FAD" w:rsidRPr="00EB5F04" w:rsidRDefault="00344FAD" w:rsidP="002054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EB5F04" w:rsidRPr="00EB5F04" w:rsidRDefault="00EB5F04" w:rsidP="00EB5F04">
      <w:pPr>
        <w:spacing w:line="360" w:lineRule="auto"/>
        <w:ind w:firstLine="708"/>
        <w:jc w:val="center"/>
        <w:rPr>
          <w:b/>
          <w:color w:val="000000"/>
        </w:rPr>
      </w:pPr>
      <w:r w:rsidRPr="00EB5F04">
        <w:rPr>
          <w:b/>
          <w:bCs/>
        </w:rPr>
        <w:t xml:space="preserve">3.Календарно-тематическое планирование по внеурочной деятельности «Быть гражданином» </w:t>
      </w:r>
      <w:r w:rsidRPr="00EB5F04">
        <w:rPr>
          <w:b/>
          <w:color w:val="000000"/>
        </w:rPr>
        <w:t xml:space="preserve">8 класс </w:t>
      </w:r>
    </w:p>
    <w:p w:rsidR="00EB5F04" w:rsidRPr="00EB5F04" w:rsidRDefault="00EB5F04" w:rsidP="00EB5F04">
      <w:pPr>
        <w:spacing w:line="360" w:lineRule="auto"/>
        <w:ind w:firstLine="708"/>
        <w:jc w:val="center"/>
        <w:rPr>
          <w:b/>
          <w:bCs/>
        </w:rPr>
      </w:pPr>
      <w:r w:rsidRPr="00EB5F04">
        <w:rPr>
          <w:b/>
          <w:color w:val="000000"/>
        </w:rPr>
        <w:t xml:space="preserve"> </w:t>
      </w:r>
    </w:p>
    <w:tbl>
      <w:tblPr>
        <w:tblStyle w:val="a7"/>
        <w:tblW w:w="9571" w:type="dxa"/>
        <w:tblLook w:val="04A0"/>
      </w:tblPr>
      <w:tblGrid>
        <w:gridCol w:w="1011"/>
        <w:gridCol w:w="5250"/>
        <w:gridCol w:w="1319"/>
        <w:gridCol w:w="1039"/>
        <w:gridCol w:w="952"/>
      </w:tblGrid>
      <w:tr w:rsidR="00EB5F04" w:rsidRPr="00EB5F04" w:rsidTr="000B3337">
        <w:tc>
          <w:tcPr>
            <w:tcW w:w="1011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 xml:space="preserve">№ </w:t>
            </w:r>
            <w:proofErr w:type="spellStart"/>
            <w:proofErr w:type="gramStart"/>
            <w:r w:rsidRPr="00EB5F04">
              <w:rPr>
                <w:b/>
              </w:rPr>
              <w:t>п</w:t>
            </w:r>
            <w:proofErr w:type="spellEnd"/>
            <w:proofErr w:type="gramEnd"/>
            <w:r w:rsidRPr="00EB5F04">
              <w:rPr>
                <w:b/>
              </w:rPr>
              <w:t>/</w:t>
            </w:r>
            <w:proofErr w:type="spellStart"/>
            <w:r w:rsidRPr="00EB5F04">
              <w:rPr>
                <w:b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Название раздела</w:t>
            </w:r>
          </w:p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  <w:color w:val="FF0000"/>
              </w:rPr>
            </w:pPr>
            <w:r w:rsidRPr="00EB5F04">
              <w:rPr>
                <w:b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Кол-во</w:t>
            </w:r>
          </w:p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часов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факт</w:t>
            </w: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я» 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Кто я? Какой я? Откуда я родом. Хочу и надо.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Тест «Познай себя».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Письмо самому себе. Правила жизни. Правила счастливого человека.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Человек венец природы или ее звено?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семья»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День пожилого человека.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Песни бабушек. Панорама добрых дел.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Забота о родителях – дело совести каждого.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Фотовыставка «Я и моя семья».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культура»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Знаменитые писатели и поэты.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Сто великих женщин. Образ русской женщины.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 красоте, моде и хорошем вкусе.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1976"/>
              </w:tabs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Музыкальные превращения. Предметы быта в роли музыкальных инструментов. Музыкальный калейдоскоп «Угадай мелодию».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школа»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Продолжаем изучать Школьный Устав.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2210"/>
              </w:tabs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Школьный двор.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Десант чистоты и порядка.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и мой класс.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Самое сильное звено.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Мой лучший школьный друг.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Наши классные обязанности.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мое Отечество»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Поговорим о толерантности.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1038"/>
              </w:tabs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Геральдика – наука о гербах.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Символика России.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Символы нашего края.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Государственный праздник – День Согласия и примирения.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Права ребенка. Закон № 1539 – КЗ.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Наше право и наш интерес.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От вершины к корням.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Из истории появления законов. Основной закон жизни нашего государства.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2210"/>
              </w:tabs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Проект «Я – гражданин России».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планета»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В ответе за тех, кого приручили. Покормите птиц зимой.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2210"/>
              </w:tabs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Мастерская кормушек.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Тропы природы.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EB5F04" w:rsidRPr="00EB5F04" w:rsidRDefault="00EB5F04" w:rsidP="00EB5F04">
      <w:pPr>
        <w:spacing w:line="360" w:lineRule="auto"/>
        <w:rPr>
          <w:b/>
          <w:bCs/>
        </w:rPr>
      </w:pPr>
    </w:p>
    <w:p w:rsidR="00EB5F04" w:rsidRPr="00EB5F04" w:rsidRDefault="00EB5F04" w:rsidP="00EB5F04">
      <w:pPr>
        <w:spacing w:line="360" w:lineRule="auto"/>
        <w:ind w:firstLine="708"/>
        <w:jc w:val="center"/>
        <w:rPr>
          <w:b/>
          <w:color w:val="000000"/>
        </w:rPr>
      </w:pPr>
      <w:r w:rsidRPr="00EB5F04">
        <w:rPr>
          <w:b/>
          <w:bCs/>
        </w:rPr>
        <w:t xml:space="preserve">3.Календарно-тематическое планирование по внеурочной деятельности «Быть гражданином» </w:t>
      </w:r>
      <w:r w:rsidRPr="00EB5F04">
        <w:rPr>
          <w:b/>
          <w:color w:val="000000"/>
        </w:rPr>
        <w:t xml:space="preserve">9  класс </w:t>
      </w:r>
    </w:p>
    <w:tbl>
      <w:tblPr>
        <w:tblStyle w:val="a7"/>
        <w:tblW w:w="9571" w:type="dxa"/>
        <w:tblLook w:val="04A0"/>
      </w:tblPr>
      <w:tblGrid>
        <w:gridCol w:w="1011"/>
        <w:gridCol w:w="5250"/>
        <w:gridCol w:w="1319"/>
        <w:gridCol w:w="1039"/>
        <w:gridCol w:w="952"/>
      </w:tblGrid>
      <w:tr w:rsidR="00EB5F04" w:rsidRPr="00EB5F04" w:rsidTr="000B3337">
        <w:tc>
          <w:tcPr>
            <w:tcW w:w="1011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 xml:space="preserve">№ </w:t>
            </w:r>
            <w:proofErr w:type="spellStart"/>
            <w:proofErr w:type="gramStart"/>
            <w:r w:rsidRPr="00EB5F04">
              <w:rPr>
                <w:b/>
              </w:rPr>
              <w:t>п</w:t>
            </w:r>
            <w:proofErr w:type="spellEnd"/>
            <w:proofErr w:type="gramEnd"/>
            <w:r w:rsidRPr="00EB5F04">
              <w:rPr>
                <w:b/>
              </w:rPr>
              <w:t>/</w:t>
            </w:r>
            <w:proofErr w:type="spellStart"/>
            <w:r w:rsidRPr="00EB5F04">
              <w:rPr>
                <w:b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Название раздела</w:t>
            </w:r>
          </w:p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  <w:color w:val="FF0000"/>
              </w:rPr>
            </w:pPr>
            <w:r w:rsidRPr="00EB5F04">
              <w:rPr>
                <w:b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Кол-во</w:t>
            </w:r>
          </w:p>
          <w:p w:rsidR="00EB5F04" w:rsidRPr="00EB5F04" w:rsidRDefault="00EB5F04" w:rsidP="000B3337">
            <w:pPr>
              <w:pStyle w:val="a5"/>
              <w:spacing w:line="360" w:lineRule="auto"/>
              <w:jc w:val="center"/>
              <w:rPr>
                <w:b/>
              </w:rPr>
            </w:pPr>
            <w:r w:rsidRPr="00EB5F04">
              <w:rPr>
                <w:b/>
              </w:rPr>
              <w:t>часов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B5F04">
              <w:rPr>
                <w:b/>
                <w:sz w:val="24"/>
                <w:szCs w:val="24"/>
              </w:rPr>
              <w:t>Дата факт</w:t>
            </w: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я» 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«Можно» и «нельзя» в жизни. Мир моих </w:t>
            </w:r>
            <w:r w:rsidRPr="00EB5F04">
              <w:rPr>
                <w:rFonts w:eastAsia="Arial"/>
                <w:color w:val="000000"/>
                <w:sz w:val="24"/>
                <w:szCs w:val="24"/>
              </w:rPr>
              <w:lastRenderedPageBreak/>
              <w:t>интересов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proofErr w:type="spellStart"/>
            <w:r w:rsidRPr="00EB5F04">
              <w:rPr>
                <w:rFonts w:eastAsia="Arial"/>
                <w:color w:val="000000"/>
                <w:sz w:val="24"/>
                <w:szCs w:val="24"/>
              </w:rPr>
              <w:t>Профоориентационное</w:t>
            </w:r>
            <w:proofErr w:type="spellEnd"/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на лучшее письмо самому себе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Правила счастливого человека.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>«Я и семья»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Моя семья. Наша домашняя коллекция.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Акция. Помощь </w:t>
            </w:r>
            <w:proofErr w:type="spellStart"/>
            <w:r w:rsidRPr="00EB5F04">
              <w:rPr>
                <w:rFonts w:eastAsia="Arial"/>
                <w:color w:val="000000"/>
                <w:sz w:val="24"/>
                <w:szCs w:val="24"/>
              </w:rPr>
              <w:t>нуждающим</w:t>
            </w:r>
            <w:proofErr w:type="spellEnd"/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пожилым людям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Мои семейные обязанности.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Мини – проект. «Моя семь</w:t>
            </w:r>
            <w:proofErr w:type="gramStart"/>
            <w:r w:rsidRPr="00EB5F04">
              <w:rPr>
                <w:rFonts w:eastAsia="Arial"/>
                <w:color w:val="000000"/>
                <w:sz w:val="24"/>
                <w:szCs w:val="24"/>
              </w:rPr>
              <w:t>я-</w:t>
            </w:r>
            <w:proofErr w:type="gramEnd"/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мое </w:t>
            </w:r>
            <w:proofErr w:type="spellStart"/>
            <w:r w:rsidRPr="00EB5F04">
              <w:rPr>
                <w:rFonts w:eastAsia="Arial"/>
                <w:color w:val="000000"/>
                <w:sz w:val="24"/>
                <w:szCs w:val="24"/>
              </w:rPr>
              <w:t>богатсво</w:t>
            </w:r>
            <w:proofErr w:type="spellEnd"/>
            <w:r w:rsidRPr="00EB5F04">
              <w:rPr>
                <w:rFonts w:eastAsia="Arial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культура»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Как встречают Новый год в разных странах.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 Подготовка проекта «Традиционные праздники народов России»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Подготовка проекта «Традиционные праздники народов России»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Защита проектов</w:t>
            </w:r>
            <w:proofErr w:type="gramStart"/>
            <w:r w:rsidRPr="00EB5F04">
              <w:rPr>
                <w:rFonts w:eastAsia="Arial"/>
                <w:color w:val="000000"/>
                <w:sz w:val="24"/>
                <w:szCs w:val="24"/>
              </w:rPr>
              <w:t>«Т</w:t>
            </w:r>
            <w:proofErr w:type="gramEnd"/>
            <w:r w:rsidRPr="00EB5F04">
              <w:rPr>
                <w:rFonts w:eastAsia="Arial"/>
                <w:color w:val="000000"/>
                <w:sz w:val="24"/>
                <w:szCs w:val="24"/>
              </w:rPr>
              <w:t>радиционные праздники народов России»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школа»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Продолжаем изучать Школьный Устав.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tabs>
                <w:tab w:val="left" w:pos="2210"/>
              </w:tabs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Школьный двор.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Десант чистоты и порядка.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и мой класс.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Самое сильное звено.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Мой лучший школьный друг.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Наши классные обязанности.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t xml:space="preserve">«Я и мое Отечество»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Герои России.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Есть такая профессия – Родину защищать.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Мы – россияне.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О подвигах женщин в военное время.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Победа деда – моя победа.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 xml:space="preserve">Герои Великой Отечественной войны. 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Города – герои.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Конкурсы сочинений «Подвиг народа»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Мини – проекты «Память сильнее времени»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Права и обязанности гражданина РФ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9571" w:type="dxa"/>
            <w:gridSpan w:val="5"/>
          </w:tcPr>
          <w:p w:rsidR="00EB5F04" w:rsidRPr="00EB5F04" w:rsidRDefault="00EB5F04" w:rsidP="000B3337">
            <w:pPr>
              <w:ind w:left="120"/>
              <w:jc w:val="center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b/>
                <w:color w:val="000000"/>
                <w:sz w:val="24"/>
                <w:szCs w:val="24"/>
              </w:rPr>
              <w:lastRenderedPageBreak/>
              <w:t xml:space="preserve">«Я и планета» </w:t>
            </w: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Растения и животные из Красной книги.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Проблемы экологии в моем поселке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Я - житель планеты Земля. Берегите природу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EB5F04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B5F04" w:rsidRPr="00EB5F04" w:rsidTr="000B3337">
        <w:tc>
          <w:tcPr>
            <w:tcW w:w="1011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5250" w:type="dxa"/>
          </w:tcPr>
          <w:p w:rsidR="00EB5F04" w:rsidRPr="00EB5F04" w:rsidRDefault="00EB5F04" w:rsidP="000B3337">
            <w:pPr>
              <w:spacing w:line="276" w:lineRule="auto"/>
              <w:ind w:left="120"/>
              <w:rPr>
                <w:rFonts w:eastAsia="Arial"/>
                <w:color w:val="000000"/>
                <w:sz w:val="24"/>
                <w:szCs w:val="24"/>
              </w:rPr>
            </w:pPr>
            <w:r w:rsidRPr="00EB5F04">
              <w:rPr>
                <w:rFonts w:eastAsia="Arial"/>
                <w:color w:val="000000"/>
                <w:sz w:val="24"/>
                <w:szCs w:val="24"/>
              </w:rPr>
              <w:t>Знаешь ли ты страны мира? Семь чудес света.</w:t>
            </w:r>
          </w:p>
        </w:tc>
        <w:tc>
          <w:tcPr>
            <w:tcW w:w="131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EB5F0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52" w:type="dxa"/>
          </w:tcPr>
          <w:p w:rsidR="00EB5F04" w:rsidRPr="00EB5F04" w:rsidRDefault="00EB5F04" w:rsidP="000B3337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95270E" w:rsidRPr="00EB5F04" w:rsidRDefault="0095270E" w:rsidP="009A56AE">
      <w:pPr>
        <w:spacing w:line="360" w:lineRule="auto"/>
        <w:jc w:val="both"/>
      </w:pPr>
    </w:p>
    <w:sectPr w:rsidR="0095270E" w:rsidRPr="00EB5F04" w:rsidSect="00181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61920"/>
    <w:multiLevelType w:val="hybridMultilevel"/>
    <w:tmpl w:val="19AA1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1506"/>
    <w:multiLevelType w:val="hybridMultilevel"/>
    <w:tmpl w:val="5A9EB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427B4"/>
    <w:multiLevelType w:val="hybridMultilevel"/>
    <w:tmpl w:val="48DC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9180E"/>
    <w:multiLevelType w:val="hybridMultilevel"/>
    <w:tmpl w:val="713EB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6C412F"/>
    <w:multiLevelType w:val="hybridMultilevel"/>
    <w:tmpl w:val="373EA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814EA1"/>
    <w:multiLevelType w:val="hybridMultilevel"/>
    <w:tmpl w:val="7160F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524"/>
    <w:rsid w:val="0000009E"/>
    <w:rsid w:val="00000C54"/>
    <w:rsid w:val="00001488"/>
    <w:rsid w:val="00006999"/>
    <w:rsid w:val="00007555"/>
    <w:rsid w:val="000076F5"/>
    <w:rsid w:val="00007EE9"/>
    <w:rsid w:val="00011EBC"/>
    <w:rsid w:val="000122E3"/>
    <w:rsid w:val="0001254E"/>
    <w:rsid w:val="00014A93"/>
    <w:rsid w:val="000207F6"/>
    <w:rsid w:val="00024E44"/>
    <w:rsid w:val="00025A65"/>
    <w:rsid w:val="00025F99"/>
    <w:rsid w:val="000300A4"/>
    <w:rsid w:val="00031D61"/>
    <w:rsid w:val="00031DD3"/>
    <w:rsid w:val="000335A9"/>
    <w:rsid w:val="000349FB"/>
    <w:rsid w:val="0003697E"/>
    <w:rsid w:val="00037192"/>
    <w:rsid w:val="00040DE4"/>
    <w:rsid w:val="000437A5"/>
    <w:rsid w:val="00044D48"/>
    <w:rsid w:val="00046E2A"/>
    <w:rsid w:val="00047406"/>
    <w:rsid w:val="00050376"/>
    <w:rsid w:val="00050519"/>
    <w:rsid w:val="0005148F"/>
    <w:rsid w:val="00051E9A"/>
    <w:rsid w:val="00052191"/>
    <w:rsid w:val="000538A0"/>
    <w:rsid w:val="00053DA2"/>
    <w:rsid w:val="00053EDE"/>
    <w:rsid w:val="00054AD3"/>
    <w:rsid w:val="00054FFE"/>
    <w:rsid w:val="00057E8D"/>
    <w:rsid w:val="00060806"/>
    <w:rsid w:val="0006221A"/>
    <w:rsid w:val="000640AA"/>
    <w:rsid w:val="000641CB"/>
    <w:rsid w:val="00064545"/>
    <w:rsid w:val="000645D7"/>
    <w:rsid w:val="0006538B"/>
    <w:rsid w:val="0006663C"/>
    <w:rsid w:val="00067232"/>
    <w:rsid w:val="0007106D"/>
    <w:rsid w:val="00073A35"/>
    <w:rsid w:val="00081C5C"/>
    <w:rsid w:val="00081F78"/>
    <w:rsid w:val="000839C8"/>
    <w:rsid w:val="00084D2D"/>
    <w:rsid w:val="0008537E"/>
    <w:rsid w:val="00085389"/>
    <w:rsid w:val="00085AB1"/>
    <w:rsid w:val="00087A55"/>
    <w:rsid w:val="000919BF"/>
    <w:rsid w:val="00093028"/>
    <w:rsid w:val="00094746"/>
    <w:rsid w:val="00094B41"/>
    <w:rsid w:val="0009600B"/>
    <w:rsid w:val="000976ED"/>
    <w:rsid w:val="00097F39"/>
    <w:rsid w:val="000A1194"/>
    <w:rsid w:val="000A2578"/>
    <w:rsid w:val="000A2B77"/>
    <w:rsid w:val="000A3193"/>
    <w:rsid w:val="000A3A5E"/>
    <w:rsid w:val="000A59BA"/>
    <w:rsid w:val="000A6B6F"/>
    <w:rsid w:val="000A7B81"/>
    <w:rsid w:val="000B08EA"/>
    <w:rsid w:val="000B14E3"/>
    <w:rsid w:val="000B16A7"/>
    <w:rsid w:val="000B3642"/>
    <w:rsid w:val="000B36CB"/>
    <w:rsid w:val="000B45AB"/>
    <w:rsid w:val="000B6571"/>
    <w:rsid w:val="000B6B0A"/>
    <w:rsid w:val="000C15F9"/>
    <w:rsid w:val="000C1F4B"/>
    <w:rsid w:val="000C30ED"/>
    <w:rsid w:val="000C3593"/>
    <w:rsid w:val="000C4992"/>
    <w:rsid w:val="000C71DC"/>
    <w:rsid w:val="000D3B6A"/>
    <w:rsid w:val="000D4754"/>
    <w:rsid w:val="000D5D45"/>
    <w:rsid w:val="000D6040"/>
    <w:rsid w:val="000D69E6"/>
    <w:rsid w:val="000E053F"/>
    <w:rsid w:val="000E34C4"/>
    <w:rsid w:val="000E3603"/>
    <w:rsid w:val="000E5053"/>
    <w:rsid w:val="000E6819"/>
    <w:rsid w:val="000E6A4E"/>
    <w:rsid w:val="000E6D8B"/>
    <w:rsid w:val="000F014B"/>
    <w:rsid w:val="000F1986"/>
    <w:rsid w:val="000F4A04"/>
    <w:rsid w:val="000F5D8F"/>
    <w:rsid w:val="001008AA"/>
    <w:rsid w:val="001054AD"/>
    <w:rsid w:val="00105C60"/>
    <w:rsid w:val="001063CE"/>
    <w:rsid w:val="00106BCE"/>
    <w:rsid w:val="00107C0D"/>
    <w:rsid w:val="00110B51"/>
    <w:rsid w:val="00110D90"/>
    <w:rsid w:val="00113123"/>
    <w:rsid w:val="00113D6B"/>
    <w:rsid w:val="00115ED9"/>
    <w:rsid w:val="001168B5"/>
    <w:rsid w:val="00120696"/>
    <w:rsid w:val="001225D5"/>
    <w:rsid w:val="0012297D"/>
    <w:rsid w:val="00122A42"/>
    <w:rsid w:val="001248E3"/>
    <w:rsid w:val="00125730"/>
    <w:rsid w:val="00130158"/>
    <w:rsid w:val="00130204"/>
    <w:rsid w:val="00131ED7"/>
    <w:rsid w:val="00132CC0"/>
    <w:rsid w:val="00134065"/>
    <w:rsid w:val="001344F6"/>
    <w:rsid w:val="001345CA"/>
    <w:rsid w:val="00134967"/>
    <w:rsid w:val="00136C8F"/>
    <w:rsid w:val="001405BD"/>
    <w:rsid w:val="001408FA"/>
    <w:rsid w:val="0014120D"/>
    <w:rsid w:val="001433C2"/>
    <w:rsid w:val="00145307"/>
    <w:rsid w:val="00146648"/>
    <w:rsid w:val="00147071"/>
    <w:rsid w:val="0014715C"/>
    <w:rsid w:val="0014766E"/>
    <w:rsid w:val="0015150E"/>
    <w:rsid w:val="00152352"/>
    <w:rsid w:val="00153670"/>
    <w:rsid w:val="001540D9"/>
    <w:rsid w:val="001547A6"/>
    <w:rsid w:val="001553D4"/>
    <w:rsid w:val="001577EA"/>
    <w:rsid w:val="00157F9D"/>
    <w:rsid w:val="00160999"/>
    <w:rsid w:val="0016165C"/>
    <w:rsid w:val="001628DF"/>
    <w:rsid w:val="00162C58"/>
    <w:rsid w:val="00163887"/>
    <w:rsid w:val="00164D28"/>
    <w:rsid w:val="00167C3F"/>
    <w:rsid w:val="00171E34"/>
    <w:rsid w:val="001727C1"/>
    <w:rsid w:val="00175301"/>
    <w:rsid w:val="00175913"/>
    <w:rsid w:val="00175C60"/>
    <w:rsid w:val="00176CB8"/>
    <w:rsid w:val="001771D7"/>
    <w:rsid w:val="00181837"/>
    <w:rsid w:val="00181D72"/>
    <w:rsid w:val="00184B3A"/>
    <w:rsid w:val="00185E02"/>
    <w:rsid w:val="00191CC4"/>
    <w:rsid w:val="00192280"/>
    <w:rsid w:val="00194503"/>
    <w:rsid w:val="00195160"/>
    <w:rsid w:val="001A0F6E"/>
    <w:rsid w:val="001A226C"/>
    <w:rsid w:val="001A2812"/>
    <w:rsid w:val="001A32B8"/>
    <w:rsid w:val="001A67BF"/>
    <w:rsid w:val="001A70C4"/>
    <w:rsid w:val="001A70C5"/>
    <w:rsid w:val="001B0261"/>
    <w:rsid w:val="001B16B3"/>
    <w:rsid w:val="001B1EC2"/>
    <w:rsid w:val="001B30F1"/>
    <w:rsid w:val="001B3D79"/>
    <w:rsid w:val="001B450A"/>
    <w:rsid w:val="001B4834"/>
    <w:rsid w:val="001B4CCA"/>
    <w:rsid w:val="001B6E5B"/>
    <w:rsid w:val="001C1F89"/>
    <w:rsid w:val="001C26F3"/>
    <w:rsid w:val="001C3535"/>
    <w:rsid w:val="001C358F"/>
    <w:rsid w:val="001C41A3"/>
    <w:rsid w:val="001C54AB"/>
    <w:rsid w:val="001C5FBC"/>
    <w:rsid w:val="001D0A31"/>
    <w:rsid w:val="001D1F44"/>
    <w:rsid w:val="001D2341"/>
    <w:rsid w:val="001D3C2B"/>
    <w:rsid w:val="001D3EA1"/>
    <w:rsid w:val="001D5623"/>
    <w:rsid w:val="001D599A"/>
    <w:rsid w:val="001D65F9"/>
    <w:rsid w:val="001D68E5"/>
    <w:rsid w:val="001D6C2A"/>
    <w:rsid w:val="001E0E20"/>
    <w:rsid w:val="001E164F"/>
    <w:rsid w:val="001E2C8F"/>
    <w:rsid w:val="001E2E4D"/>
    <w:rsid w:val="001E30CD"/>
    <w:rsid w:val="001E3C30"/>
    <w:rsid w:val="001E4700"/>
    <w:rsid w:val="001E5DED"/>
    <w:rsid w:val="001E5E20"/>
    <w:rsid w:val="001E7C3A"/>
    <w:rsid w:val="001F1F16"/>
    <w:rsid w:val="001F276B"/>
    <w:rsid w:val="001F482D"/>
    <w:rsid w:val="001F48A6"/>
    <w:rsid w:val="001F6607"/>
    <w:rsid w:val="001F7421"/>
    <w:rsid w:val="002012C9"/>
    <w:rsid w:val="00201FE6"/>
    <w:rsid w:val="00204B69"/>
    <w:rsid w:val="00205460"/>
    <w:rsid w:val="00206699"/>
    <w:rsid w:val="00206A08"/>
    <w:rsid w:val="00206DC6"/>
    <w:rsid w:val="00213D05"/>
    <w:rsid w:val="00216698"/>
    <w:rsid w:val="00217C0D"/>
    <w:rsid w:val="00220A70"/>
    <w:rsid w:val="00221248"/>
    <w:rsid w:val="00223246"/>
    <w:rsid w:val="002234D8"/>
    <w:rsid w:val="002244E3"/>
    <w:rsid w:val="00224E49"/>
    <w:rsid w:val="0023010C"/>
    <w:rsid w:val="0023093F"/>
    <w:rsid w:val="00230CC1"/>
    <w:rsid w:val="00231BC9"/>
    <w:rsid w:val="00233AF4"/>
    <w:rsid w:val="00234453"/>
    <w:rsid w:val="002346B5"/>
    <w:rsid w:val="00235CE2"/>
    <w:rsid w:val="00236A1C"/>
    <w:rsid w:val="00240AE4"/>
    <w:rsid w:val="0024370A"/>
    <w:rsid w:val="00243974"/>
    <w:rsid w:val="00245F3A"/>
    <w:rsid w:val="0024754C"/>
    <w:rsid w:val="0025083F"/>
    <w:rsid w:val="0025090D"/>
    <w:rsid w:val="0025130D"/>
    <w:rsid w:val="00251BBD"/>
    <w:rsid w:val="002522FC"/>
    <w:rsid w:val="002523A8"/>
    <w:rsid w:val="00253FF8"/>
    <w:rsid w:val="002555FC"/>
    <w:rsid w:val="00257BC7"/>
    <w:rsid w:val="00257F4B"/>
    <w:rsid w:val="00261500"/>
    <w:rsid w:val="0026167D"/>
    <w:rsid w:val="00261FE0"/>
    <w:rsid w:val="0026287B"/>
    <w:rsid w:val="0026304D"/>
    <w:rsid w:val="002649AF"/>
    <w:rsid w:val="002650FF"/>
    <w:rsid w:val="0026588F"/>
    <w:rsid w:val="00266496"/>
    <w:rsid w:val="00267CBF"/>
    <w:rsid w:val="002715E6"/>
    <w:rsid w:val="00271903"/>
    <w:rsid w:val="00271FA0"/>
    <w:rsid w:val="002733C2"/>
    <w:rsid w:val="0027346D"/>
    <w:rsid w:val="0027365C"/>
    <w:rsid w:val="002746E8"/>
    <w:rsid w:val="00275414"/>
    <w:rsid w:val="00275FEB"/>
    <w:rsid w:val="0027660B"/>
    <w:rsid w:val="0028240B"/>
    <w:rsid w:val="00282FF9"/>
    <w:rsid w:val="00283717"/>
    <w:rsid w:val="00287950"/>
    <w:rsid w:val="002904D1"/>
    <w:rsid w:val="0029131F"/>
    <w:rsid w:val="00293FE0"/>
    <w:rsid w:val="00294CC3"/>
    <w:rsid w:val="00294DB0"/>
    <w:rsid w:val="00297857"/>
    <w:rsid w:val="00297B16"/>
    <w:rsid w:val="002A049B"/>
    <w:rsid w:val="002A0A4F"/>
    <w:rsid w:val="002A129E"/>
    <w:rsid w:val="002A132D"/>
    <w:rsid w:val="002A4369"/>
    <w:rsid w:val="002A4969"/>
    <w:rsid w:val="002A58C5"/>
    <w:rsid w:val="002B004C"/>
    <w:rsid w:val="002B07C1"/>
    <w:rsid w:val="002B16EE"/>
    <w:rsid w:val="002B1AE6"/>
    <w:rsid w:val="002B2C0B"/>
    <w:rsid w:val="002B386E"/>
    <w:rsid w:val="002B4B39"/>
    <w:rsid w:val="002B4E87"/>
    <w:rsid w:val="002B5142"/>
    <w:rsid w:val="002B667C"/>
    <w:rsid w:val="002C039E"/>
    <w:rsid w:val="002C0955"/>
    <w:rsid w:val="002D0D6A"/>
    <w:rsid w:val="002D14CA"/>
    <w:rsid w:val="002D1588"/>
    <w:rsid w:val="002D2468"/>
    <w:rsid w:val="002D3018"/>
    <w:rsid w:val="002D37CB"/>
    <w:rsid w:val="002D3807"/>
    <w:rsid w:val="002D49A9"/>
    <w:rsid w:val="002D5410"/>
    <w:rsid w:val="002D67A7"/>
    <w:rsid w:val="002D6A04"/>
    <w:rsid w:val="002D78F6"/>
    <w:rsid w:val="002D7E95"/>
    <w:rsid w:val="002E0070"/>
    <w:rsid w:val="002E1193"/>
    <w:rsid w:val="002E1AFA"/>
    <w:rsid w:val="002E415A"/>
    <w:rsid w:val="002E6A01"/>
    <w:rsid w:val="002E78D3"/>
    <w:rsid w:val="002E7EF5"/>
    <w:rsid w:val="002F01E0"/>
    <w:rsid w:val="002F041B"/>
    <w:rsid w:val="002F078D"/>
    <w:rsid w:val="002F1075"/>
    <w:rsid w:val="002F2285"/>
    <w:rsid w:val="002F2BA5"/>
    <w:rsid w:val="002F316A"/>
    <w:rsid w:val="002F332D"/>
    <w:rsid w:val="002F65EF"/>
    <w:rsid w:val="002F74AE"/>
    <w:rsid w:val="002F7AF3"/>
    <w:rsid w:val="002F7D70"/>
    <w:rsid w:val="00300D01"/>
    <w:rsid w:val="003017DE"/>
    <w:rsid w:val="00305548"/>
    <w:rsid w:val="00305635"/>
    <w:rsid w:val="003061B4"/>
    <w:rsid w:val="003077DC"/>
    <w:rsid w:val="0030784A"/>
    <w:rsid w:val="00307DD5"/>
    <w:rsid w:val="003108AC"/>
    <w:rsid w:val="00310BDC"/>
    <w:rsid w:val="00311BD9"/>
    <w:rsid w:val="003140DF"/>
    <w:rsid w:val="00314680"/>
    <w:rsid w:val="003166FA"/>
    <w:rsid w:val="00317A6C"/>
    <w:rsid w:val="0032024E"/>
    <w:rsid w:val="003202D9"/>
    <w:rsid w:val="003206D2"/>
    <w:rsid w:val="003224A5"/>
    <w:rsid w:val="003237D7"/>
    <w:rsid w:val="00325BE0"/>
    <w:rsid w:val="00325D68"/>
    <w:rsid w:val="0032758F"/>
    <w:rsid w:val="00327A8F"/>
    <w:rsid w:val="0033163F"/>
    <w:rsid w:val="003329B8"/>
    <w:rsid w:val="003347C1"/>
    <w:rsid w:val="00335AEA"/>
    <w:rsid w:val="00335EA3"/>
    <w:rsid w:val="003377B5"/>
    <w:rsid w:val="003439F1"/>
    <w:rsid w:val="00344092"/>
    <w:rsid w:val="00344FAD"/>
    <w:rsid w:val="00345D4A"/>
    <w:rsid w:val="003470AC"/>
    <w:rsid w:val="003516AC"/>
    <w:rsid w:val="00352D10"/>
    <w:rsid w:val="0035409B"/>
    <w:rsid w:val="00354A72"/>
    <w:rsid w:val="003550F8"/>
    <w:rsid w:val="00356F3D"/>
    <w:rsid w:val="0036011A"/>
    <w:rsid w:val="00360355"/>
    <w:rsid w:val="00360788"/>
    <w:rsid w:val="00360D05"/>
    <w:rsid w:val="00362659"/>
    <w:rsid w:val="003654FE"/>
    <w:rsid w:val="00365C5C"/>
    <w:rsid w:val="00366D58"/>
    <w:rsid w:val="00367EEA"/>
    <w:rsid w:val="00371B2B"/>
    <w:rsid w:val="00374836"/>
    <w:rsid w:val="0037684D"/>
    <w:rsid w:val="003770C1"/>
    <w:rsid w:val="00377633"/>
    <w:rsid w:val="00377767"/>
    <w:rsid w:val="00377A73"/>
    <w:rsid w:val="003811CC"/>
    <w:rsid w:val="003833FF"/>
    <w:rsid w:val="00383B5F"/>
    <w:rsid w:val="00384AEC"/>
    <w:rsid w:val="00384B92"/>
    <w:rsid w:val="003945CC"/>
    <w:rsid w:val="00394A76"/>
    <w:rsid w:val="00395243"/>
    <w:rsid w:val="00395263"/>
    <w:rsid w:val="00396647"/>
    <w:rsid w:val="003971C6"/>
    <w:rsid w:val="00397931"/>
    <w:rsid w:val="003A1834"/>
    <w:rsid w:val="003A1E59"/>
    <w:rsid w:val="003A3EBD"/>
    <w:rsid w:val="003A4267"/>
    <w:rsid w:val="003A44EE"/>
    <w:rsid w:val="003B0979"/>
    <w:rsid w:val="003B0B5A"/>
    <w:rsid w:val="003B0CF0"/>
    <w:rsid w:val="003B0FA0"/>
    <w:rsid w:val="003B166C"/>
    <w:rsid w:val="003B16DD"/>
    <w:rsid w:val="003B17DD"/>
    <w:rsid w:val="003B2E86"/>
    <w:rsid w:val="003B6149"/>
    <w:rsid w:val="003B796F"/>
    <w:rsid w:val="003B7D9F"/>
    <w:rsid w:val="003C0BBE"/>
    <w:rsid w:val="003C1301"/>
    <w:rsid w:val="003C192A"/>
    <w:rsid w:val="003C24ED"/>
    <w:rsid w:val="003C28AD"/>
    <w:rsid w:val="003C5352"/>
    <w:rsid w:val="003C65C8"/>
    <w:rsid w:val="003C7411"/>
    <w:rsid w:val="003D15C9"/>
    <w:rsid w:val="003D3183"/>
    <w:rsid w:val="003D44D5"/>
    <w:rsid w:val="003D6397"/>
    <w:rsid w:val="003D777F"/>
    <w:rsid w:val="003D7CF7"/>
    <w:rsid w:val="003E032A"/>
    <w:rsid w:val="003E0E96"/>
    <w:rsid w:val="003E1990"/>
    <w:rsid w:val="003E28D3"/>
    <w:rsid w:val="003E300D"/>
    <w:rsid w:val="003E3AD1"/>
    <w:rsid w:val="003E54D8"/>
    <w:rsid w:val="003E6DBE"/>
    <w:rsid w:val="003E6EEF"/>
    <w:rsid w:val="003E78CA"/>
    <w:rsid w:val="003F02CF"/>
    <w:rsid w:val="003F07C7"/>
    <w:rsid w:val="003F11FF"/>
    <w:rsid w:val="003F2C2F"/>
    <w:rsid w:val="003F3DC6"/>
    <w:rsid w:val="003F5F11"/>
    <w:rsid w:val="00400965"/>
    <w:rsid w:val="00401465"/>
    <w:rsid w:val="0040402F"/>
    <w:rsid w:val="00404D4D"/>
    <w:rsid w:val="00407AB5"/>
    <w:rsid w:val="00412258"/>
    <w:rsid w:val="004146F6"/>
    <w:rsid w:val="004162B8"/>
    <w:rsid w:val="00417088"/>
    <w:rsid w:val="00417938"/>
    <w:rsid w:val="00420802"/>
    <w:rsid w:val="004211A6"/>
    <w:rsid w:val="00422049"/>
    <w:rsid w:val="00422222"/>
    <w:rsid w:val="0042247B"/>
    <w:rsid w:val="00424CAB"/>
    <w:rsid w:val="0042534F"/>
    <w:rsid w:val="00425368"/>
    <w:rsid w:val="004266A1"/>
    <w:rsid w:val="004268B1"/>
    <w:rsid w:val="004325D6"/>
    <w:rsid w:val="00433E96"/>
    <w:rsid w:val="00434326"/>
    <w:rsid w:val="00435245"/>
    <w:rsid w:val="004358BF"/>
    <w:rsid w:val="00437025"/>
    <w:rsid w:val="00443201"/>
    <w:rsid w:val="00443590"/>
    <w:rsid w:val="00443C17"/>
    <w:rsid w:val="00446EFA"/>
    <w:rsid w:val="00447727"/>
    <w:rsid w:val="00452226"/>
    <w:rsid w:val="00452539"/>
    <w:rsid w:val="004534C8"/>
    <w:rsid w:val="00454915"/>
    <w:rsid w:val="00456876"/>
    <w:rsid w:val="004602C6"/>
    <w:rsid w:val="00460ACF"/>
    <w:rsid w:val="00461286"/>
    <w:rsid w:val="00461C7B"/>
    <w:rsid w:val="00461F27"/>
    <w:rsid w:val="00462453"/>
    <w:rsid w:val="004627AB"/>
    <w:rsid w:val="004673C7"/>
    <w:rsid w:val="00467DA6"/>
    <w:rsid w:val="004701B7"/>
    <w:rsid w:val="00471592"/>
    <w:rsid w:val="00471CFF"/>
    <w:rsid w:val="00472490"/>
    <w:rsid w:val="00472DBE"/>
    <w:rsid w:val="004743F6"/>
    <w:rsid w:val="0047460C"/>
    <w:rsid w:val="00476379"/>
    <w:rsid w:val="00476495"/>
    <w:rsid w:val="004778FC"/>
    <w:rsid w:val="004808B4"/>
    <w:rsid w:val="00481B9E"/>
    <w:rsid w:val="004820ED"/>
    <w:rsid w:val="00482D73"/>
    <w:rsid w:val="00482F09"/>
    <w:rsid w:val="004830EA"/>
    <w:rsid w:val="00485C48"/>
    <w:rsid w:val="0049104D"/>
    <w:rsid w:val="00492249"/>
    <w:rsid w:val="004A0FD5"/>
    <w:rsid w:val="004A1284"/>
    <w:rsid w:val="004A384A"/>
    <w:rsid w:val="004A3CDF"/>
    <w:rsid w:val="004A50C6"/>
    <w:rsid w:val="004A51E5"/>
    <w:rsid w:val="004A59FD"/>
    <w:rsid w:val="004A601F"/>
    <w:rsid w:val="004A7DBC"/>
    <w:rsid w:val="004B0C00"/>
    <w:rsid w:val="004B2809"/>
    <w:rsid w:val="004B2845"/>
    <w:rsid w:val="004B2FC9"/>
    <w:rsid w:val="004B4539"/>
    <w:rsid w:val="004B4C69"/>
    <w:rsid w:val="004B52F8"/>
    <w:rsid w:val="004B6562"/>
    <w:rsid w:val="004B75C2"/>
    <w:rsid w:val="004C06DF"/>
    <w:rsid w:val="004C0B31"/>
    <w:rsid w:val="004C2274"/>
    <w:rsid w:val="004C27EE"/>
    <w:rsid w:val="004C6802"/>
    <w:rsid w:val="004D1DB3"/>
    <w:rsid w:val="004D32EA"/>
    <w:rsid w:val="004D4705"/>
    <w:rsid w:val="004D6793"/>
    <w:rsid w:val="004E0B7E"/>
    <w:rsid w:val="004E139D"/>
    <w:rsid w:val="004E27B0"/>
    <w:rsid w:val="004E3B9D"/>
    <w:rsid w:val="004E4510"/>
    <w:rsid w:val="004E5659"/>
    <w:rsid w:val="004E5ECC"/>
    <w:rsid w:val="004E71B1"/>
    <w:rsid w:val="004F0285"/>
    <w:rsid w:val="004F0B8A"/>
    <w:rsid w:val="004F0FC9"/>
    <w:rsid w:val="004F1ABE"/>
    <w:rsid w:val="004F320A"/>
    <w:rsid w:val="004F4080"/>
    <w:rsid w:val="004F56D1"/>
    <w:rsid w:val="004F5987"/>
    <w:rsid w:val="00501962"/>
    <w:rsid w:val="005038C8"/>
    <w:rsid w:val="00505429"/>
    <w:rsid w:val="0050604E"/>
    <w:rsid w:val="005067E6"/>
    <w:rsid w:val="00507B53"/>
    <w:rsid w:val="005100A3"/>
    <w:rsid w:val="00511E23"/>
    <w:rsid w:val="00511E4D"/>
    <w:rsid w:val="00511FFA"/>
    <w:rsid w:val="00512AA6"/>
    <w:rsid w:val="00513820"/>
    <w:rsid w:val="00514A59"/>
    <w:rsid w:val="0051512E"/>
    <w:rsid w:val="0051556C"/>
    <w:rsid w:val="00515C3D"/>
    <w:rsid w:val="00516976"/>
    <w:rsid w:val="005177E8"/>
    <w:rsid w:val="00520FC0"/>
    <w:rsid w:val="005225B6"/>
    <w:rsid w:val="005252C4"/>
    <w:rsid w:val="005307CA"/>
    <w:rsid w:val="00531365"/>
    <w:rsid w:val="00532B39"/>
    <w:rsid w:val="0053626A"/>
    <w:rsid w:val="00541760"/>
    <w:rsid w:val="00541CA0"/>
    <w:rsid w:val="0054248E"/>
    <w:rsid w:val="0054512B"/>
    <w:rsid w:val="00545814"/>
    <w:rsid w:val="0054675D"/>
    <w:rsid w:val="005467FC"/>
    <w:rsid w:val="005469B6"/>
    <w:rsid w:val="005515E6"/>
    <w:rsid w:val="0055207E"/>
    <w:rsid w:val="005522C2"/>
    <w:rsid w:val="005549F1"/>
    <w:rsid w:val="00556CAA"/>
    <w:rsid w:val="0056095C"/>
    <w:rsid w:val="0056127A"/>
    <w:rsid w:val="00561370"/>
    <w:rsid w:val="005632E4"/>
    <w:rsid w:val="00564999"/>
    <w:rsid w:val="00564D4B"/>
    <w:rsid w:val="00566136"/>
    <w:rsid w:val="005661F6"/>
    <w:rsid w:val="00570F6A"/>
    <w:rsid w:val="0057135B"/>
    <w:rsid w:val="00573AF0"/>
    <w:rsid w:val="005805BE"/>
    <w:rsid w:val="00583D95"/>
    <w:rsid w:val="005865A9"/>
    <w:rsid w:val="00587BFD"/>
    <w:rsid w:val="00590D2E"/>
    <w:rsid w:val="00593C26"/>
    <w:rsid w:val="00595C4F"/>
    <w:rsid w:val="0059711A"/>
    <w:rsid w:val="005972F2"/>
    <w:rsid w:val="005A0524"/>
    <w:rsid w:val="005A393B"/>
    <w:rsid w:val="005A4C22"/>
    <w:rsid w:val="005A5AE7"/>
    <w:rsid w:val="005A6C6C"/>
    <w:rsid w:val="005A7816"/>
    <w:rsid w:val="005B0BEB"/>
    <w:rsid w:val="005B2354"/>
    <w:rsid w:val="005B2A3D"/>
    <w:rsid w:val="005B48D9"/>
    <w:rsid w:val="005B5340"/>
    <w:rsid w:val="005B6C0F"/>
    <w:rsid w:val="005B76C5"/>
    <w:rsid w:val="005C0022"/>
    <w:rsid w:val="005C17CB"/>
    <w:rsid w:val="005C18A3"/>
    <w:rsid w:val="005C1949"/>
    <w:rsid w:val="005C1D30"/>
    <w:rsid w:val="005C46E4"/>
    <w:rsid w:val="005C4CBE"/>
    <w:rsid w:val="005C6F30"/>
    <w:rsid w:val="005D2143"/>
    <w:rsid w:val="005D4118"/>
    <w:rsid w:val="005D413F"/>
    <w:rsid w:val="005D4B12"/>
    <w:rsid w:val="005D58BD"/>
    <w:rsid w:val="005D5C76"/>
    <w:rsid w:val="005D7E44"/>
    <w:rsid w:val="005E0677"/>
    <w:rsid w:val="005E12A3"/>
    <w:rsid w:val="005E3711"/>
    <w:rsid w:val="005E43EB"/>
    <w:rsid w:val="005E5681"/>
    <w:rsid w:val="005E7C39"/>
    <w:rsid w:val="005F0716"/>
    <w:rsid w:val="005F0987"/>
    <w:rsid w:val="005F0C18"/>
    <w:rsid w:val="005F171F"/>
    <w:rsid w:val="005F1EDD"/>
    <w:rsid w:val="005F3967"/>
    <w:rsid w:val="005F3B74"/>
    <w:rsid w:val="005F5011"/>
    <w:rsid w:val="005F794D"/>
    <w:rsid w:val="0060073C"/>
    <w:rsid w:val="0060137F"/>
    <w:rsid w:val="00601594"/>
    <w:rsid w:val="00604F89"/>
    <w:rsid w:val="0060549A"/>
    <w:rsid w:val="006062E4"/>
    <w:rsid w:val="006065FB"/>
    <w:rsid w:val="00610442"/>
    <w:rsid w:val="00610CC1"/>
    <w:rsid w:val="00611035"/>
    <w:rsid w:val="00614154"/>
    <w:rsid w:val="00614909"/>
    <w:rsid w:val="00614AB1"/>
    <w:rsid w:val="006155A0"/>
    <w:rsid w:val="00616832"/>
    <w:rsid w:val="00621BA5"/>
    <w:rsid w:val="006222E6"/>
    <w:rsid w:val="00622A10"/>
    <w:rsid w:val="006237BF"/>
    <w:rsid w:val="006244B6"/>
    <w:rsid w:val="00625936"/>
    <w:rsid w:val="00630758"/>
    <w:rsid w:val="00632670"/>
    <w:rsid w:val="00633506"/>
    <w:rsid w:val="006357CE"/>
    <w:rsid w:val="00636AA8"/>
    <w:rsid w:val="00637149"/>
    <w:rsid w:val="00637E8D"/>
    <w:rsid w:val="00640342"/>
    <w:rsid w:val="00641ACF"/>
    <w:rsid w:val="006426C9"/>
    <w:rsid w:val="00642831"/>
    <w:rsid w:val="00642FBF"/>
    <w:rsid w:val="0064365D"/>
    <w:rsid w:val="0064373C"/>
    <w:rsid w:val="0064797D"/>
    <w:rsid w:val="006509CD"/>
    <w:rsid w:val="00650F18"/>
    <w:rsid w:val="006515BA"/>
    <w:rsid w:val="006518E3"/>
    <w:rsid w:val="00651EA8"/>
    <w:rsid w:val="00652A90"/>
    <w:rsid w:val="00652FB2"/>
    <w:rsid w:val="00652FE4"/>
    <w:rsid w:val="0065340C"/>
    <w:rsid w:val="006538C5"/>
    <w:rsid w:val="00653E8D"/>
    <w:rsid w:val="0065411F"/>
    <w:rsid w:val="00654E8A"/>
    <w:rsid w:val="0065719F"/>
    <w:rsid w:val="00657B0A"/>
    <w:rsid w:val="006610C0"/>
    <w:rsid w:val="0066548E"/>
    <w:rsid w:val="00672471"/>
    <w:rsid w:val="0067503B"/>
    <w:rsid w:val="0067535D"/>
    <w:rsid w:val="0067634B"/>
    <w:rsid w:val="00676710"/>
    <w:rsid w:val="006813BF"/>
    <w:rsid w:val="00685D10"/>
    <w:rsid w:val="00686CC5"/>
    <w:rsid w:val="00691DB3"/>
    <w:rsid w:val="006948BF"/>
    <w:rsid w:val="00694DFC"/>
    <w:rsid w:val="0069599B"/>
    <w:rsid w:val="00697B29"/>
    <w:rsid w:val="006A386A"/>
    <w:rsid w:val="006A3F60"/>
    <w:rsid w:val="006A47C8"/>
    <w:rsid w:val="006A6A95"/>
    <w:rsid w:val="006B137F"/>
    <w:rsid w:val="006B2726"/>
    <w:rsid w:val="006B3AD1"/>
    <w:rsid w:val="006B494C"/>
    <w:rsid w:val="006B6C3C"/>
    <w:rsid w:val="006C0D1E"/>
    <w:rsid w:val="006C177D"/>
    <w:rsid w:val="006C283F"/>
    <w:rsid w:val="006C33E5"/>
    <w:rsid w:val="006C3D16"/>
    <w:rsid w:val="006C6970"/>
    <w:rsid w:val="006D148C"/>
    <w:rsid w:val="006D2A9D"/>
    <w:rsid w:val="006D576D"/>
    <w:rsid w:val="006E0893"/>
    <w:rsid w:val="006E2D04"/>
    <w:rsid w:val="006F0EF0"/>
    <w:rsid w:val="006F1C61"/>
    <w:rsid w:val="006F235A"/>
    <w:rsid w:val="006F26EB"/>
    <w:rsid w:val="006F4B23"/>
    <w:rsid w:val="006F658F"/>
    <w:rsid w:val="006F754F"/>
    <w:rsid w:val="00700754"/>
    <w:rsid w:val="0070112C"/>
    <w:rsid w:val="00704B51"/>
    <w:rsid w:val="00707B67"/>
    <w:rsid w:val="00707F0F"/>
    <w:rsid w:val="00710B5A"/>
    <w:rsid w:val="00710ED1"/>
    <w:rsid w:val="00711528"/>
    <w:rsid w:val="00711F73"/>
    <w:rsid w:val="00713C83"/>
    <w:rsid w:val="00716F38"/>
    <w:rsid w:val="007207BA"/>
    <w:rsid w:val="00721D37"/>
    <w:rsid w:val="00723EDF"/>
    <w:rsid w:val="0072580E"/>
    <w:rsid w:val="0072610C"/>
    <w:rsid w:val="00730828"/>
    <w:rsid w:val="007317E3"/>
    <w:rsid w:val="0073477F"/>
    <w:rsid w:val="007352C5"/>
    <w:rsid w:val="00735745"/>
    <w:rsid w:val="0074096D"/>
    <w:rsid w:val="007426CE"/>
    <w:rsid w:val="00745DD5"/>
    <w:rsid w:val="007478A3"/>
    <w:rsid w:val="007479E4"/>
    <w:rsid w:val="00751CDB"/>
    <w:rsid w:val="007522D4"/>
    <w:rsid w:val="00753DEF"/>
    <w:rsid w:val="007541FD"/>
    <w:rsid w:val="007559DF"/>
    <w:rsid w:val="00755CCE"/>
    <w:rsid w:val="007570F0"/>
    <w:rsid w:val="007612B7"/>
    <w:rsid w:val="00761D31"/>
    <w:rsid w:val="00765373"/>
    <w:rsid w:val="00766EBD"/>
    <w:rsid w:val="007701BF"/>
    <w:rsid w:val="00770EC3"/>
    <w:rsid w:val="00771664"/>
    <w:rsid w:val="007765E0"/>
    <w:rsid w:val="00777975"/>
    <w:rsid w:val="007807FC"/>
    <w:rsid w:val="00780E30"/>
    <w:rsid w:val="00781886"/>
    <w:rsid w:val="0078305F"/>
    <w:rsid w:val="00784B2F"/>
    <w:rsid w:val="00784F5F"/>
    <w:rsid w:val="007869C7"/>
    <w:rsid w:val="00787D81"/>
    <w:rsid w:val="00787ED1"/>
    <w:rsid w:val="007922AB"/>
    <w:rsid w:val="007936F4"/>
    <w:rsid w:val="00793C07"/>
    <w:rsid w:val="007940B1"/>
    <w:rsid w:val="00796A9A"/>
    <w:rsid w:val="007A0239"/>
    <w:rsid w:val="007A1114"/>
    <w:rsid w:val="007A122E"/>
    <w:rsid w:val="007A19FE"/>
    <w:rsid w:val="007A1FCF"/>
    <w:rsid w:val="007A437F"/>
    <w:rsid w:val="007A556C"/>
    <w:rsid w:val="007A764C"/>
    <w:rsid w:val="007B0550"/>
    <w:rsid w:val="007B4365"/>
    <w:rsid w:val="007C18D7"/>
    <w:rsid w:val="007C29F5"/>
    <w:rsid w:val="007C2ED0"/>
    <w:rsid w:val="007C339E"/>
    <w:rsid w:val="007C4AF0"/>
    <w:rsid w:val="007D0B21"/>
    <w:rsid w:val="007D1FC4"/>
    <w:rsid w:val="007D284B"/>
    <w:rsid w:val="007D29C5"/>
    <w:rsid w:val="007D3E08"/>
    <w:rsid w:val="007D52BD"/>
    <w:rsid w:val="007D6C4B"/>
    <w:rsid w:val="007D7A2A"/>
    <w:rsid w:val="007E068B"/>
    <w:rsid w:val="007E163E"/>
    <w:rsid w:val="007E34B2"/>
    <w:rsid w:val="007E47EE"/>
    <w:rsid w:val="007E6633"/>
    <w:rsid w:val="007E7388"/>
    <w:rsid w:val="007E7A3D"/>
    <w:rsid w:val="007F0877"/>
    <w:rsid w:val="007F29FE"/>
    <w:rsid w:val="007F2B60"/>
    <w:rsid w:val="007F3C6F"/>
    <w:rsid w:val="007F55BD"/>
    <w:rsid w:val="00800721"/>
    <w:rsid w:val="00800980"/>
    <w:rsid w:val="00800C2E"/>
    <w:rsid w:val="008012A5"/>
    <w:rsid w:val="00801806"/>
    <w:rsid w:val="00802638"/>
    <w:rsid w:val="008033A6"/>
    <w:rsid w:val="008101B8"/>
    <w:rsid w:val="008107AC"/>
    <w:rsid w:val="008148B4"/>
    <w:rsid w:val="00815424"/>
    <w:rsid w:val="00815D86"/>
    <w:rsid w:val="00817F1E"/>
    <w:rsid w:val="008202C3"/>
    <w:rsid w:val="008213A8"/>
    <w:rsid w:val="00822347"/>
    <w:rsid w:val="008232E7"/>
    <w:rsid w:val="00823924"/>
    <w:rsid w:val="0082446B"/>
    <w:rsid w:val="00825FD8"/>
    <w:rsid w:val="00826A86"/>
    <w:rsid w:val="00826BC4"/>
    <w:rsid w:val="00826D5C"/>
    <w:rsid w:val="00827EEB"/>
    <w:rsid w:val="00833611"/>
    <w:rsid w:val="00837402"/>
    <w:rsid w:val="008419A7"/>
    <w:rsid w:val="00843590"/>
    <w:rsid w:val="008435BF"/>
    <w:rsid w:val="00843DE8"/>
    <w:rsid w:val="0084486B"/>
    <w:rsid w:val="00844C3B"/>
    <w:rsid w:val="00845121"/>
    <w:rsid w:val="00845AA1"/>
    <w:rsid w:val="008464F8"/>
    <w:rsid w:val="00846A48"/>
    <w:rsid w:val="008471E5"/>
    <w:rsid w:val="008500BA"/>
    <w:rsid w:val="00850245"/>
    <w:rsid w:val="0085033C"/>
    <w:rsid w:val="008503AF"/>
    <w:rsid w:val="0085065D"/>
    <w:rsid w:val="0085116F"/>
    <w:rsid w:val="00851E56"/>
    <w:rsid w:val="00854F8D"/>
    <w:rsid w:val="00856122"/>
    <w:rsid w:val="008579C5"/>
    <w:rsid w:val="00860E56"/>
    <w:rsid w:val="00860FD9"/>
    <w:rsid w:val="00863392"/>
    <w:rsid w:val="008656E3"/>
    <w:rsid w:val="00865E62"/>
    <w:rsid w:val="00866BD5"/>
    <w:rsid w:val="00870736"/>
    <w:rsid w:val="00870BED"/>
    <w:rsid w:val="0087238D"/>
    <w:rsid w:val="00873711"/>
    <w:rsid w:val="00873F1C"/>
    <w:rsid w:val="00880546"/>
    <w:rsid w:val="00883729"/>
    <w:rsid w:val="00883D31"/>
    <w:rsid w:val="008856D0"/>
    <w:rsid w:val="008900B7"/>
    <w:rsid w:val="00890448"/>
    <w:rsid w:val="008906E4"/>
    <w:rsid w:val="0089222F"/>
    <w:rsid w:val="008927AE"/>
    <w:rsid w:val="008933DC"/>
    <w:rsid w:val="00894356"/>
    <w:rsid w:val="008A2CE2"/>
    <w:rsid w:val="008A2F15"/>
    <w:rsid w:val="008A4F76"/>
    <w:rsid w:val="008A4FE0"/>
    <w:rsid w:val="008A6398"/>
    <w:rsid w:val="008A7112"/>
    <w:rsid w:val="008A7337"/>
    <w:rsid w:val="008B0B78"/>
    <w:rsid w:val="008B2BD6"/>
    <w:rsid w:val="008B3ED4"/>
    <w:rsid w:val="008B6484"/>
    <w:rsid w:val="008B7C8C"/>
    <w:rsid w:val="008C19B6"/>
    <w:rsid w:val="008C23FE"/>
    <w:rsid w:val="008C25CA"/>
    <w:rsid w:val="008C2AC2"/>
    <w:rsid w:val="008C3B73"/>
    <w:rsid w:val="008C4AE7"/>
    <w:rsid w:val="008C5644"/>
    <w:rsid w:val="008C7B51"/>
    <w:rsid w:val="008D052D"/>
    <w:rsid w:val="008D07B9"/>
    <w:rsid w:val="008D127F"/>
    <w:rsid w:val="008D15AE"/>
    <w:rsid w:val="008D2AAC"/>
    <w:rsid w:val="008D2B8B"/>
    <w:rsid w:val="008D2CD8"/>
    <w:rsid w:val="008D3F36"/>
    <w:rsid w:val="008E0F38"/>
    <w:rsid w:val="008E3AD0"/>
    <w:rsid w:val="008E45F0"/>
    <w:rsid w:val="008E4D6E"/>
    <w:rsid w:val="008F1A98"/>
    <w:rsid w:val="008F1B38"/>
    <w:rsid w:val="008F2870"/>
    <w:rsid w:val="008F3AA0"/>
    <w:rsid w:val="008F4298"/>
    <w:rsid w:val="008F5280"/>
    <w:rsid w:val="008F5DBD"/>
    <w:rsid w:val="008F5E6E"/>
    <w:rsid w:val="008F65B2"/>
    <w:rsid w:val="008F6FE9"/>
    <w:rsid w:val="009010E1"/>
    <w:rsid w:val="00902362"/>
    <w:rsid w:val="00902440"/>
    <w:rsid w:val="0090453B"/>
    <w:rsid w:val="00905085"/>
    <w:rsid w:val="0090618E"/>
    <w:rsid w:val="009074B5"/>
    <w:rsid w:val="00907981"/>
    <w:rsid w:val="0091183D"/>
    <w:rsid w:val="00911A28"/>
    <w:rsid w:val="009126E2"/>
    <w:rsid w:val="00913944"/>
    <w:rsid w:val="009150C9"/>
    <w:rsid w:val="0091540D"/>
    <w:rsid w:val="00915B44"/>
    <w:rsid w:val="0091607B"/>
    <w:rsid w:val="009203D5"/>
    <w:rsid w:val="00920A6D"/>
    <w:rsid w:val="009219DA"/>
    <w:rsid w:val="0092687B"/>
    <w:rsid w:val="009274B4"/>
    <w:rsid w:val="0092751A"/>
    <w:rsid w:val="009277A6"/>
    <w:rsid w:val="00927A73"/>
    <w:rsid w:val="00932FBE"/>
    <w:rsid w:val="00935205"/>
    <w:rsid w:val="00935516"/>
    <w:rsid w:val="009360C1"/>
    <w:rsid w:val="009400E9"/>
    <w:rsid w:val="009440EB"/>
    <w:rsid w:val="0094471D"/>
    <w:rsid w:val="00945673"/>
    <w:rsid w:val="009456BE"/>
    <w:rsid w:val="00945FA0"/>
    <w:rsid w:val="00946AFD"/>
    <w:rsid w:val="00946CE7"/>
    <w:rsid w:val="0094749B"/>
    <w:rsid w:val="0095014A"/>
    <w:rsid w:val="00950534"/>
    <w:rsid w:val="0095065F"/>
    <w:rsid w:val="00951286"/>
    <w:rsid w:val="00951A5E"/>
    <w:rsid w:val="00952644"/>
    <w:rsid w:val="0095270E"/>
    <w:rsid w:val="00952A25"/>
    <w:rsid w:val="00954B09"/>
    <w:rsid w:val="009562B1"/>
    <w:rsid w:val="00957A7A"/>
    <w:rsid w:val="00957AFE"/>
    <w:rsid w:val="00962613"/>
    <w:rsid w:val="009636BB"/>
    <w:rsid w:val="0096785C"/>
    <w:rsid w:val="00967DC7"/>
    <w:rsid w:val="00967FCB"/>
    <w:rsid w:val="00970190"/>
    <w:rsid w:val="00970E3B"/>
    <w:rsid w:val="009725FD"/>
    <w:rsid w:val="00972C98"/>
    <w:rsid w:val="00972DC8"/>
    <w:rsid w:val="00973BC8"/>
    <w:rsid w:val="00974275"/>
    <w:rsid w:val="009747BB"/>
    <w:rsid w:val="00976D63"/>
    <w:rsid w:val="009775A0"/>
    <w:rsid w:val="00977605"/>
    <w:rsid w:val="009800B6"/>
    <w:rsid w:val="00980621"/>
    <w:rsid w:val="00982927"/>
    <w:rsid w:val="00986293"/>
    <w:rsid w:val="009865DD"/>
    <w:rsid w:val="00986964"/>
    <w:rsid w:val="009872AD"/>
    <w:rsid w:val="00987B0A"/>
    <w:rsid w:val="00990808"/>
    <w:rsid w:val="009909A6"/>
    <w:rsid w:val="009910FA"/>
    <w:rsid w:val="00992C05"/>
    <w:rsid w:val="0099374D"/>
    <w:rsid w:val="00993B55"/>
    <w:rsid w:val="00993DF3"/>
    <w:rsid w:val="00994D58"/>
    <w:rsid w:val="00996114"/>
    <w:rsid w:val="00996DCF"/>
    <w:rsid w:val="009A207F"/>
    <w:rsid w:val="009A21BC"/>
    <w:rsid w:val="009A2B0D"/>
    <w:rsid w:val="009A56AE"/>
    <w:rsid w:val="009A57EB"/>
    <w:rsid w:val="009A6823"/>
    <w:rsid w:val="009A688D"/>
    <w:rsid w:val="009A7051"/>
    <w:rsid w:val="009B00B8"/>
    <w:rsid w:val="009B05E7"/>
    <w:rsid w:val="009B05EF"/>
    <w:rsid w:val="009B077C"/>
    <w:rsid w:val="009B4475"/>
    <w:rsid w:val="009B4A86"/>
    <w:rsid w:val="009B5440"/>
    <w:rsid w:val="009B66E7"/>
    <w:rsid w:val="009B7120"/>
    <w:rsid w:val="009C0FED"/>
    <w:rsid w:val="009C1F07"/>
    <w:rsid w:val="009C2654"/>
    <w:rsid w:val="009D17E2"/>
    <w:rsid w:val="009D22D0"/>
    <w:rsid w:val="009D720C"/>
    <w:rsid w:val="009D7F3B"/>
    <w:rsid w:val="009E097E"/>
    <w:rsid w:val="009E1F16"/>
    <w:rsid w:val="009E2E26"/>
    <w:rsid w:val="009E3589"/>
    <w:rsid w:val="009E43BA"/>
    <w:rsid w:val="009E4E31"/>
    <w:rsid w:val="009E51C2"/>
    <w:rsid w:val="009E6FF6"/>
    <w:rsid w:val="009E7349"/>
    <w:rsid w:val="009E758F"/>
    <w:rsid w:val="009E7DAA"/>
    <w:rsid w:val="009F2B2B"/>
    <w:rsid w:val="009F375B"/>
    <w:rsid w:val="009F48AA"/>
    <w:rsid w:val="00A00C46"/>
    <w:rsid w:val="00A00EF7"/>
    <w:rsid w:val="00A01135"/>
    <w:rsid w:val="00A01382"/>
    <w:rsid w:val="00A0267A"/>
    <w:rsid w:val="00A02E2F"/>
    <w:rsid w:val="00A0476B"/>
    <w:rsid w:val="00A04888"/>
    <w:rsid w:val="00A04E7A"/>
    <w:rsid w:val="00A05A68"/>
    <w:rsid w:val="00A05D8F"/>
    <w:rsid w:val="00A06F97"/>
    <w:rsid w:val="00A1173A"/>
    <w:rsid w:val="00A11E74"/>
    <w:rsid w:val="00A122E5"/>
    <w:rsid w:val="00A12A03"/>
    <w:rsid w:val="00A168FA"/>
    <w:rsid w:val="00A16B4B"/>
    <w:rsid w:val="00A200AE"/>
    <w:rsid w:val="00A220AD"/>
    <w:rsid w:val="00A225CB"/>
    <w:rsid w:val="00A23193"/>
    <w:rsid w:val="00A23EA5"/>
    <w:rsid w:val="00A26136"/>
    <w:rsid w:val="00A27F91"/>
    <w:rsid w:val="00A31FBF"/>
    <w:rsid w:val="00A31FCA"/>
    <w:rsid w:val="00A33259"/>
    <w:rsid w:val="00A33E67"/>
    <w:rsid w:val="00A35AEF"/>
    <w:rsid w:val="00A36358"/>
    <w:rsid w:val="00A373CE"/>
    <w:rsid w:val="00A37699"/>
    <w:rsid w:val="00A41707"/>
    <w:rsid w:val="00A41855"/>
    <w:rsid w:val="00A420B1"/>
    <w:rsid w:val="00A448E2"/>
    <w:rsid w:val="00A44EED"/>
    <w:rsid w:val="00A463F8"/>
    <w:rsid w:val="00A46BAA"/>
    <w:rsid w:val="00A47AC5"/>
    <w:rsid w:val="00A534FB"/>
    <w:rsid w:val="00A54D72"/>
    <w:rsid w:val="00A552FE"/>
    <w:rsid w:val="00A554A5"/>
    <w:rsid w:val="00A567E1"/>
    <w:rsid w:val="00A5758B"/>
    <w:rsid w:val="00A600A8"/>
    <w:rsid w:val="00A604A9"/>
    <w:rsid w:val="00A6471B"/>
    <w:rsid w:val="00A64BF8"/>
    <w:rsid w:val="00A65204"/>
    <w:rsid w:val="00A65F23"/>
    <w:rsid w:val="00A66EE0"/>
    <w:rsid w:val="00A679BB"/>
    <w:rsid w:val="00A762A7"/>
    <w:rsid w:val="00A83997"/>
    <w:rsid w:val="00A850DC"/>
    <w:rsid w:val="00A86FC0"/>
    <w:rsid w:val="00A95570"/>
    <w:rsid w:val="00A95CB8"/>
    <w:rsid w:val="00A968EF"/>
    <w:rsid w:val="00AA0E6C"/>
    <w:rsid w:val="00AA212B"/>
    <w:rsid w:val="00AA5288"/>
    <w:rsid w:val="00AA66AA"/>
    <w:rsid w:val="00AB0724"/>
    <w:rsid w:val="00AB14A3"/>
    <w:rsid w:val="00AB2EDD"/>
    <w:rsid w:val="00AB3D3B"/>
    <w:rsid w:val="00AB4D22"/>
    <w:rsid w:val="00AB4DC1"/>
    <w:rsid w:val="00AB6AB6"/>
    <w:rsid w:val="00AB7291"/>
    <w:rsid w:val="00AB7B92"/>
    <w:rsid w:val="00AC05DB"/>
    <w:rsid w:val="00AC12EA"/>
    <w:rsid w:val="00AC1329"/>
    <w:rsid w:val="00AC3E3B"/>
    <w:rsid w:val="00AC6CBF"/>
    <w:rsid w:val="00AD0EAF"/>
    <w:rsid w:val="00AD1DD6"/>
    <w:rsid w:val="00AD28A2"/>
    <w:rsid w:val="00AD3019"/>
    <w:rsid w:val="00AE2192"/>
    <w:rsid w:val="00AE389E"/>
    <w:rsid w:val="00AE4904"/>
    <w:rsid w:val="00AE569A"/>
    <w:rsid w:val="00AE6697"/>
    <w:rsid w:val="00AF021D"/>
    <w:rsid w:val="00AF1361"/>
    <w:rsid w:val="00AF15F6"/>
    <w:rsid w:val="00AF26B0"/>
    <w:rsid w:val="00AF28C8"/>
    <w:rsid w:val="00AF3567"/>
    <w:rsid w:val="00AF3F55"/>
    <w:rsid w:val="00AF6DEE"/>
    <w:rsid w:val="00AF7A7B"/>
    <w:rsid w:val="00B002AE"/>
    <w:rsid w:val="00B01356"/>
    <w:rsid w:val="00B03067"/>
    <w:rsid w:val="00B031F7"/>
    <w:rsid w:val="00B034F0"/>
    <w:rsid w:val="00B04BF4"/>
    <w:rsid w:val="00B11B6E"/>
    <w:rsid w:val="00B12414"/>
    <w:rsid w:val="00B17BBA"/>
    <w:rsid w:val="00B205E3"/>
    <w:rsid w:val="00B21278"/>
    <w:rsid w:val="00B221D8"/>
    <w:rsid w:val="00B25988"/>
    <w:rsid w:val="00B300E1"/>
    <w:rsid w:val="00B31675"/>
    <w:rsid w:val="00B32B87"/>
    <w:rsid w:val="00B35A94"/>
    <w:rsid w:val="00B361BF"/>
    <w:rsid w:val="00B377DB"/>
    <w:rsid w:val="00B41E1F"/>
    <w:rsid w:val="00B426C0"/>
    <w:rsid w:val="00B42BD4"/>
    <w:rsid w:val="00B466CD"/>
    <w:rsid w:val="00B46D65"/>
    <w:rsid w:val="00B46FCD"/>
    <w:rsid w:val="00B47922"/>
    <w:rsid w:val="00B50705"/>
    <w:rsid w:val="00B50C4E"/>
    <w:rsid w:val="00B52FE2"/>
    <w:rsid w:val="00B5409B"/>
    <w:rsid w:val="00B5417F"/>
    <w:rsid w:val="00B5473E"/>
    <w:rsid w:val="00B558C9"/>
    <w:rsid w:val="00B56726"/>
    <w:rsid w:val="00B57611"/>
    <w:rsid w:val="00B57A28"/>
    <w:rsid w:val="00B60F63"/>
    <w:rsid w:val="00B63944"/>
    <w:rsid w:val="00B6461C"/>
    <w:rsid w:val="00B65BD2"/>
    <w:rsid w:val="00B66776"/>
    <w:rsid w:val="00B66813"/>
    <w:rsid w:val="00B6750D"/>
    <w:rsid w:val="00B67783"/>
    <w:rsid w:val="00B706CE"/>
    <w:rsid w:val="00B73368"/>
    <w:rsid w:val="00B761D2"/>
    <w:rsid w:val="00B77C02"/>
    <w:rsid w:val="00B8128D"/>
    <w:rsid w:val="00B8152F"/>
    <w:rsid w:val="00B81A27"/>
    <w:rsid w:val="00B831B8"/>
    <w:rsid w:val="00B8366F"/>
    <w:rsid w:val="00B84538"/>
    <w:rsid w:val="00B84C38"/>
    <w:rsid w:val="00B85225"/>
    <w:rsid w:val="00B864C8"/>
    <w:rsid w:val="00B87FE6"/>
    <w:rsid w:val="00B910A7"/>
    <w:rsid w:val="00B91607"/>
    <w:rsid w:val="00B924DC"/>
    <w:rsid w:val="00B94FC7"/>
    <w:rsid w:val="00B96EC7"/>
    <w:rsid w:val="00BA1110"/>
    <w:rsid w:val="00BA2E7B"/>
    <w:rsid w:val="00BA3AEF"/>
    <w:rsid w:val="00BA4A6B"/>
    <w:rsid w:val="00BA5992"/>
    <w:rsid w:val="00BA6435"/>
    <w:rsid w:val="00BA7503"/>
    <w:rsid w:val="00BA751C"/>
    <w:rsid w:val="00BA7940"/>
    <w:rsid w:val="00BA7C2A"/>
    <w:rsid w:val="00BA7FC9"/>
    <w:rsid w:val="00BB0941"/>
    <w:rsid w:val="00BB197C"/>
    <w:rsid w:val="00BB2232"/>
    <w:rsid w:val="00BB2F6E"/>
    <w:rsid w:val="00BB356F"/>
    <w:rsid w:val="00BB5111"/>
    <w:rsid w:val="00BB5D33"/>
    <w:rsid w:val="00BB6AB6"/>
    <w:rsid w:val="00BB7909"/>
    <w:rsid w:val="00BC27C8"/>
    <w:rsid w:val="00BC2B44"/>
    <w:rsid w:val="00BC383D"/>
    <w:rsid w:val="00BC3907"/>
    <w:rsid w:val="00BC3B75"/>
    <w:rsid w:val="00BC4D7A"/>
    <w:rsid w:val="00BC6EDD"/>
    <w:rsid w:val="00BD194E"/>
    <w:rsid w:val="00BD1EE9"/>
    <w:rsid w:val="00BD27EF"/>
    <w:rsid w:val="00BD2C06"/>
    <w:rsid w:val="00BD3A08"/>
    <w:rsid w:val="00BD493B"/>
    <w:rsid w:val="00BD57EF"/>
    <w:rsid w:val="00BD5AD6"/>
    <w:rsid w:val="00BD6328"/>
    <w:rsid w:val="00BD6ACD"/>
    <w:rsid w:val="00BD71A9"/>
    <w:rsid w:val="00BE0E86"/>
    <w:rsid w:val="00BE33E0"/>
    <w:rsid w:val="00BE7E4F"/>
    <w:rsid w:val="00BF0506"/>
    <w:rsid w:val="00BF0895"/>
    <w:rsid w:val="00BF0C11"/>
    <w:rsid w:val="00BF0CC7"/>
    <w:rsid w:val="00BF0E31"/>
    <w:rsid w:val="00BF2225"/>
    <w:rsid w:val="00BF3652"/>
    <w:rsid w:val="00C00477"/>
    <w:rsid w:val="00C00663"/>
    <w:rsid w:val="00C0118E"/>
    <w:rsid w:val="00C021EF"/>
    <w:rsid w:val="00C0327C"/>
    <w:rsid w:val="00C04CFF"/>
    <w:rsid w:val="00C06B9A"/>
    <w:rsid w:val="00C06BC3"/>
    <w:rsid w:val="00C07E12"/>
    <w:rsid w:val="00C11F1D"/>
    <w:rsid w:val="00C147C7"/>
    <w:rsid w:val="00C1526B"/>
    <w:rsid w:val="00C16C8E"/>
    <w:rsid w:val="00C16E5D"/>
    <w:rsid w:val="00C176F3"/>
    <w:rsid w:val="00C21651"/>
    <w:rsid w:val="00C23AD5"/>
    <w:rsid w:val="00C26E0A"/>
    <w:rsid w:val="00C30D49"/>
    <w:rsid w:val="00C3225E"/>
    <w:rsid w:val="00C331E9"/>
    <w:rsid w:val="00C333C7"/>
    <w:rsid w:val="00C34966"/>
    <w:rsid w:val="00C34E7A"/>
    <w:rsid w:val="00C35384"/>
    <w:rsid w:val="00C357B2"/>
    <w:rsid w:val="00C3607B"/>
    <w:rsid w:val="00C401BF"/>
    <w:rsid w:val="00C45BC1"/>
    <w:rsid w:val="00C46A99"/>
    <w:rsid w:val="00C4752C"/>
    <w:rsid w:val="00C50349"/>
    <w:rsid w:val="00C51101"/>
    <w:rsid w:val="00C5121F"/>
    <w:rsid w:val="00C51AD8"/>
    <w:rsid w:val="00C5332F"/>
    <w:rsid w:val="00C537B0"/>
    <w:rsid w:val="00C57153"/>
    <w:rsid w:val="00C57E95"/>
    <w:rsid w:val="00C61689"/>
    <w:rsid w:val="00C61D8E"/>
    <w:rsid w:val="00C630F4"/>
    <w:rsid w:val="00C64390"/>
    <w:rsid w:val="00C64A0F"/>
    <w:rsid w:val="00C64D82"/>
    <w:rsid w:val="00C6560A"/>
    <w:rsid w:val="00C66435"/>
    <w:rsid w:val="00C6672B"/>
    <w:rsid w:val="00C67349"/>
    <w:rsid w:val="00C67BE8"/>
    <w:rsid w:val="00C704F5"/>
    <w:rsid w:val="00C70D3C"/>
    <w:rsid w:val="00C71B6A"/>
    <w:rsid w:val="00C73558"/>
    <w:rsid w:val="00C73D65"/>
    <w:rsid w:val="00C742C4"/>
    <w:rsid w:val="00C75748"/>
    <w:rsid w:val="00C76665"/>
    <w:rsid w:val="00C76706"/>
    <w:rsid w:val="00C77A97"/>
    <w:rsid w:val="00C80D46"/>
    <w:rsid w:val="00C822A3"/>
    <w:rsid w:val="00C83001"/>
    <w:rsid w:val="00C877C3"/>
    <w:rsid w:val="00C9157F"/>
    <w:rsid w:val="00C91D67"/>
    <w:rsid w:val="00C91ECB"/>
    <w:rsid w:val="00C92A77"/>
    <w:rsid w:val="00C92D7C"/>
    <w:rsid w:val="00C9613D"/>
    <w:rsid w:val="00C9751B"/>
    <w:rsid w:val="00C97B7A"/>
    <w:rsid w:val="00C97E98"/>
    <w:rsid w:val="00C97F93"/>
    <w:rsid w:val="00CA0F0D"/>
    <w:rsid w:val="00CA6103"/>
    <w:rsid w:val="00CA6A42"/>
    <w:rsid w:val="00CA6ADC"/>
    <w:rsid w:val="00CA747E"/>
    <w:rsid w:val="00CB333B"/>
    <w:rsid w:val="00CB4C41"/>
    <w:rsid w:val="00CB745D"/>
    <w:rsid w:val="00CC0590"/>
    <w:rsid w:val="00CC1072"/>
    <w:rsid w:val="00CC16F1"/>
    <w:rsid w:val="00CC186A"/>
    <w:rsid w:val="00CC266F"/>
    <w:rsid w:val="00CC2AAB"/>
    <w:rsid w:val="00CC4009"/>
    <w:rsid w:val="00CC431F"/>
    <w:rsid w:val="00CC5E25"/>
    <w:rsid w:val="00CD0C79"/>
    <w:rsid w:val="00CD11E4"/>
    <w:rsid w:val="00CD1A7E"/>
    <w:rsid w:val="00CD3E44"/>
    <w:rsid w:val="00CD6B78"/>
    <w:rsid w:val="00CD6DED"/>
    <w:rsid w:val="00CD6F85"/>
    <w:rsid w:val="00CD7B03"/>
    <w:rsid w:val="00CE000A"/>
    <w:rsid w:val="00CE365C"/>
    <w:rsid w:val="00CE3DAA"/>
    <w:rsid w:val="00CE4722"/>
    <w:rsid w:val="00CE5002"/>
    <w:rsid w:val="00CE64DF"/>
    <w:rsid w:val="00CE6AAE"/>
    <w:rsid w:val="00CE6EFA"/>
    <w:rsid w:val="00CE7978"/>
    <w:rsid w:val="00CF0BD1"/>
    <w:rsid w:val="00CF3851"/>
    <w:rsid w:val="00CF3D27"/>
    <w:rsid w:val="00CF57F6"/>
    <w:rsid w:val="00CF5F6D"/>
    <w:rsid w:val="00CF6D98"/>
    <w:rsid w:val="00CF73F1"/>
    <w:rsid w:val="00D019CB"/>
    <w:rsid w:val="00D025E3"/>
    <w:rsid w:val="00D02D45"/>
    <w:rsid w:val="00D05016"/>
    <w:rsid w:val="00D05947"/>
    <w:rsid w:val="00D100FE"/>
    <w:rsid w:val="00D11918"/>
    <w:rsid w:val="00D136F1"/>
    <w:rsid w:val="00D14030"/>
    <w:rsid w:val="00D147D5"/>
    <w:rsid w:val="00D14DDE"/>
    <w:rsid w:val="00D15E17"/>
    <w:rsid w:val="00D15EB2"/>
    <w:rsid w:val="00D161F2"/>
    <w:rsid w:val="00D165E6"/>
    <w:rsid w:val="00D2036C"/>
    <w:rsid w:val="00D20451"/>
    <w:rsid w:val="00D20926"/>
    <w:rsid w:val="00D21EBB"/>
    <w:rsid w:val="00D23539"/>
    <w:rsid w:val="00D25E55"/>
    <w:rsid w:val="00D27882"/>
    <w:rsid w:val="00D30D6C"/>
    <w:rsid w:val="00D31AF6"/>
    <w:rsid w:val="00D3231D"/>
    <w:rsid w:val="00D32A23"/>
    <w:rsid w:val="00D340F9"/>
    <w:rsid w:val="00D343AF"/>
    <w:rsid w:val="00D34851"/>
    <w:rsid w:val="00D34C80"/>
    <w:rsid w:val="00D3564B"/>
    <w:rsid w:val="00D356F9"/>
    <w:rsid w:val="00D3683F"/>
    <w:rsid w:val="00D369D2"/>
    <w:rsid w:val="00D41216"/>
    <w:rsid w:val="00D424B5"/>
    <w:rsid w:val="00D43FA5"/>
    <w:rsid w:val="00D44EE5"/>
    <w:rsid w:val="00D450BC"/>
    <w:rsid w:val="00D460CD"/>
    <w:rsid w:val="00D46567"/>
    <w:rsid w:val="00D508DC"/>
    <w:rsid w:val="00D52571"/>
    <w:rsid w:val="00D53C71"/>
    <w:rsid w:val="00D53C8B"/>
    <w:rsid w:val="00D54584"/>
    <w:rsid w:val="00D552D3"/>
    <w:rsid w:val="00D5561B"/>
    <w:rsid w:val="00D56868"/>
    <w:rsid w:val="00D56A2A"/>
    <w:rsid w:val="00D6282D"/>
    <w:rsid w:val="00D657BD"/>
    <w:rsid w:val="00D67E62"/>
    <w:rsid w:val="00D72C89"/>
    <w:rsid w:val="00D74028"/>
    <w:rsid w:val="00D75549"/>
    <w:rsid w:val="00D775C0"/>
    <w:rsid w:val="00D801F7"/>
    <w:rsid w:val="00D8327A"/>
    <w:rsid w:val="00D84E50"/>
    <w:rsid w:val="00D86B4A"/>
    <w:rsid w:val="00D87B8A"/>
    <w:rsid w:val="00D94896"/>
    <w:rsid w:val="00D9586F"/>
    <w:rsid w:val="00D97D83"/>
    <w:rsid w:val="00DA0C7C"/>
    <w:rsid w:val="00DA0D44"/>
    <w:rsid w:val="00DA2737"/>
    <w:rsid w:val="00DA41F9"/>
    <w:rsid w:val="00DA48FE"/>
    <w:rsid w:val="00DA540C"/>
    <w:rsid w:val="00DB3BD1"/>
    <w:rsid w:val="00DB40B8"/>
    <w:rsid w:val="00DC0F5A"/>
    <w:rsid w:val="00DC115B"/>
    <w:rsid w:val="00DC175A"/>
    <w:rsid w:val="00DC364F"/>
    <w:rsid w:val="00DC4FCB"/>
    <w:rsid w:val="00DC66BC"/>
    <w:rsid w:val="00DC7BBF"/>
    <w:rsid w:val="00DD17C5"/>
    <w:rsid w:val="00DD327A"/>
    <w:rsid w:val="00DD3392"/>
    <w:rsid w:val="00DD3984"/>
    <w:rsid w:val="00DD39D1"/>
    <w:rsid w:val="00DD5D5F"/>
    <w:rsid w:val="00DD63B8"/>
    <w:rsid w:val="00DD76E3"/>
    <w:rsid w:val="00DE13B8"/>
    <w:rsid w:val="00DE26D4"/>
    <w:rsid w:val="00DE4E92"/>
    <w:rsid w:val="00DE55A2"/>
    <w:rsid w:val="00DE6DAB"/>
    <w:rsid w:val="00DF25E7"/>
    <w:rsid w:val="00DF3677"/>
    <w:rsid w:val="00DF6481"/>
    <w:rsid w:val="00DF757F"/>
    <w:rsid w:val="00DF7582"/>
    <w:rsid w:val="00E00B15"/>
    <w:rsid w:val="00E01843"/>
    <w:rsid w:val="00E0316E"/>
    <w:rsid w:val="00E03978"/>
    <w:rsid w:val="00E04432"/>
    <w:rsid w:val="00E04D17"/>
    <w:rsid w:val="00E061CD"/>
    <w:rsid w:val="00E06C3D"/>
    <w:rsid w:val="00E1084B"/>
    <w:rsid w:val="00E10BF6"/>
    <w:rsid w:val="00E11AD5"/>
    <w:rsid w:val="00E1203A"/>
    <w:rsid w:val="00E12EB6"/>
    <w:rsid w:val="00E1396B"/>
    <w:rsid w:val="00E14136"/>
    <w:rsid w:val="00E14BEB"/>
    <w:rsid w:val="00E14F83"/>
    <w:rsid w:val="00E256EC"/>
    <w:rsid w:val="00E26B78"/>
    <w:rsid w:val="00E27333"/>
    <w:rsid w:val="00E276FC"/>
    <w:rsid w:val="00E31F3F"/>
    <w:rsid w:val="00E35E5E"/>
    <w:rsid w:val="00E37E6E"/>
    <w:rsid w:val="00E42EDE"/>
    <w:rsid w:val="00E478CC"/>
    <w:rsid w:val="00E50F40"/>
    <w:rsid w:val="00E52055"/>
    <w:rsid w:val="00E5447D"/>
    <w:rsid w:val="00E5558A"/>
    <w:rsid w:val="00E55F5C"/>
    <w:rsid w:val="00E56380"/>
    <w:rsid w:val="00E56E81"/>
    <w:rsid w:val="00E64170"/>
    <w:rsid w:val="00E66574"/>
    <w:rsid w:val="00E67E3C"/>
    <w:rsid w:val="00E74526"/>
    <w:rsid w:val="00E75CB9"/>
    <w:rsid w:val="00E774D0"/>
    <w:rsid w:val="00E7758B"/>
    <w:rsid w:val="00E77ED2"/>
    <w:rsid w:val="00E801EF"/>
    <w:rsid w:val="00E80BD0"/>
    <w:rsid w:val="00E82CD3"/>
    <w:rsid w:val="00E843BC"/>
    <w:rsid w:val="00E850E2"/>
    <w:rsid w:val="00E85676"/>
    <w:rsid w:val="00E85717"/>
    <w:rsid w:val="00E85926"/>
    <w:rsid w:val="00E8603A"/>
    <w:rsid w:val="00E86F55"/>
    <w:rsid w:val="00E8713C"/>
    <w:rsid w:val="00E90226"/>
    <w:rsid w:val="00E935C4"/>
    <w:rsid w:val="00E94FD2"/>
    <w:rsid w:val="00E9594B"/>
    <w:rsid w:val="00E9614F"/>
    <w:rsid w:val="00E9678F"/>
    <w:rsid w:val="00EA0D86"/>
    <w:rsid w:val="00EA3674"/>
    <w:rsid w:val="00EA3F44"/>
    <w:rsid w:val="00EA5561"/>
    <w:rsid w:val="00EA66A1"/>
    <w:rsid w:val="00EA72F5"/>
    <w:rsid w:val="00EB39BD"/>
    <w:rsid w:val="00EB39E0"/>
    <w:rsid w:val="00EB5F04"/>
    <w:rsid w:val="00EB7524"/>
    <w:rsid w:val="00EC0509"/>
    <w:rsid w:val="00EC3F0A"/>
    <w:rsid w:val="00EC4431"/>
    <w:rsid w:val="00ED02F4"/>
    <w:rsid w:val="00ED219D"/>
    <w:rsid w:val="00ED2371"/>
    <w:rsid w:val="00ED3443"/>
    <w:rsid w:val="00ED4C21"/>
    <w:rsid w:val="00ED54F7"/>
    <w:rsid w:val="00ED6AFA"/>
    <w:rsid w:val="00ED6DA4"/>
    <w:rsid w:val="00EE0DEE"/>
    <w:rsid w:val="00EE151C"/>
    <w:rsid w:val="00EE3C57"/>
    <w:rsid w:val="00EE456B"/>
    <w:rsid w:val="00EE5ADB"/>
    <w:rsid w:val="00EE66CC"/>
    <w:rsid w:val="00EE6A31"/>
    <w:rsid w:val="00EE72A7"/>
    <w:rsid w:val="00EF0542"/>
    <w:rsid w:val="00EF1A9A"/>
    <w:rsid w:val="00EF1B03"/>
    <w:rsid w:val="00EF4278"/>
    <w:rsid w:val="00F01C99"/>
    <w:rsid w:val="00F02A93"/>
    <w:rsid w:val="00F03C31"/>
    <w:rsid w:val="00F03E6C"/>
    <w:rsid w:val="00F03F24"/>
    <w:rsid w:val="00F04D70"/>
    <w:rsid w:val="00F06ABE"/>
    <w:rsid w:val="00F06C93"/>
    <w:rsid w:val="00F104C0"/>
    <w:rsid w:val="00F12E94"/>
    <w:rsid w:val="00F147D7"/>
    <w:rsid w:val="00F17292"/>
    <w:rsid w:val="00F17812"/>
    <w:rsid w:val="00F207BE"/>
    <w:rsid w:val="00F20CBC"/>
    <w:rsid w:val="00F227C2"/>
    <w:rsid w:val="00F22AC1"/>
    <w:rsid w:val="00F2354B"/>
    <w:rsid w:val="00F235C1"/>
    <w:rsid w:val="00F24724"/>
    <w:rsid w:val="00F27AD3"/>
    <w:rsid w:val="00F27ED5"/>
    <w:rsid w:val="00F30FCF"/>
    <w:rsid w:val="00F317B1"/>
    <w:rsid w:val="00F32071"/>
    <w:rsid w:val="00F32EF6"/>
    <w:rsid w:val="00F333F5"/>
    <w:rsid w:val="00F33B7F"/>
    <w:rsid w:val="00F33D15"/>
    <w:rsid w:val="00F35868"/>
    <w:rsid w:val="00F36391"/>
    <w:rsid w:val="00F366F0"/>
    <w:rsid w:val="00F37991"/>
    <w:rsid w:val="00F400D6"/>
    <w:rsid w:val="00F402DE"/>
    <w:rsid w:val="00F40B06"/>
    <w:rsid w:val="00F40CA3"/>
    <w:rsid w:val="00F41694"/>
    <w:rsid w:val="00F41D4E"/>
    <w:rsid w:val="00F44368"/>
    <w:rsid w:val="00F443E6"/>
    <w:rsid w:val="00F44FF2"/>
    <w:rsid w:val="00F472CC"/>
    <w:rsid w:val="00F53138"/>
    <w:rsid w:val="00F54540"/>
    <w:rsid w:val="00F5721D"/>
    <w:rsid w:val="00F57713"/>
    <w:rsid w:val="00F606A8"/>
    <w:rsid w:val="00F64FD2"/>
    <w:rsid w:val="00F6512D"/>
    <w:rsid w:val="00F7043C"/>
    <w:rsid w:val="00F705FF"/>
    <w:rsid w:val="00F72094"/>
    <w:rsid w:val="00F737AD"/>
    <w:rsid w:val="00F73C40"/>
    <w:rsid w:val="00F748CD"/>
    <w:rsid w:val="00F753FC"/>
    <w:rsid w:val="00F75D3A"/>
    <w:rsid w:val="00F76C4A"/>
    <w:rsid w:val="00F76D3D"/>
    <w:rsid w:val="00F85537"/>
    <w:rsid w:val="00F8684E"/>
    <w:rsid w:val="00F908C8"/>
    <w:rsid w:val="00F91357"/>
    <w:rsid w:val="00F9252F"/>
    <w:rsid w:val="00F938CF"/>
    <w:rsid w:val="00F94596"/>
    <w:rsid w:val="00F94AB2"/>
    <w:rsid w:val="00F95725"/>
    <w:rsid w:val="00F96374"/>
    <w:rsid w:val="00F975C4"/>
    <w:rsid w:val="00FA0177"/>
    <w:rsid w:val="00FA30C5"/>
    <w:rsid w:val="00FA4639"/>
    <w:rsid w:val="00FA4D50"/>
    <w:rsid w:val="00FA526C"/>
    <w:rsid w:val="00FA58AC"/>
    <w:rsid w:val="00FA69CA"/>
    <w:rsid w:val="00FA7473"/>
    <w:rsid w:val="00FA75B2"/>
    <w:rsid w:val="00FB1BDA"/>
    <w:rsid w:val="00FB2981"/>
    <w:rsid w:val="00FB2D5D"/>
    <w:rsid w:val="00FB509F"/>
    <w:rsid w:val="00FB513A"/>
    <w:rsid w:val="00FB5463"/>
    <w:rsid w:val="00FB5549"/>
    <w:rsid w:val="00FB588D"/>
    <w:rsid w:val="00FC0C24"/>
    <w:rsid w:val="00FC130B"/>
    <w:rsid w:val="00FC2F43"/>
    <w:rsid w:val="00FC63DC"/>
    <w:rsid w:val="00FD01C4"/>
    <w:rsid w:val="00FD0ADA"/>
    <w:rsid w:val="00FD0E12"/>
    <w:rsid w:val="00FD1FC6"/>
    <w:rsid w:val="00FD4070"/>
    <w:rsid w:val="00FD46F3"/>
    <w:rsid w:val="00FD52DE"/>
    <w:rsid w:val="00FD5AAD"/>
    <w:rsid w:val="00FE185B"/>
    <w:rsid w:val="00FE25BB"/>
    <w:rsid w:val="00FE2BB5"/>
    <w:rsid w:val="00FE4E80"/>
    <w:rsid w:val="00FE5271"/>
    <w:rsid w:val="00FE6584"/>
    <w:rsid w:val="00FE7511"/>
    <w:rsid w:val="00FE7C5F"/>
    <w:rsid w:val="00FF1AA5"/>
    <w:rsid w:val="00FF200F"/>
    <w:rsid w:val="00FF44EC"/>
    <w:rsid w:val="00FF65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5A0524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3"/>
    <w:rsid w:val="005A0524"/>
    <w:pPr>
      <w:widowControl w:val="0"/>
      <w:shd w:val="clear" w:color="auto" w:fill="FFFFFF"/>
      <w:spacing w:before="180" w:line="216" w:lineRule="exact"/>
      <w:jc w:val="both"/>
    </w:pPr>
    <w:rPr>
      <w:sz w:val="17"/>
      <w:szCs w:val="17"/>
      <w:lang w:eastAsia="en-US"/>
    </w:rPr>
  </w:style>
  <w:style w:type="paragraph" w:styleId="a4">
    <w:name w:val="List Paragraph"/>
    <w:basedOn w:val="a"/>
    <w:uiPriority w:val="34"/>
    <w:qFormat/>
    <w:rsid w:val="005A0524"/>
    <w:pPr>
      <w:ind w:left="720"/>
      <w:contextualSpacing/>
    </w:pPr>
  </w:style>
  <w:style w:type="paragraph" w:styleId="a5">
    <w:name w:val="No Spacing"/>
    <w:uiPriority w:val="1"/>
    <w:qFormat/>
    <w:rsid w:val="002D1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2D14CA"/>
    <w:rPr>
      <w:b/>
      <w:bCs/>
    </w:rPr>
  </w:style>
  <w:style w:type="table" w:styleId="a7">
    <w:name w:val="Table Grid"/>
    <w:basedOn w:val="a1"/>
    <w:uiPriority w:val="59"/>
    <w:rsid w:val="002D1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Абзац списка Знак"/>
    <w:rsid w:val="00CB745D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0"/>
      <w:lang w:eastAsia="ar-SA"/>
    </w:rPr>
  </w:style>
  <w:style w:type="paragraph" w:styleId="a9">
    <w:name w:val="Normal (Web)"/>
    <w:basedOn w:val="a"/>
    <w:rsid w:val="00471592"/>
    <w:pPr>
      <w:spacing w:before="100" w:beforeAutospacing="1" w:after="100" w:afterAutospacing="1"/>
    </w:pPr>
    <w:rPr>
      <w:rFonts w:ascii="Calibri" w:eastAsia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70E71-0B04-43C2-96EE-BD281873A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19</Pages>
  <Words>4093</Words>
  <Characters>23333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13</cp:revision>
  <dcterms:created xsi:type="dcterms:W3CDTF">2018-11-13T17:21:00Z</dcterms:created>
  <dcterms:modified xsi:type="dcterms:W3CDTF">2023-09-18T06:11:00Z</dcterms:modified>
</cp:coreProperties>
</file>