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B78" w:rsidRDefault="009B4B78" w:rsidP="001249F4">
      <w:pPr>
        <w:shd w:val="clear" w:color="auto" w:fill="FFFFFF"/>
        <w:spacing w:after="0" w:line="240" w:lineRule="auto"/>
        <w:ind w:right="-71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9B4B78" w:rsidRPr="00FA54F6" w:rsidRDefault="009B4B78" w:rsidP="009B4B78">
      <w:pPr>
        <w:pStyle w:val="Style11"/>
        <w:widowControl/>
        <w:outlineLvl w:val="0"/>
        <w:rPr>
          <w:sz w:val="28"/>
          <w:szCs w:val="28"/>
        </w:rPr>
      </w:pPr>
      <w:r w:rsidRPr="00FA54F6">
        <w:rPr>
          <w:sz w:val="28"/>
          <w:szCs w:val="28"/>
        </w:rPr>
        <w:t>Управление образования Красносулинского района р.п. Горный</w:t>
      </w:r>
    </w:p>
    <w:p w:rsidR="009B4B78" w:rsidRPr="00FA54F6" w:rsidRDefault="009B4B78" w:rsidP="009B4B78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FA54F6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9B4B78" w:rsidRPr="00FA54F6" w:rsidRDefault="009B4B78" w:rsidP="009B4B78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FA54F6">
        <w:rPr>
          <w:rStyle w:val="FontStyle27"/>
          <w:sz w:val="28"/>
          <w:szCs w:val="28"/>
        </w:rPr>
        <w:t>средняя общеобразовательная школа №22</w:t>
      </w:r>
    </w:p>
    <w:p w:rsidR="009B4B78" w:rsidRPr="00FA54F6" w:rsidRDefault="009B4B78" w:rsidP="009B4B78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9B4B78" w:rsidRPr="00FA54F6" w:rsidRDefault="009B4B78" w:rsidP="009B4B7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A54F6">
        <w:rPr>
          <w:rFonts w:ascii="Times New Roman" w:hAnsi="Times New Roman"/>
          <w:sz w:val="28"/>
          <w:szCs w:val="28"/>
        </w:rPr>
        <w:t>Рассмотрено и принято</w:t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  <w:t xml:space="preserve">                       Утверждаю</w:t>
      </w:r>
    </w:p>
    <w:p w:rsidR="009B4B78" w:rsidRPr="00FA54F6" w:rsidRDefault="009B4B78" w:rsidP="009B4B7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A54F6">
        <w:rPr>
          <w:rFonts w:ascii="Times New Roman" w:hAnsi="Times New Roman"/>
          <w:sz w:val="28"/>
          <w:szCs w:val="28"/>
        </w:rPr>
        <w:t>на заседании педагогического совета</w:t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  <w:t xml:space="preserve">   Директор МБОУ СОШ № 22</w:t>
      </w:r>
    </w:p>
    <w:p w:rsidR="009B4B78" w:rsidRPr="00FA54F6" w:rsidRDefault="009B4B78" w:rsidP="009B4B7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A54F6">
        <w:rPr>
          <w:rFonts w:ascii="Times New Roman" w:hAnsi="Times New Roman"/>
          <w:sz w:val="28"/>
          <w:szCs w:val="28"/>
        </w:rPr>
        <w:t>МБОУ СОШ №22</w:t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  <w:t xml:space="preserve">  ___________ Г.И. Тоткалова</w:t>
      </w:r>
    </w:p>
    <w:p w:rsidR="009B4B78" w:rsidRPr="00FA54F6" w:rsidRDefault="00A501E4" w:rsidP="009B4B78">
      <w:pPr>
        <w:spacing w:after="0" w:line="24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 от</w:t>
      </w:r>
      <w:r w:rsidR="008D4F11">
        <w:rPr>
          <w:rFonts w:ascii="Times New Roman" w:hAnsi="Times New Roman"/>
          <w:sz w:val="28"/>
          <w:szCs w:val="28"/>
        </w:rPr>
        <w:t xml:space="preserve">  31 августа 2021</w:t>
      </w:r>
      <w:r>
        <w:rPr>
          <w:rFonts w:ascii="Times New Roman" w:hAnsi="Times New Roman"/>
          <w:sz w:val="28"/>
          <w:szCs w:val="28"/>
        </w:rPr>
        <w:t xml:space="preserve"> </w:t>
      </w:r>
      <w:r w:rsidR="009B4B78" w:rsidRPr="00FA54F6">
        <w:rPr>
          <w:rFonts w:ascii="Times New Roman" w:hAnsi="Times New Roman"/>
          <w:sz w:val="28"/>
          <w:szCs w:val="28"/>
        </w:rPr>
        <w:t xml:space="preserve"> г. №</w:t>
      </w:r>
      <w:r w:rsidR="002D60DC">
        <w:rPr>
          <w:rFonts w:ascii="Times New Roman" w:hAnsi="Times New Roman"/>
          <w:sz w:val="28"/>
          <w:szCs w:val="28"/>
        </w:rPr>
        <w:t>1</w:t>
      </w:r>
      <w:r w:rsidR="009B4B78" w:rsidRPr="00FA54F6">
        <w:rPr>
          <w:rFonts w:ascii="Times New Roman" w:hAnsi="Times New Roman"/>
          <w:sz w:val="28"/>
          <w:szCs w:val="28"/>
        </w:rPr>
        <w:tab/>
      </w:r>
      <w:r w:rsidR="009B4B78" w:rsidRPr="00FA54F6">
        <w:rPr>
          <w:rFonts w:ascii="Times New Roman" w:hAnsi="Times New Roman"/>
          <w:sz w:val="28"/>
          <w:szCs w:val="28"/>
        </w:rPr>
        <w:tab/>
      </w:r>
      <w:r w:rsidR="009B4B78" w:rsidRPr="00FA54F6">
        <w:rPr>
          <w:rFonts w:ascii="Times New Roman" w:hAnsi="Times New Roman"/>
          <w:sz w:val="28"/>
          <w:szCs w:val="28"/>
        </w:rPr>
        <w:tab/>
      </w:r>
    </w:p>
    <w:p w:rsidR="009B4B78" w:rsidRPr="00FA54F6" w:rsidRDefault="009B4B78" w:rsidP="009B4B78">
      <w:pPr>
        <w:spacing w:after="0" w:line="240" w:lineRule="auto"/>
        <w:rPr>
          <w:sz w:val="28"/>
          <w:szCs w:val="28"/>
        </w:rPr>
      </w:pPr>
    </w:p>
    <w:p w:rsidR="009B4B78" w:rsidRPr="00FA54F6" w:rsidRDefault="009B4B78" w:rsidP="009B4B78">
      <w:pPr>
        <w:spacing w:after="0" w:line="240" w:lineRule="auto"/>
        <w:rPr>
          <w:sz w:val="28"/>
          <w:szCs w:val="28"/>
        </w:rPr>
      </w:pPr>
    </w:p>
    <w:p w:rsidR="009B4B78" w:rsidRPr="00FA54F6" w:rsidRDefault="009B4B78" w:rsidP="009B4B78">
      <w:pPr>
        <w:spacing w:after="0" w:line="240" w:lineRule="auto"/>
        <w:rPr>
          <w:sz w:val="28"/>
          <w:szCs w:val="28"/>
        </w:rPr>
      </w:pPr>
    </w:p>
    <w:p w:rsidR="009B4B78" w:rsidRPr="00FA54F6" w:rsidRDefault="009B4B78" w:rsidP="009B4B78">
      <w:pPr>
        <w:spacing w:after="0" w:line="240" w:lineRule="auto"/>
        <w:rPr>
          <w:sz w:val="28"/>
          <w:szCs w:val="28"/>
        </w:rPr>
      </w:pPr>
    </w:p>
    <w:p w:rsidR="009B4B78" w:rsidRDefault="009B4B78" w:rsidP="009B4B78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9B4B78" w:rsidRPr="00FA54F6" w:rsidRDefault="009B4B78" w:rsidP="009B4B78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FA54F6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9B4B78" w:rsidRPr="00FA54F6" w:rsidRDefault="009B4B78" w:rsidP="009B4B78">
      <w:pPr>
        <w:spacing w:after="0" w:line="240" w:lineRule="auto"/>
        <w:jc w:val="center"/>
        <w:rPr>
          <w:b/>
          <w:sz w:val="28"/>
          <w:szCs w:val="28"/>
        </w:rPr>
      </w:pPr>
    </w:p>
    <w:p w:rsidR="009B4B78" w:rsidRPr="00FA54F6" w:rsidRDefault="009B4B78" w:rsidP="009B4B78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по </w:t>
      </w:r>
      <w:r w:rsidRPr="00FA54F6">
        <w:rPr>
          <w:rStyle w:val="FontStyle25"/>
          <w:sz w:val="28"/>
          <w:szCs w:val="28"/>
        </w:rPr>
        <w:t>кружковой деятельности «</w:t>
      </w:r>
      <w:r>
        <w:rPr>
          <w:rStyle w:val="FontStyle25"/>
          <w:sz w:val="28"/>
          <w:szCs w:val="28"/>
        </w:rPr>
        <w:t>Юный дизайнер</w:t>
      </w:r>
      <w:r w:rsidRPr="00FA54F6">
        <w:rPr>
          <w:rStyle w:val="FontStyle25"/>
          <w:sz w:val="28"/>
          <w:szCs w:val="28"/>
        </w:rPr>
        <w:t>»</w:t>
      </w:r>
    </w:p>
    <w:p w:rsidR="009B4B78" w:rsidRPr="00FA54F6" w:rsidRDefault="009B4B78" w:rsidP="009B4B78">
      <w:pPr>
        <w:pStyle w:val="Style7"/>
        <w:widowControl/>
        <w:spacing w:before="19" w:line="240" w:lineRule="auto"/>
        <w:ind w:left="3298"/>
        <w:jc w:val="left"/>
        <w:rPr>
          <w:rStyle w:val="FontStyle22"/>
          <w:sz w:val="28"/>
          <w:szCs w:val="28"/>
        </w:rPr>
      </w:pPr>
    </w:p>
    <w:p w:rsidR="009B4B78" w:rsidRPr="00FA54F6" w:rsidRDefault="009B4B78" w:rsidP="009B4B78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FA54F6">
        <w:rPr>
          <w:rStyle w:val="FontStyle25"/>
          <w:sz w:val="28"/>
          <w:szCs w:val="28"/>
        </w:rPr>
        <w:t xml:space="preserve">Учитель   </w:t>
      </w:r>
      <w:r>
        <w:rPr>
          <w:rStyle w:val="FontStyle25"/>
          <w:sz w:val="28"/>
          <w:szCs w:val="28"/>
        </w:rPr>
        <w:t>Минхайрова Елена Сергеевна</w:t>
      </w:r>
    </w:p>
    <w:p w:rsidR="009B4B78" w:rsidRPr="00FA54F6" w:rsidRDefault="009B4B78" w:rsidP="009B4B78">
      <w:pPr>
        <w:pStyle w:val="Style7"/>
        <w:widowControl/>
        <w:spacing w:before="19" w:line="240" w:lineRule="auto"/>
        <w:ind w:left="3298"/>
        <w:jc w:val="left"/>
        <w:rPr>
          <w:rStyle w:val="FontStyle22"/>
          <w:sz w:val="28"/>
          <w:szCs w:val="28"/>
        </w:rPr>
      </w:pPr>
    </w:p>
    <w:p w:rsidR="009B4B78" w:rsidRPr="00FA54F6" w:rsidRDefault="009B4B78" w:rsidP="009B4B78">
      <w:pPr>
        <w:pStyle w:val="Style7"/>
        <w:widowControl/>
        <w:spacing w:before="19" w:line="240" w:lineRule="auto"/>
        <w:ind w:left="3298" w:hanging="3298"/>
        <w:jc w:val="left"/>
        <w:rPr>
          <w:rStyle w:val="FontStyle25"/>
          <w:sz w:val="28"/>
          <w:szCs w:val="28"/>
        </w:rPr>
      </w:pPr>
      <w:r w:rsidRPr="00FA54F6">
        <w:rPr>
          <w:rStyle w:val="FontStyle25"/>
          <w:sz w:val="28"/>
          <w:szCs w:val="28"/>
        </w:rPr>
        <w:t>Класс</w:t>
      </w:r>
      <w:r>
        <w:rPr>
          <w:rStyle w:val="FontStyle25"/>
          <w:sz w:val="28"/>
          <w:szCs w:val="28"/>
        </w:rPr>
        <w:t xml:space="preserve"> </w:t>
      </w:r>
      <w:r w:rsidR="00A26EFA">
        <w:rPr>
          <w:rStyle w:val="FontStyle25"/>
          <w:sz w:val="28"/>
          <w:szCs w:val="28"/>
        </w:rPr>
        <w:t>2</w:t>
      </w:r>
      <w:r>
        <w:rPr>
          <w:rStyle w:val="FontStyle25"/>
          <w:sz w:val="28"/>
          <w:szCs w:val="28"/>
        </w:rPr>
        <w:t xml:space="preserve"> «А»</w:t>
      </w:r>
    </w:p>
    <w:p w:rsidR="009B4B78" w:rsidRPr="00FA54F6" w:rsidRDefault="009B4B78" w:rsidP="009B4B78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</w:p>
    <w:p w:rsidR="009B4B78" w:rsidRPr="00FA54F6" w:rsidRDefault="009B4B78" w:rsidP="009B4B78">
      <w:pPr>
        <w:pStyle w:val="Style9"/>
        <w:widowControl/>
        <w:tabs>
          <w:tab w:val="left" w:leader="underscore" w:pos="3456"/>
        </w:tabs>
        <w:spacing w:before="10" w:line="240" w:lineRule="auto"/>
        <w:ind w:right="566"/>
        <w:rPr>
          <w:sz w:val="28"/>
          <w:szCs w:val="28"/>
        </w:rPr>
      </w:pPr>
      <w:r w:rsidRPr="00FA54F6">
        <w:rPr>
          <w:rStyle w:val="FontStyle25"/>
          <w:sz w:val="28"/>
          <w:szCs w:val="28"/>
        </w:rPr>
        <w:t xml:space="preserve">Количество часов в неделю  </w:t>
      </w:r>
      <w:r>
        <w:rPr>
          <w:sz w:val="28"/>
          <w:szCs w:val="28"/>
        </w:rPr>
        <w:t xml:space="preserve"> 2 </w:t>
      </w:r>
      <w:r w:rsidRPr="00FA54F6">
        <w:rPr>
          <w:sz w:val="28"/>
          <w:szCs w:val="28"/>
        </w:rPr>
        <w:t>час</w:t>
      </w:r>
      <w:r>
        <w:rPr>
          <w:sz w:val="28"/>
          <w:szCs w:val="28"/>
        </w:rPr>
        <w:t>а</w:t>
      </w:r>
    </w:p>
    <w:p w:rsidR="009B4B78" w:rsidRPr="00FA54F6" w:rsidRDefault="009B4B78" w:rsidP="009B4B7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9B4B78" w:rsidRDefault="009B4B78" w:rsidP="009B4B7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FA54F6">
        <w:rPr>
          <w:sz w:val="28"/>
          <w:szCs w:val="28"/>
        </w:rPr>
        <w:t>Общ</w:t>
      </w:r>
      <w:r>
        <w:rPr>
          <w:sz w:val="28"/>
          <w:szCs w:val="28"/>
        </w:rPr>
        <w:t xml:space="preserve">ее количество часов по плану  </w:t>
      </w:r>
      <w:r w:rsidR="006E4AD8">
        <w:rPr>
          <w:sz w:val="28"/>
          <w:szCs w:val="28"/>
        </w:rPr>
        <w:t>7</w:t>
      </w:r>
      <w:r w:rsidR="00DB3CB1">
        <w:rPr>
          <w:sz w:val="28"/>
          <w:szCs w:val="28"/>
        </w:rPr>
        <w:t>6</w:t>
      </w:r>
      <w:r w:rsidR="00990392">
        <w:rPr>
          <w:sz w:val="28"/>
          <w:szCs w:val="28"/>
        </w:rPr>
        <w:t xml:space="preserve"> часа.</w:t>
      </w:r>
    </w:p>
    <w:p w:rsidR="009B4B78" w:rsidRDefault="009B4B78" w:rsidP="009B4B7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9B4B78" w:rsidRDefault="009B4B78" w:rsidP="009B4B7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Количество часов согласно календарному учебному  графику, расписанию занятий </w:t>
      </w:r>
      <w:r w:rsidR="006E4AD8">
        <w:rPr>
          <w:sz w:val="28"/>
          <w:szCs w:val="28"/>
        </w:rPr>
        <w:t xml:space="preserve"> и с учетом праздничных дней 7</w:t>
      </w:r>
      <w:r w:rsidR="00DB3CB1">
        <w:rPr>
          <w:sz w:val="28"/>
          <w:szCs w:val="28"/>
        </w:rPr>
        <w:t>4</w:t>
      </w:r>
      <w:r w:rsidR="006E4AD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часов</w:t>
      </w:r>
    </w:p>
    <w:p w:rsidR="009B4B78" w:rsidRPr="00FA54F6" w:rsidRDefault="009B4B78" w:rsidP="009B4B7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2D60DC" w:rsidRDefault="002D60DC" w:rsidP="009B4B7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Год обучения: 2 год</w:t>
      </w:r>
    </w:p>
    <w:p w:rsidR="002D60DC" w:rsidRDefault="002D60DC" w:rsidP="009B4B7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9B4B78" w:rsidRPr="00FA54F6" w:rsidRDefault="008D4F11" w:rsidP="009B4B7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Срок реализации программы  202</w:t>
      </w:r>
      <w:r w:rsidR="002D60DC">
        <w:rPr>
          <w:sz w:val="28"/>
          <w:szCs w:val="28"/>
        </w:rPr>
        <w:t>2</w:t>
      </w:r>
      <w:r w:rsidR="00A26EFA">
        <w:rPr>
          <w:sz w:val="28"/>
          <w:szCs w:val="28"/>
        </w:rPr>
        <w:t>-2023</w:t>
      </w:r>
      <w:r w:rsidR="009B4B78" w:rsidRPr="00FA54F6">
        <w:rPr>
          <w:sz w:val="28"/>
          <w:szCs w:val="28"/>
        </w:rPr>
        <w:t xml:space="preserve"> учебный год</w:t>
      </w:r>
    </w:p>
    <w:p w:rsidR="009B4B78" w:rsidRPr="00FA54F6" w:rsidRDefault="009B4B78" w:rsidP="009B4B7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9B4B78" w:rsidRPr="00FA54F6" w:rsidRDefault="009B4B78" w:rsidP="009B4B78">
      <w:pPr>
        <w:spacing w:line="240" w:lineRule="auto"/>
        <w:ind w:left="1004"/>
        <w:jc w:val="both"/>
        <w:rPr>
          <w:rFonts w:ascii="Times New Roman" w:hAnsi="Times New Roman"/>
          <w:b/>
          <w:sz w:val="28"/>
          <w:szCs w:val="28"/>
        </w:rPr>
      </w:pPr>
    </w:p>
    <w:p w:rsidR="009B4B78" w:rsidRDefault="009B4B78" w:rsidP="006761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9B4B78" w:rsidRDefault="009B4B78" w:rsidP="006761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9B4B78" w:rsidRDefault="009B4B78" w:rsidP="006761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9B4B78" w:rsidRDefault="009B4B78" w:rsidP="006761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9B4B78" w:rsidRDefault="009B4B78" w:rsidP="006761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9B4B78" w:rsidRDefault="009B4B78" w:rsidP="006761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9B4B78" w:rsidRDefault="009B4B78" w:rsidP="006761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9B4B78" w:rsidRDefault="009B4B78" w:rsidP="006761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6761C0" w:rsidRPr="006761C0" w:rsidRDefault="006761C0" w:rsidP="006761C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6761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lastRenderedPageBreak/>
        <w:t>Цель данной программы</w:t>
      </w:r>
      <w:r w:rsidRPr="006761C0">
        <w:rPr>
          <w:rFonts w:ascii="Times New Roman" w:eastAsia="Times New Roman" w:hAnsi="Times New Roman" w:cs="Times New Roman"/>
          <w:color w:val="000000"/>
          <w:sz w:val="28"/>
        </w:rPr>
        <w:t> – формирование творческой личности и воспитание духовно – нравственных качеств путем целенаправленного и организованного обучения, развитие потенциальных способностей, заложенных в подростке.        </w:t>
      </w:r>
    </w:p>
    <w:p w:rsidR="006761C0" w:rsidRPr="009B4B78" w:rsidRDefault="006761C0" w:rsidP="009B4B7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b/>
          <w:color w:val="000000"/>
        </w:rPr>
      </w:pPr>
      <w:r w:rsidRPr="009B4B78">
        <w:rPr>
          <w:rFonts w:ascii="Times New Roman" w:eastAsia="Times New Roman" w:hAnsi="Times New Roman" w:cs="Times New Roman"/>
          <w:b/>
          <w:color w:val="000000"/>
          <w:sz w:val="28"/>
        </w:rPr>
        <w:t>Задачи:</w:t>
      </w:r>
    </w:p>
    <w:p w:rsidR="006761C0" w:rsidRPr="006761C0" w:rsidRDefault="006761C0" w:rsidP="006761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Формировать устойчивый интерес к художественной деятельности.</w:t>
      </w:r>
    </w:p>
    <w:p w:rsidR="006761C0" w:rsidRPr="006761C0" w:rsidRDefault="006761C0" w:rsidP="006761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Формировать умения и навыки работы с различными художественными и прикладными материалами</w:t>
      </w:r>
    </w:p>
    <w:p w:rsidR="006761C0" w:rsidRPr="006761C0" w:rsidRDefault="006761C0" w:rsidP="006761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Воспитывать внимание, аккуратность, целеустремленность.</w:t>
      </w:r>
    </w:p>
    <w:p w:rsidR="006761C0" w:rsidRPr="006761C0" w:rsidRDefault="006761C0" w:rsidP="006761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Развивать художественный вкус, фантазию, изобретательность, пространственное воображение.</w:t>
      </w:r>
    </w:p>
    <w:p w:rsidR="006761C0" w:rsidRPr="006761C0" w:rsidRDefault="006761C0" w:rsidP="006761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Развивать двигательную ловкость и координацию мелких движений рук.</w:t>
      </w:r>
    </w:p>
    <w:p w:rsidR="006761C0" w:rsidRPr="006761C0" w:rsidRDefault="006761C0" w:rsidP="006761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Научить создавать свои собственные дизайнерские объекты,  находить новое применение знакомым предметам, по – новому их оформлять и употреблять в быту.</w:t>
      </w:r>
    </w:p>
    <w:p w:rsidR="006761C0" w:rsidRPr="006761C0" w:rsidRDefault="006761C0" w:rsidP="009B4B78">
      <w:pPr>
        <w:shd w:val="clear" w:color="auto" w:fill="FFFFFF"/>
        <w:spacing w:after="0" w:line="240" w:lineRule="auto"/>
        <w:ind w:left="360"/>
        <w:jc w:val="center"/>
        <w:rPr>
          <w:rFonts w:ascii="Calibri" w:eastAsia="Times New Roman" w:hAnsi="Calibri" w:cs="Times New Roman"/>
          <w:color w:val="000000"/>
        </w:rPr>
      </w:pPr>
      <w:r w:rsidRPr="006761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Ожидаемый результат:</w:t>
      </w:r>
    </w:p>
    <w:p w:rsidR="006761C0" w:rsidRPr="009B4B78" w:rsidRDefault="006761C0" w:rsidP="006761C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b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         </w:t>
      </w:r>
      <w:r w:rsidRPr="009B4B78">
        <w:rPr>
          <w:rFonts w:ascii="Times New Roman" w:eastAsia="Times New Roman" w:hAnsi="Times New Roman" w:cs="Times New Roman"/>
          <w:b/>
          <w:color w:val="000000"/>
          <w:sz w:val="28"/>
        </w:rPr>
        <w:t>Учащиеся должны знать:</w:t>
      </w:r>
    </w:p>
    <w:p w:rsidR="006761C0" w:rsidRPr="006761C0" w:rsidRDefault="006761C0" w:rsidP="006761C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основы изобразительных техник и декоративно-прикладной работы;</w:t>
      </w:r>
    </w:p>
    <w:p w:rsidR="006761C0" w:rsidRPr="006761C0" w:rsidRDefault="006761C0" w:rsidP="006761C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приемы стилизации натуральных форм живой и неживой природы;</w:t>
      </w:r>
    </w:p>
    <w:p w:rsidR="006761C0" w:rsidRPr="006761C0" w:rsidRDefault="006761C0" w:rsidP="006761C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правила безопасности труда и личной гигиены при работе с указанными инструментами.</w:t>
      </w:r>
    </w:p>
    <w:p w:rsidR="006761C0" w:rsidRPr="009B4B78" w:rsidRDefault="006761C0" w:rsidP="009B4B78">
      <w:pPr>
        <w:shd w:val="clear" w:color="auto" w:fill="FFFFFF"/>
        <w:spacing w:after="0" w:line="240" w:lineRule="auto"/>
        <w:ind w:left="360"/>
        <w:rPr>
          <w:rFonts w:ascii="Calibri" w:eastAsia="Times New Roman" w:hAnsi="Calibri" w:cs="Times New Roman"/>
          <w:b/>
          <w:color w:val="000000"/>
        </w:rPr>
      </w:pPr>
      <w:r w:rsidRPr="009B4B78">
        <w:rPr>
          <w:rFonts w:ascii="Times New Roman" w:eastAsia="Times New Roman" w:hAnsi="Times New Roman" w:cs="Times New Roman"/>
          <w:b/>
          <w:color w:val="000000"/>
          <w:sz w:val="28"/>
        </w:rPr>
        <w:t>Учащиеся должны уметь:</w:t>
      </w:r>
    </w:p>
    <w:p w:rsidR="006761C0" w:rsidRPr="006761C0" w:rsidRDefault="006761C0" w:rsidP="006761C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правильно организовать свое рабочее место, поддерживать порядок во время работы;</w:t>
      </w:r>
    </w:p>
    <w:p w:rsidR="006761C0" w:rsidRPr="006761C0" w:rsidRDefault="006761C0" w:rsidP="006761C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соблюдать правила безопасности труда и личной гигиены;</w:t>
      </w:r>
    </w:p>
    <w:p w:rsidR="006761C0" w:rsidRPr="006761C0" w:rsidRDefault="006761C0" w:rsidP="006761C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анализировать под руководством учителя изделие (определять его назначение, материал, из которого оно изготовлено, способы соединения деталей, последовательность изготовления);</w:t>
      </w:r>
    </w:p>
    <w:p w:rsidR="006761C0" w:rsidRPr="006761C0" w:rsidRDefault="006761C0" w:rsidP="006761C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доводить работу до полного завершения;</w:t>
      </w:r>
    </w:p>
    <w:p w:rsidR="006761C0" w:rsidRPr="006761C0" w:rsidRDefault="006761C0" w:rsidP="006761C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составлять шрифтовые сочетания, композиции, узоры;</w:t>
      </w:r>
    </w:p>
    <w:p w:rsidR="006761C0" w:rsidRPr="006761C0" w:rsidRDefault="006761C0" w:rsidP="006761C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работать с бумагой (бумажная пластика);</w:t>
      </w:r>
    </w:p>
    <w:p w:rsidR="006761C0" w:rsidRPr="006761C0" w:rsidRDefault="006761C0" w:rsidP="006761C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оформлять готовые формы</w:t>
      </w:r>
    </w:p>
    <w:p w:rsidR="006761C0" w:rsidRPr="006761C0" w:rsidRDefault="006761C0" w:rsidP="006761C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Проектировать и создавать изделия в различных декоративных техниках.</w:t>
      </w:r>
    </w:p>
    <w:p w:rsidR="006761C0" w:rsidRDefault="006761C0" w:rsidP="006761C0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</w:rPr>
      </w:pPr>
    </w:p>
    <w:p w:rsidR="006761C0" w:rsidRDefault="006761C0" w:rsidP="006761C0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</w:rPr>
      </w:pPr>
    </w:p>
    <w:p w:rsidR="006761C0" w:rsidRDefault="006761C0">
      <w:pPr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br w:type="page"/>
      </w:r>
    </w:p>
    <w:p w:rsidR="003611D6" w:rsidRDefault="003611D6" w:rsidP="00A501E4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  <w:sectPr w:rsidR="003611D6" w:rsidSect="008A0A18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761C0" w:rsidRDefault="002D60DC" w:rsidP="006761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lastRenderedPageBreak/>
        <w:t>Календарно-т</w:t>
      </w:r>
      <w:r w:rsidR="006761C0" w:rsidRPr="006761C0">
        <w:rPr>
          <w:rFonts w:ascii="Times New Roman" w:eastAsia="Times New Roman" w:hAnsi="Times New Roman" w:cs="Times New Roman"/>
          <w:b/>
          <w:bCs/>
          <w:color w:val="000000"/>
          <w:sz w:val="28"/>
        </w:rPr>
        <w:t>ематическое планирование  «Юный дизайнер»</w:t>
      </w:r>
    </w:p>
    <w:p w:rsidR="00A26EFA" w:rsidRPr="006761C0" w:rsidRDefault="002D60DC" w:rsidP="006761C0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>2</w:t>
      </w:r>
      <w:r w:rsidR="00A26EFA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год обучения.</w:t>
      </w:r>
    </w:p>
    <w:p w:rsidR="00A26EFA" w:rsidRPr="00A26EFA" w:rsidRDefault="006761C0" w:rsidP="002D60DC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Times New Roman"/>
          <w:color w:val="181818"/>
          <w:sz w:val="24"/>
          <w:szCs w:val="24"/>
        </w:rPr>
      </w:pPr>
      <w:bookmarkStart w:id="0" w:name="eed1afcc5efd5df78e858401f4ce90e600040b6c"/>
      <w:bookmarkStart w:id="1" w:name="1"/>
      <w:bookmarkEnd w:id="0"/>
      <w:bookmarkEnd w:id="1"/>
      <w:r w:rsidRPr="006761C0">
        <w:rPr>
          <w:rFonts w:ascii="Times New Roman" w:eastAsia="Times New Roman" w:hAnsi="Times New Roman" w:cs="Times New Roman"/>
          <w:color w:val="555555"/>
          <w:sz w:val="28"/>
        </w:rPr>
        <w:t>    </w:t>
      </w:r>
      <w:r w:rsidR="00A26EFA" w:rsidRPr="00A26EFA">
        <w:rPr>
          <w:rFonts w:asciiTheme="majorHAnsi" w:eastAsia="Times New Roman" w:hAnsiTheme="majorHAnsi" w:cs="Times New Roman"/>
          <w:b/>
          <w:bCs/>
          <w:color w:val="181818"/>
          <w:sz w:val="24"/>
          <w:szCs w:val="24"/>
        </w:rPr>
        <w:t xml:space="preserve">                                                                                                   </w:t>
      </w:r>
    </w:p>
    <w:tbl>
      <w:tblPr>
        <w:tblW w:w="10966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853"/>
        <w:gridCol w:w="5707"/>
        <w:gridCol w:w="1685"/>
        <w:gridCol w:w="1360"/>
        <w:gridCol w:w="1361"/>
      </w:tblGrid>
      <w:tr w:rsidR="00A639F3" w:rsidRPr="008D4F11" w:rsidTr="00B50341">
        <w:trPr>
          <w:trHeight w:val="391"/>
        </w:trPr>
        <w:tc>
          <w:tcPr>
            <w:tcW w:w="8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 </w:t>
            </w:r>
            <w:r w:rsidRPr="008D4F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570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Темы</w:t>
            </w:r>
          </w:p>
        </w:tc>
        <w:tc>
          <w:tcPr>
            <w:tcW w:w="16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Общее количество часов</w:t>
            </w:r>
          </w:p>
        </w:tc>
        <w:tc>
          <w:tcPr>
            <w:tcW w:w="2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Дата</w:t>
            </w:r>
            <w:r w:rsidR="00982E05" w:rsidRPr="008D4F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проведения</w:t>
            </w:r>
          </w:p>
        </w:tc>
      </w:tr>
      <w:tr w:rsidR="00A639F3" w:rsidRPr="008D4F11" w:rsidTr="00A639F3">
        <w:trPr>
          <w:trHeight w:val="24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A639F3" w:rsidRPr="008D4F11" w:rsidRDefault="00A639F3" w:rsidP="00BD6D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A639F3" w:rsidRPr="008D4F11" w:rsidRDefault="00A639F3" w:rsidP="00BD6D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A639F3" w:rsidRPr="008D4F11" w:rsidRDefault="00A639F3" w:rsidP="00BD6D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По плану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По факту</w:t>
            </w:r>
          </w:p>
        </w:tc>
      </w:tr>
      <w:tr w:rsidR="00A639F3" w:rsidRPr="008D4F11" w:rsidTr="00B50341">
        <w:trPr>
          <w:trHeight w:val="428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DE2A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Вводное занятие. Инструктаж по ТБ. Понятие о дизайне.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7.09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rPr>
          <w:trHeight w:val="420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DE2A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Основы цветочных композиций. 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14.09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rPr>
          <w:trHeight w:val="413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Сушка растений. 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21.09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rPr>
          <w:trHeight w:val="424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1326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правильно заготовить  природный материал для поделок.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28.09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rPr>
          <w:trHeight w:val="424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Изготовление поделок из природного материала.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05.10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rPr>
          <w:trHeight w:val="522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Изготовление  фото рамок. Из сухих веточек.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12.10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rPr>
          <w:trHeight w:val="410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Составление букетов из осенних цветов.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19.10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rPr>
          <w:trHeight w:val="410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Коллаж из природных материалов.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26.10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Дизайн клумб. Чертеж клумбы.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02.11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Дизайн стеклянной посуды.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09.11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rPr>
          <w:trHeight w:val="732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Составление орнамента для росписи стеклянной посуды.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16.11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Роспись стеклянной посуды.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23.11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rPr>
          <w:trHeight w:val="429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Дизайн пластиковой посуды.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30.11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Поделки из пластиковой посуды.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07.12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Мастерская Деда Мороза: дизайн игрушек и дизайн открыток.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14.12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16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Изготовление новогодней шкатулки из картона.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21.12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Отделка шкатулки в стиле папье-маше. 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28.12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rPr>
          <w:trHeight w:val="486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Изделия из DVD/CD-дисков.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11.01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Роспись на дисках, пластинках.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18.01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Коллажи из журналов и постеров.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25.01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Дизайн подарков (свечи, фото</w:t>
            </w:r>
            <w:r w:rsid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рамки)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01.02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rPr>
          <w:trHeight w:val="468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Поделки из всякой всячины.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08.02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rPr>
          <w:trHeight w:val="336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D4293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Лоскутное шитье.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15.02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rPr>
          <w:trHeight w:val="413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Изучение техники печворк.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22.02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rPr>
          <w:trHeight w:val="483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Украшение цветочных горшков.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01.03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Роспись цветочного горшка.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15.03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Бумага ручной работы.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22.03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Композиции из живых цветов.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29.03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rPr>
          <w:trHeight w:val="191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Ландшафтный дизайн.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05.04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rPr>
          <w:trHeight w:val="211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Эскиз школьной клумбы.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D4293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D4293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12.04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D4293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Воплощение задуманного.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2419E2" w:rsidP="00D4293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D4293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19.04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D4293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2419E2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Виды тканей их разнообразие и область применения.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2419E2" w:rsidP="00D4293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2419E2" w:rsidP="00B5034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26.0</w:t>
            </w:r>
            <w:r w:rsidR="00B503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D4293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639F3" w:rsidRPr="008D4F11" w:rsidTr="00B50341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2419E2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2419E2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Кукольная страна.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2419E2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2419E2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03.05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2419E2" w:rsidRPr="008D4F11" w:rsidTr="00B50341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419E2" w:rsidRPr="008D4F11" w:rsidRDefault="002419E2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419E2" w:rsidRPr="008D4F11" w:rsidRDefault="002419E2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тканью.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19E2" w:rsidRPr="008D4F11" w:rsidRDefault="002419E2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19E2" w:rsidRPr="008D4F11" w:rsidRDefault="002419E2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10.05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19E2" w:rsidRPr="008D4F11" w:rsidRDefault="002419E2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2419E2" w:rsidRPr="008D4F11" w:rsidTr="00B50341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419E2" w:rsidRPr="008D4F11" w:rsidRDefault="002419E2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419E2" w:rsidRPr="008D4F11" w:rsidRDefault="00B50341" w:rsidP="00B50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Пошив одежды любимым игрушкам</w:t>
            </w:r>
            <w:r w:rsidR="002419E2"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19E2" w:rsidRPr="008D4F11" w:rsidRDefault="002419E2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19E2" w:rsidRPr="008D4F11" w:rsidRDefault="002419E2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17.05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19E2" w:rsidRPr="008D4F11" w:rsidRDefault="002419E2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50341" w:rsidRPr="008D4F11" w:rsidTr="00B50341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0341" w:rsidRPr="008D4F11" w:rsidRDefault="00B5034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36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0341" w:rsidRPr="008D4F11" w:rsidRDefault="00B50341" w:rsidP="003B450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Остров ненужных вещей. Их перевоплощение.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0341" w:rsidRPr="008D4F11" w:rsidRDefault="00B50341" w:rsidP="002419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50341" w:rsidRPr="008D4F11" w:rsidRDefault="00B5034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24.05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50341" w:rsidRPr="008D4F11" w:rsidRDefault="00B5034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B50341" w:rsidRPr="008D4F11" w:rsidTr="00B50341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0341" w:rsidRPr="008D4F11" w:rsidRDefault="00B5034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0341" w:rsidRPr="008D4F11" w:rsidRDefault="00B5034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Подведение итогов.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0341" w:rsidRPr="008D4F11" w:rsidRDefault="00B50341" w:rsidP="002419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50341" w:rsidRPr="008D4F11" w:rsidRDefault="00B5034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31.05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50341" w:rsidRPr="008D4F11" w:rsidRDefault="00B5034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A26EFA" w:rsidRPr="008D4F11" w:rsidRDefault="00A26EFA" w:rsidP="00A26E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</w:pPr>
    </w:p>
    <w:p w:rsidR="008D4F11" w:rsidRDefault="008D4F11" w:rsidP="00A26EF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D4F11" w:rsidRDefault="008D4F11" w:rsidP="00A26EF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D4F11" w:rsidRDefault="008D4F11" w:rsidP="00A26EF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D4F11" w:rsidRDefault="008D4F11" w:rsidP="00A26EF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D4F11" w:rsidRDefault="008D4F1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611D6" w:rsidRPr="008D4F11" w:rsidRDefault="003611D6" w:rsidP="008D4F11">
      <w:pPr>
        <w:sectPr w:rsidR="003611D6" w:rsidRPr="008D4F11" w:rsidSect="002D60DC">
          <w:pgSz w:w="11906" w:h="16838"/>
          <w:pgMar w:top="709" w:right="1701" w:bottom="1134" w:left="851" w:header="709" w:footer="709" w:gutter="0"/>
          <w:cols w:space="708"/>
          <w:docGrid w:linePitch="360"/>
        </w:sectPr>
      </w:pPr>
    </w:p>
    <w:p w:rsidR="001D4AC2" w:rsidRDefault="001D4AC2"/>
    <w:sectPr w:rsidR="001D4AC2" w:rsidSect="008A0A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C1380"/>
    <w:multiLevelType w:val="multilevel"/>
    <w:tmpl w:val="78C46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4749F7"/>
    <w:multiLevelType w:val="multilevel"/>
    <w:tmpl w:val="D390D9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"/>
      <w:lvlJc w:val="left"/>
      <w:pPr>
        <w:ind w:left="1440" w:hanging="360"/>
      </w:pPr>
      <w:rPr>
        <w:rFonts w:ascii="Times New Roman" w:hAnsi="Times New Roman" w:cs="Times New Roman" w:hint="default"/>
        <w:i/>
        <w:sz w:val="28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651D58"/>
    <w:multiLevelType w:val="multilevel"/>
    <w:tmpl w:val="78C46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9F473F"/>
    <w:multiLevelType w:val="multilevel"/>
    <w:tmpl w:val="32BE33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8AE3269"/>
    <w:multiLevelType w:val="multilevel"/>
    <w:tmpl w:val="5C0C9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CAF2239"/>
    <w:multiLevelType w:val="multilevel"/>
    <w:tmpl w:val="34167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6761C0"/>
    <w:rsid w:val="00011967"/>
    <w:rsid w:val="00066154"/>
    <w:rsid w:val="000E77AD"/>
    <w:rsid w:val="001249F4"/>
    <w:rsid w:val="001D4AC2"/>
    <w:rsid w:val="002419E2"/>
    <w:rsid w:val="00250F4C"/>
    <w:rsid w:val="002D60DC"/>
    <w:rsid w:val="003611D6"/>
    <w:rsid w:val="00392D42"/>
    <w:rsid w:val="003D592D"/>
    <w:rsid w:val="00445CD0"/>
    <w:rsid w:val="004B2BBD"/>
    <w:rsid w:val="005C2CC4"/>
    <w:rsid w:val="005F1CDF"/>
    <w:rsid w:val="006761C0"/>
    <w:rsid w:val="006E4AD8"/>
    <w:rsid w:val="00706CC5"/>
    <w:rsid w:val="007674C4"/>
    <w:rsid w:val="007E2A70"/>
    <w:rsid w:val="00802260"/>
    <w:rsid w:val="00852C27"/>
    <w:rsid w:val="008A0A18"/>
    <w:rsid w:val="008D4F11"/>
    <w:rsid w:val="00923871"/>
    <w:rsid w:val="00947A62"/>
    <w:rsid w:val="00982E05"/>
    <w:rsid w:val="00990392"/>
    <w:rsid w:val="009B4B78"/>
    <w:rsid w:val="009B6C92"/>
    <w:rsid w:val="009D0987"/>
    <w:rsid w:val="009D44BE"/>
    <w:rsid w:val="009E6E85"/>
    <w:rsid w:val="009E74D8"/>
    <w:rsid w:val="00A26EFA"/>
    <w:rsid w:val="00A501E4"/>
    <w:rsid w:val="00A639F3"/>
    <w:rsid w:val="00B50341"/>
    <w:rsid w:val="00BC2667"/>
    <w:rsid w:val="00C713FE"/>
    <w:rsid w:val="00C77388"/>
    <w:rsid w:val="00C94D62"/>
    <w:rsid w:val="00D33937"/>
    <w:rsid w:val="00D42932"/>
    <w:rsid w:val="00D44E59"/>
    <w:rsid w:val="00DB1D60"/>
    <w:rsid w:val="00DB3CB1"/>
    <w:rsid w:val="00DE2A7A"/>
    <w:rsid w:val="00DF6556"/>
    <w:rsid w:val="00E92EAC"/>
    <w:rsid w:val="00EC5B96"/>
    <w:rsid w:val="00EF22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A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0">
    <w:name w:val="c30"/>
    <w:basedOn w:val="a"/>
    <w:rsid w:val="00676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6761C0"/>
  </w:style>
  <w:style w:type="paragraph" w:customStyle="1" w:styleId="c25">
    <w:name w:val="c25"/>
    <w:basedOn w:val="a"/>
    <w:rsid w:val="00676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0">
    <w:name w:val="c20"/>
    <w:basedOn w:val="a"/>
    <w:rsid w:val="00676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">
    <w:name w:val="c17"/>
    <w:basedOn w:val="a"/>
    <w:rsid w:val="00676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6761C0"/>
  </w:style>
  <w:style w:type="character" w:customStyle="1" w:styleId="c11">
    <w:name w:val="c11"/>
    <w:basedOn w:val="a0"/>
    <w:rsid w:val="006761C0"/>
  </w:style>
  <w:style w:type="paragraph" w:customStyle="1" w:styleId="c5">
    <w:name w:val="c5"/>
    <w:basedOn w:val="a"/>
    <w:rsid w:val="00676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6">
    <w:name w:val="c26"/>
    <w:basedOn w:val="a0"/>
    <w:rsid w:val="006761C0"/>
  </w:style>
  <w:style w:type="paragraph" w:customStyle="1" w:styleId="c15">
    <w:name w:val="c15"/>
    <w:basedOn w:val="a"/>
    <w:rsid w:val="00676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9">
    <w:name w:val="c19"/>
    <w:basedOn w:val="a0"/>
    <w:rsid w:val="006761C0"/>
  </w:style>
  <w:style w:type="paragraph" w:customStyle="1" w:styleId="c24">
    <w:name w:val="c24"/>
    <w:basedOn w:val="a"/>
    <w:rsid w:val="00676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6761C0"/>
  </w:style>
  <w:style w:type="paragraph" w:customStyle="1" w:styleId="2">
    <w:name w:val="стиль2"/>
    <w:basedOn w:val="a"/>
    <w:uiPriority w:val="99"/>
    <w:rsid w:val="009B4B78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9B4B7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9B4B78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9B4B78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9B4B78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9B4B78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9B4B78"/>
    <w:rPr>
      <w:rFonts w:ascii="Times New Roman" w:hAnsi="Times New Roman" w:cs="Times New Roman" w:hint="default"/>
      <w:color w:val="000000"/>
      <w:sz w:val="18"/>
      <w:szCs w:val="18"/>
    </w:rPr>
  </w:style>
  <w:style w:type="paragraph" w:styleId="a3">
    <w:name w:val="List Paragraph"/>
    <w:basedOn w:val="a"/>
    <w:uiPriority w:val="34"/>
    <w:qFormat/>
    <w:rsid w:val="00947A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4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75D6B4-E71E-4486-B75E-2984603E98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483</TotalTime>
  <Pages>1</Pages>
  <Words>634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ученик7</dc:creator>
  <cp:keywords/>
  <dc:description/>
  <cp:lastModifiedBy>USER</cp:lastModifiedBy>
  <cp:revision>24</cp:revision>
  <cp:lastPrinted>2022-06-23T09:47:00Z</cp:lastPrinted>
  <dcterms:created xsi:type="dcterms:W3CDTF">2021-06-28T09:18:00Z</dcterms:created>
  <dcterms:modified xsi:type="dcterms:W3CDTF">2023-02-14T14:16:00Z</dcterms:modified>
</cp:coreProperties>
</file>