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1B92A2" w14:textId="77777777" w:rsidR="00DE446B" w:rsidRPr="00B11BE3" w:rsidRDefault="00DE446B" w:rsidP="00DE446B">
      <w:pPr>
        <w:pStyle w:val="Style11"/>
        <w:widowControl/>
        <w:spacing w:line="276" w:lineRule="auto"/>
        <w:ind w:firstLine="0"/>
        <w:contextualSpacing/>
        <w:jc w:val="center"/>
        <w:outlineLvl w:val="0"/>
        <w:rPr>
          <w:rFonts w:ascii="Times New Roman" w:hAnsi="Times New Roman" w:cs="Times New Roman"/>
        </w:rPr>
      </w:pPr>
      <w:r w:rsidRPr="00B11BE3">
        <w:rPr>
          <w:rFonts w:ascii="Times New Roman" w:hAnsi="Times New Roman" w:cs="Times New Roman"/>
        </w:rPr>
        <w:t>Управление образования Красносулинского района р.п. Горный</w:t>
      </w:r>
    </w:p>
    <w:p w14:paraId="06D538C8" w14:textId="77777777" w:rsidR="00DE446B" w:rsidRPr="00B11BE3" w:rsidRDefault="00DE446B" w:rsidP="00DE446B">
      <w:pPr>
        <w:pStyle w:val="Style11"/>
        <w:widowControl/>
        <w:spacing w:before="91" w:line="276" w:lineRule="auto"/>
        <w:ind w:left="566" w:firstLine="0"/>
        <w:contextualSpacing/>
        <w:jc w:val="center"/>
        <w:rPr>
          <w:rStyle w:val="FontStyle27"/>
          <w:sz w:val="24"/>
          <w:szCs w:val="24"/>
        </w:rPr>
      </w:pPr>
      <w:r w:rsidRPr="00B11BE3">
        <w:rPr>
          <w:rStyle w:val="FontStyle27"/>
          <w:sz w:val="24"/>
          <w:szCs w:val="24"/>
        </w:rPr>
        <w:t>муниципальное бюджетное общеобразовательное учреждение</w:t>
      </w:r>
    </w:p>
    <w:p w14:paraId="3CF001A9" w14:textId="77777777" w:rsidR="00DE446B" w:rsidRPr="00B11BE3" w:rsidRDefault="00DE446B" w:rsidP="00DE446B">
      <w:pPr>
        <w:pStyle w:val="Style11"/>
        <w:widowControl/>
        <w:spacing w:before="91" w:line="276" w:lineRule="auto"/>
        <w:ind w:firstLine="0"/>
        <w:contextualSpacing/>
        <w:jc w:val="center"/>
        <w:rPr>
          <w:rStyle w:val="FontStyle27"/>
          <w:sz w:val="24"/>
          <w:szCs w:val="24"/>
        </w:rPr>
      </w:pPr>
      <w:r w:rsidRPr="00B11BE3">
        <w:rPr>
          <w:rStyle w:val="FontStyle27"/>
          <w:sz w:val="24"/>
          <w:szCs w:val="24"/>
        </w:rPr>
        <w:t>средняя общеобразовательная школа №22</w:t>
      </w:r>
    </w:p>
    <w:p w14:paraId="5E7C824A" w14:textId="77777777" w:rsidR="00DE446B" w:rsidRPr="00B11BE3" w:rsidRDefault="00DE446B" w:rsidP="00DE446B">
      <w:pPr>
        <w:pStyle w:val="Style11"/>
        <w:widowControl/>
        <w:spacing w:before="91"/>
        <w:ind w:left="566"/>
        <w:contextualSpacing/>
        <w:rPr>
          <w:rStyle w:val="FontStyle27"/>
          <w:sz w:val="24"/>
          <w:szCs w:val="24"/>
        </w:rPr>
      </w:pPr>
    </w:p>
    <w:p w14:paraId="699F3F2D" w14:textId="77777777" w:rsidR="00DE446B" w:rsidRPr="00B11BE3" w:rsidRDefault="00DE446B" w:rsidP="00DE446B">
      <w:pPr>
        <w:pStyle w:val="Style11"/>
        <w:widowControl/>
        <w:spacing w:before="91"/>
        <w:ind w:left="566"/>
        <w:contextualSpacing/>
        <w:rPr>
          <w:rStyle w:val="FontStyle27"/>
          <w:sz w:val="24"/>
          <w:szCs w:val="24"/>
        </w:rPr>
      </w:pPr>
    </w:p>
    <w:p w14:paraId="1D478993" w14:textId="77777777" w:rsidR="00DE446B" w:rsidRPr="00B11BE3" w:rsidRDefault="00DE446B" w:rsidP="00DE446B">
      <w:pPr>
        <w:pStyle w:val="Style11"/>
        <w:widowControl/>
        <w:spacing w:before="91"/>
        <w:ind w:left="566"/>
        <w:contextualSpacing/>
        <w:rPr>
          <w:rStyle w:val="FontStyle27"/>
          <w:sz w:val="24"/>
          <w:szCs w:val="24"/>
        </w:rPr>
      </w:pPr>
    </w:p>
    <w:p w14:paraId="5C759947" w14:textId="77777777" w:rsidR="00DE446B" w:rsidRPr="00B11BE3" w:rsidRDefault="00DE446B" w:rsidP="00DE446B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6862092" w14:textId="77777777" w:rsidR="00DE446B" w:rsidRPr="00B11BE3" w:rsidRDefault="00DE446B" w:rsidP="00DE446B">
      <w:p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11BE3">
        <w:rPr>
          <w:rFonts w:ascii="Times New Roman" w:eastAsia="Calibri" w:hAnsi="Times New Roman" w:cs="Times New Roman"/>
          <w:sz w:val="24"/>
          <w:szCs w:val="24"/>
        </w:rPr>
        <w:t xml:space="preserve">Рассмотрено и </w:t>
      </w:r>
      <w:proofErr w:type="gramStart"/>
      <w:r w:rsidRPr="00B11BE3">
        <w:rPr>
          <w:rFonts w:ascii="Times New Roman" w:eastAsia="Calibri" w:hAnsi="Times New Roman" w:cs="Times New Roman"/>
          <w:sz w:val="24"/>
          <w:szCs w:val="24"/>
        </w:rPr>
        <w:t>принято</w:t>
      </w:r>
      <w:proofErr w:type="gramEnd"/>
      <w:r w:rsidRPr="00B11BE3">
        <w:rPr>
          <w:rFonts w:ascii="Times New Roman" w:eastAsia="Calibri" w:hAnsi="Times New Roman" w:cs="Times New Roman"/>
          <w:sz w:val="24"/>
          <w:szCs w:val="24"/>
        </w:rPr>
        <w:tab/>
      </w:r>
      <w:r w:rsidRPr="00B11BE3">
        <w:rPr>
          <w:rFonts w:ascii="Times New Roman" w:eastAsia="Calibri" w:hAnsi="Times New Roman" w:cs="Times New Roman"/>
          <w:sz w:val="24"/>
          <w:szCs w:val="24"/>
        </w:rPr>
        <w:tab/>
      </w:r>
      <w:r w:rsidRPr="00B11BE3">
        <w:rPr>
          <w:rFonts w:ascii="Times New Roman" w:eastAsia="Calibri" w:hAnsi="Times New Roman" w:cs="Times New Roman"/>
          <w:sz w:val="24"/>
          <w:szCs w:val="24"/>
        </w:rPr>
        <w:tab/>
      </w:r>
      <w:r w:rsidRPr="00B11BE3">
        <w:rPr>
          <w:rFonts w:ascii="Times New Roman" w:eastAsia="Calibri" w:hAnsi="Times New Roman" w:cs="Times New Roman"/>
          <w:sz w:val="24"/>
          <w:szCs w:val="24"/>
        </w:rPr>
        <w:tab/>
        <w:t xml:space="preserve">               </w:t>
      </w:r>
      <w:r w:rsidRPr="00B11BE3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B11BE3">
        <w:rPr>
          <w:rFonts w:ascii="Times New Roman" w:eastAsia="Calibri" w:hAnsi="Times New Roman" w:cs="Times New Roman"/>
          <w:sz w:val="24"/>
          <w:szCs w:val="24"/>
        </w:rPr>
        <w:t xml:space="preserve"> Утверждаю </w:t>
      </w:r>
    </w:p>
    <w:p w14:paraId="029C4A79" w14:textId="77777777" w:rsidR="00DE446B" w:rsidRPr="00B11BE3" w:rsidRDefault="00DE446B" w:rsidP="00DE446B">
      <w:p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11BE3">
        <w:rPr>
          <w:rFonts w:ascii="Times New Roman" w:eastAsia="Calibri" w:hAnsi="Times New Roman" w:cs="Times New Roman"/>
          <w:sz w:val="24"/>
          <w:szCs w:val="24"/>
        </w:rPr>
        <w:t>на заседании педагогического с</w:t>
      </w:r>
      <w:r w:rsidRPr="00B11BE3">
        <w:rPr>
          <w:rFonts w:ascii="Times New Roman" w:hAnsi="Times New Roman" w:cs="Times New Roman"/>
          <w:sz w:val="24"/>
          <w:szCs w:val="24"/>
        </w:rPr>
        <w:t>овета</w:t>
      </w:r>
      <w:r w:rsidRPr="00B11BE3">
        <w:rPr>
          <w:rFonts w:ascii="Times New Roman" w:hAnsi="Times New Roman" w:cs="Times New Roman"/>
          <w:sz w:val="24"/>
          <w:szCs w:val="24"/>
        </w:rPr>
        <w:tab/>
      </w:r>
      <w:r w:rsidR="00C76A70" w:rsidRPr="00B11BE3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B11BE3">
        <w:rPr>
          <w:rFonts w:ascii="Times New Roman" w:eastAsia="Calibri" w:hAnsi="Times New Roman" w:cs="Times New Roman"/>
          <w:sz w:val="24"/>
          <w:szCs w:val="24"/>
        </w:rPr>
        <w:t>Директор МБОУ СОШ № 22</w:t>
      </w:r>
    </w:p>
    <w:p w14:paraId="40E1B7BC" w14:textId="77777777" w:rsidR="00DE446B" w:rsidRPr="00B11BE3" w:rsidRDefault="00DE446B" w:rsidP="00DE446B">
      <w:p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11BE3">
        <w:rPr>
          <w:rFonts w:ascii="Times New Roman" w:eastAsia="Calibri" w:hAnsi="Times New Roman" w:cs="Times New Roman"/>
          <w:sz w:val="24"/>
          <w:szCs w:val="24"/>
        </w:rPr>
        <w:t>МБОУ СОШ №22</w:t>
      </w:r>
      <w:r w:rsidRPr="00B11BE3">
        <w:rPr>
          <w:rFonts w:ascii="Times New Roman" w:eastAsia="Calibri" w:hAnsi="Times New Roman" w:cs="Times New Roman"/>
          <w:sz w:val="24"/>
          <w:szCs w:val="24"/>
        </w:rPr>
        <w:tab/>
      </w:r>
      <w:r w:rsidRPr="00B11BE3">
        <w:rPr>
          <w:rFonts w:ascii="Times New Roman" w:eastAsia="Calibri" w:hAnsi="Times New Roman" w:cs="Times New Roman"/>
          <w:sz w:val="24"/>
          <w:szCs w:val="24"/>
        </w:rPr>
        <w:tab/>
      </w:r>
      <w:r w:rsidRPr="00B11BE3">
        <w:rPr>
          <w:rFonts w:ascii="Times New Roman" w:eastAsia="Calibri" w:hAnsi="Times New Roman" w:cs="Times New Roman"/>
          <w:sz w:val="24"/>
          <w:szCs w:val="24"/>
        </w:rPr>
        <w:tab/>
      </w:r>
      <w:r w:rsidRPr="00B11BE3">
        <w:rPr>
          <w:rFonts w:ascii="Times New Roman" w:eastAsia="Calibri" w:hAnsi="Times New Roman" w:cs="Times New Roman"/>
          <w:sz w:val="24"/>
          <w:szCs w:val="24"/>
        </w:rPr>
        <w:tab/>
        <w:t xml:space="preserve"> </w:t>
      </w:r>
      <w:r w:rsidRPr="00B11BE3">
        <w:rPr>
          <w:rFonts w:ascii="Times New Roman" w:eastAsia="Calibri" w:hAnsi="Times New Roman" w:cs="Times New Roman"/>
          <w:sz w:val="24"/>
          <w:szCs w:val="24"/>
        </w:rPr>
        <w:tab/>
        <w:t xml:space="preserve">      </w:t>
      </w:r>
      <w:r w:rsidRPr="00B11BE3">
        <w:rPr>
          <w:rFonts w:ascii="Times New Roman" w:hAnsi="Times New Roman" w:cs="Times New Roman"/>
          <w:sz w:val="24"/>
          <w:szCs w:val="24"/>
        </w:rPr>
        <w:t xml:space="preserve">   ________</w:t>
      </w:r>
      <w:r w:rsidRPr="00B11BE3">
        <w:rPr>
          <w:rFonts w:ascii="Times New Roman" w:eastAsia="Calibri" w:hAnsi="Times New Roman" w:cs="Times New Roman"/>
          <w:sz w:val="24"/>
          <w:szCs w:val="24"/>
        </w:rPr>
        <w:t>Г.И. Тоткалова</w:t>
      </w:r>
    </w:p>
    <w:p w14:paraId="2E526E7C" w14:textId="77777777" w:rsidR="00DE446B" w:rsidRPr="00B11BE3" w:rsidRDefault="00EB6C4E" w:rsidP="00DE446B">
      <w:p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11BE3">
        <w:rPr>
          <w:rFonts w:ascii="Times New Roman" w:eastAsia="Calibri" w:hAnsi="Times New Roman" w:cs="Times New Roman"/>
          <w:sz w:val="24"/>
          <w:szCs w:val="24"/>
        </w:rPr>
        <w:t>протокол от «</w:t>
      </w:r>
      <w:r w:rsidR="00710117" w:rsidRPr="00B11BE3">
        <w:rPr>
          <w:rFonts w:ascii="Times New Roman" w:eastAsia="Calibri" w:hAnsi="Times New Roman" w:cs="Times New Roman"/>
          <w:sz w:val="24"/>
          <w:szCs w:val="24"/>
        </w:rPr>
        <w:t>31</w:t>
      </w:r>
      <w:r w:rsidR="00DE446B" w:rsidRPr="00B11BE3">
        <w:rPr>
          <w:rFonts w:ascii="Times New Roman" w:eastAsia="Calibri" w:hAnsi="Times New Roman" w:cs="Times New Roman"/>
          <w:sz w:val="24"/>
          <w:szCs w:val="24"/>
        </w:rPr>
        <w:t>» августа</w:t>
      </w:r>
      <w:r w:rsidR="00DE446B" w:rsidRPr="00B11BE3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C844B4">
        <w:rPr>
          <w:rFonts w:ascii="Times New Roman" w:eastAsia="Calibri" w:hAnsi="Times New Roman" w:cs="Times New Roman"/>
          <w:sz w:val="24"/>
          <w:szCs w:val="24"/>
        </w:rPr>
        <w:t>2022</w:t>
      </w:r>
      <w:r w:rsidR="00DE446B" w:rsidRPr="00B11BE3">
        <w:rPr>
          <w:rFonts w:ascii="Times New Roman" w:eastAsia="Calibri" w:hAnsi="Times New Roman" w:cs="Times New Roman"/>
          <w:sz w:val="24"/>
          <w:szCs w:val="24"/>
        </w:rPr>
        <w:t xml:space="preserve"> г. № 1</w:t>
      </w:r>
      <w:r w:rsidR="00DE446B" w:rsidRPr="00B11BE3">
        <w:rPr>
          <w:rFonts w:ascii="Times New Roman" w:eastAsia="Calibri" w:hAnsi="Times New Roman" w:cs="Times New Roman"/>
          <w:sz w:val="24"/>
          <w:szCs w:val="24"/>
        </w:rPr>
        <w:tab/>
      </w:r>
      <w:r w:rsidR="00DE446B" w:rsidRPr="00B11BE3">
        <w:rPr>
          <w:rFonts w:ascii="Times New Roman" w:eastAsia="Calibri" w:hAnsi="Times New Roman" w:cs="Times New Roman"/>
          <w:sz w:val="24"/>
          <w:szCs w:val="24"/>
        </w:rPr>
        <w:tab/>
        <w:t xml:space="preserve"> </w:t>
      </w:r>
      <w:r w:rsidR="00D449BB" w:rsidRPr="00B11BE3">
        <w:rPr>
          <w:rFonts w:ascii="Times New Roman" w:eastAsia="Calibri" w:hAnsi="Times New Roman" w:cs="Times New Roman"/>
          <w:sz w:val="24"/>
          <w:szCs w:val="24"/>
        </w:rPr>
        <w:t xml:space="preserve">                              </w:t>
      </w:r>
    </w:p>
    <w:p w14:paraId="2B654498" w14:textId="77777777" w:rsidR="00DE446B" w:rsidRPr="00B11BE3" w:rsidRDefault="00DE446B" w:rsidP="00DE446B">
      <w:p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670541E0" w14:textId="77777777" w:rsidR="00DE446B" w:rsidRPr="00B11BE3" w:rsidRDefault="00DE446B" w:rsidP="00DE446B">
      <w:p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FBD133A" w14:textId="77777777" w:rsidR="00DE446B" w:rsidRPr="00B11BE3" w:rsidRDefault="00DE446B" w:rsidP="00DE446B">
      <w:p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39784A5" w14:textId="77777777" w:rsidR="00DE446B" w:rsidRPr="00B11BE3" w:rsidRDefault="00DE446B" w:rsidP="00DE446B">
      <w:p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06C868FD" w14:textId="77777777" w:rsidR="00DE446B" w:rsidRPr="00B11BE3" w:rsidRDefault="00DE446B" w:rsidP="00DE446B">
      <w:p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1706A7B" w14:textId="77777777" w:rsidR="00DE446B" w:rsidRPr="00B11BE3" w:rsidRDefault="00DE446B" w:rsidP="00DE446B">
      <w:p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60B1CFD7" w14:textId="77777777" w:rsidR="00DE446B" w:rsidRPr="00B11BE3" w:rsidRDefault="00DE446B" w:rsidP="00DE446B">
      <w:pPr>
        <w:contextualSpacing/>
        <w:jc w:val="center"/>
        <w:outlineLvl w:val="0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07F5F2C" w14:textId="77777777" w:rsidR="00DE446B" w:rsidRPr="00B11BE3" w:rsidRDefault="00DE446B" w:rsidP="00DE446B">
      <w:pPr>
        <w:contextualSpacing/>
        <w:jc w:val="center"/>
        <w:outlineLvl w:val="0"/>
        <w:rPr>
          <w:rFonts w:ascii="Times New Roman" w:eastAsia="Calibri" w:hAnsi="Times New Roman" w:cs="Times New Roman"/>
          <w:b/>
          <w:sz w:val="24"/>
          <w:szCs w:val="24"/>
        </w:rPr>
      </w:pPr>
      <w:r w:rsidRPr="00B11BE3">
        <w:rPr>
          <w:rFonts w:ascii="Times New Roman" w:eastAsia="Calibri" w:hAnsi="Times New Roman" w:cs="Times New Roman"/>
          <w:b/>
          <w:sz w:val="24"/>
          <w:szCs w:val="24"/>
        </w:rPr>
        <w:t>РАБОЧАЯ ПРОГРАММА</w:t>
      </w:r>
    </w:p>
    <w:p w14:paraId="5172DC52" w14:textId="77777777" w:rsidR="00DE446B" w:rsidRPr="00B11BE3" w:rsidRDefault="00DE446B" w:rsidP="00DE446B">
      <w:pPr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E7B1E9D" w14:textId="77777777" w:rsidR="00DE446B" w:rsidRPr="00B11BE3" w:rsidRDefault="00DE446B" w:rsidP="00DE446B">
      <w:pPr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4524B4C" w14:textId="77777777" w:rsidR="00DE446B" w:rsidRPr="00B11BE3" w:rsidRDefault="00DE446B" w:rsidP="00DE446B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contextualSpacing/>
        <w:jc w:val="both"/>
        <w:rPr>
          <w:rStyle w:val="FontStyle25"/>
          <w:rFonts w:eastAsia="Calibri"/>
          <w:sz w:val="24"/>
          <w:szCs w:val="24"/>
        </w:rPr>
      </w:pPr>
      <w:r w:rsidRPr="00B11BE3">
        <w:rPr>
          <w:rStyle w:val="FontStyle25"/>
          <w:rFonts w:eastAsia="Calibri"/>
          <w:sz w:val="24"/>
          <w:szCs w:val="24"/>
        </w:rPr>
        <w:t xml:space="preserve">по технологии </w:t>
      </w:r>
    </w:p>
    <w:p w14:paraId="341F696B" w14:textId="77777777" w:rsidR="00DE446B" w:rsidRPr="00B11BE3" w:rsidRDefault="00DE446B" w:rsidP="00DE446B">
      <w:pPr>
        <w:pStyle w:val="Style9"/>
        <w:widowControl/>
        <w:tabs>
          <w:tab w:val="left" w:leader="underscore" w:pos="8558"/>
        </w:tabs>
        <w:spacing w:before="10" w:line="240" w:lineRule="auto"/>
        <w:contextualSpacing/>
        <w:jc w:val="both"/>
        <w:outlineLvl w:val="0"/>
        <w:rPr>
          <w:rStyle w:val="FontStyle25"/>
          <w:rFonts w:eastAsia="Calibri"/>
          <w:sz w:val="24"/>
          <w:szCs w:val="24"/>
        </w:rPr>
      </w:pPr>
    </w:p>
    <w:p w14:paraId="341BFA4D" w14:textId="77777777" w:rsidR="00DE446B" w:rsidRPr="00B11BE3" w:rsidRDefault="00DE446B" w:rsidP="00DE446B">
      <w:pPr>
        <w:pStyle w:val="Style9"/>
        <w:widowControl/>
        <w:tabs>
          <w:tab w:val="left" w:leader="underscore" w:pos="8558"/>
        </w:tabs>
        <w:spacing w:before="10" w:line="240" w:lineRule="auto"/>
        <w:contextualSpacing/>
        <w:jc w:val="both"/>
        <w:outlineLvl w:val="0"/>
        <w:rPr>
          <w:rStyle w:val="FontStyle22"/>
          <w:rFonts w:eastAsia="Calibri"/>
          <w:sz w:val="24"/>
          <w:szCs w:val="24"/>
        </w:rPr>
      </w:pPr>
      <w:r w:rsidRPr="00B11BE3">
        <w:rPr>
          <w:rStyle w:val="FontStyle25"/>
          <w:rFonts w:eastAsia="Calibri"/>
          <w:sz w:val="24"/>
          <w:szCs w:val="24"/>
        </w:rPr>
        <w:t xml:space="preserve">Учитель </w:t>
      </w:r>
      <w:r w:rsidR="00C844B4">
        <w:rPr>
          <w:rStyle w:val="FontStyle25"/>
          <w:rFonts w:eastAsia="Calibri"/>
          <w:sz w:val="24"/>
          <w:szCs w:val="24"/>
        </w:rPr>
        <w:t>Вознякова Ирина Владимировна</w:t>
      </w:r>
    </w:p>
    <w:p w14:paraId="305E19F1" w14:textId="77777777" w:rsidR="00DE446B" w:rsidRPr="00B11BE3" w:rsidRDefault="00DE446B" w:rsidP="00DE446B">
      <w:pPr>
        <w:pStyle w:val="Style9"/>
        <w:widowControl/>
        <w:spacing w:before="202" w:line="240" w:lineRule="auto"/>
        <w:contextualSpacing/>
        <w:jc w:val="both"/>
        <w:rPr>
          <w:rStyle w:val="FontStyle25"/>
          <w:rFonts w:eastAsia="Calibri"/>
          <w:sz w:val="24"/>
          <w:szCs w:val="24"/>
        </w:rPr>
      </w:pPr>
    </w:p>
    <w:p w14:paraId="2515EE58" w14:textId="77777777" w:rsidR="00DE446B" w:rsidRPr="00B11BE3" w:rsidRDefault="00710117" w:rsidP="00DE446B">
      <w:pPr>
        <w:pStyle w:val="Style9"/>
        <w:widowControl/>
        <w:spacing w:before="202" w:line="240" w:lineRule="auto"/>
        <w:contextualSpacing/>
        <w:jc w:val="both"/>
        <w:rPr>
          <w:rStyle w:val="FontStyle25"/>
          <w:sz w:val="24"/>
          <w:szCs w:val="24"/>
        </w:rPr>
      </w:pPr>
      <w:r w:rsidRPr="00B11BE3">
        <w:rPr>
          <w:rStyle w:val="FontStyle25"/>
          <w:rFonts w:eastAsia="Calibri"/>
          <w:sz w:val="24"/>
          <w:szCs w:val="24"/>
        </w:rPr>
        <w:t>Класс 4</w:t>
      </w:r>
    </w:p>
    <w:p w14:paraId="55657DDC" w14:textId="77777777" w:rsidR="00DE446B" w:rsidRPr="00B11BE3" w:rsidRDefault="00DE446B" w:rsidP="00DE446B">
      <w:pPr>
        <w:pStyle w:val="Style9"/>
        <w:widowControl/>
        <w:spacing w:before="202" w:line="240" w:lineRule="auto"/>
        <w:contextualSpacing/>
        <w:jc w:val="both"/>
        <w:rPr>
          <w:rFonts w:eastAsia="Calibri"/>
        </w:rPr>
      </w:pPr>
    </w:p>
    <w:p w14:paraId="319A3D3C" w14:textId="26BAF764" w:rsidR="00DE446B" w:rsidRPr="00B11BE3" w:rsidRDefault="00DE446B" w:rsidP="00DE446B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jc w:val="both"/>
      </w:pPr>
      <w:r w:rsidRPr="00B11BE3">
        <w:rPr>
          <w:rStyle w:val="FontStyle25"/>
          <w:rFonts w:eastAsia="Calibri"/>
          <w:sz w:val="24"/>
          <w:szCs w:val="24"/>
        </w:rPr>
        <w:t>Количество часов в неделю</w:t>
      </w:r>
      <w:r w:rsidR="00F66DB0">
        <w:rPr>
          <w:rStyle w:val="FontStyle25"/>
          <w:rFonts w:eastAsia="Calibri"/>
          <w:sz w:val="24"/>
          <w:szCs w:val="24"/>
        </w:rPr>
        <w:t xml:space="preserve"> </w:t>
      </w:r>
      <w:r w:rsidRPr="00B11BE3">
        <w:t>1</w:t>
      </w:r>
      <w:r w:rsidR="00F66DB0">
        <w:t xml:space="preserve"> </w:t>
      </w:r>
      <w:r w:rsidRPr="00B11BE3">
        <w:t>час</w:t>
      </w:r>
    </w:p>
    <w:p w14:paraId="052BF83F" w14:textId="77777777" w:rsidR="00DE446B" w:rsidRPr="00B11BE3" w:rsidRDefault="00DE446B" w:rsidP="00DE446B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jc w:val="both"/>
      </w:pPr>
    </w:p>
    <w:p w14:paraId="02DF4D60" w14:textId="77939454" w:rsidR="00DE446B" w:rsidRPr="00B11BE3" w:rsidRDefault="00DE446B" w:rsidP="00DE446B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jc w:val="both"/>
      </w:pPr>
      <w:r w:rsidRPr="00B11BE3">
        <w:t>Общ</w:t>
      </w:r>
      <w:r w:rsidR="00EB6C4E" w:rsidRPr="00B11BE3">
        <w:t>ее количество часов по плану 34</w:t>
      </w:r>
      <w:r w:rsidRPr="00B11BE3">
        <w:t xml:space="preserve"> часа</w:t>
      </w:r>
    </w:p>
    <w:p w14:paraId="4BA8101A" w14:textId="77777777" w:rsidR="008C4D09" w:rsidRPr="00B11BE3" w:rsidRDefault="008C4D09" w:rsidP="00DE446B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jc w:val="both"/>
      </w:pPr>
    </w:p>
    <w:p w14:paraId="097E8014" w14:textId="4BC8F609" w:rsidR="008C4D09" w:rsidRPr="00B11BE3" w:rsidRDefault="008C4D09" w:rsidP="008C4D09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jc w:val="both"/>
      </w:pPr>
      <w:r w:rsidRPr="00B11BE3">
        <w:t>Количество часов согласно календарному графику, расписанию уроко</w:t>
      </w:r>
      <w:r w:rsidR="002615E9">
        <w:t>в с учетом праздничных дней</w:t>
      </w:r>
      <w:r w:rsidR="00F66DB0">
        <w:t xml:space="preserve"> </w:t>
      </w:r>
      <w:r w:rsidR="002615E9">
        <w:t>33</w:t>
      </w:r>
      <w:r w:rsidR="00F66DB0">
        <w:t xml:space="preserve"> </w:t>
      </w:r>
      <w:r w:rsidRPr="00B11BE3">
        <w:t>час</w:t>
      </w:r>
      <w:r w:rsidR="002615E9">
        <w:t>а</w:t>
      </w:r>
    </w:p>
    <w:p w14:paraId="55044672" w14:textId="77777777" w:rsidR="00DE446B" w:rsidRPr="00B11BE3" w:rsidRDefault="00DE446B" w:rsidP="00DE446B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</w:pPr>
    </w:p>
    <w:p w14:paraId="200F72AF" w14:textId="77777777" w:rsidR="00DE446B" w:rsidRPr="00B11BE3" w:rsidRDefault="00DE446B" w:rsidP="00DE446B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</w:pPr>
      <w:r w:rsidRPr="00B11BE3">
        <w:t>Рабочая программа разработана на основе авторской  программы «Школа России».</w:t>
      </w:r>
    </w:p>
    <w:p w14:paraId="0BAF734D" w14:textId="77777777" w:rsidR="00DE446B" w:rsidRPr="00B11BE3" w:rsidRDefault="00DE446B" w:rsidP="00DE446B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</w:pPr>
    </w:p>
    <w:p w14:paraId="64E70EA3" w14:textId="77777777" w:rsidR="00DE446B" w:rsidRPr="00B11BE3" w:rsidRDefault="00DE446B" w:rsidP="00DE446B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</w:pPr>
    </w:p>
    <w:p w14:paraId="0F296FDD" w14:textId="7C6F5959" w:rsidR="00DE446B" w:rsidRPr="00B11BE3" w:rsidRDefault="00710117" w:rsidP="00DE446B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</w:pPr>
      <w:r w:rsidRPr="00B11BE3">
        <w:t>Технология. 4</w:t>
      </w:r>
      <w:r w:rsidR="008C4D09" w:rsidRPr="00B11BE3">
        <w:t xml:space="preserve"> </w:t>
      </w:r>
      <w:r w:rsidR="00DE446B" w:rsidRPr="00B11BE3">
        <w:t>класс:</w:t>
      </w:r>
      <w:r w:rsidR="00F66DB0">
        <w:t xml:space="preserve"> </w:t>
      </w:r>
      <w:r w:rsidR="00EB6C4E" w:rsidRPr="00B11BE3">
        <w:t>учебник для общеобразовательных организаций/</w:t>
      </w:r>
      <w:r w:rsidR="00DE446B" w:rsidRPr="00B11BE3">
        <w:t xml:space="preserve"> Е.А.Лутцева</w:t>
      </w:r>
      <w:r w:rsidR="008C4D09" w:rsidRPr="00B11BE3">
        <w:t>,</w:t>
      </w:r>
      <w:r w:rsidR="00CD4C04">
        <w:t xml:space="preserve"> </w:t>
      </w:r>
      <w:r w:rsidR="008C4D09" w:rsidRPr="00B11BE3">
        <w:t>Т.П.Зуева–</w:t>
      </w:r>
      <w:r w:rsidR="00CD4C04">
        <w:t xml:space="preserve"> 8</w:t>
      </w:r>
      <w:r w:rsidR="00EB6C4E" w:rsidRPr="00B11BE3">
        <w:t xml:space="preserve"> издание-</w:t>
      </w:r>
      <w:r w:rsidR="008C4D09" w:rsidRPr="00B11BE3">
        <w:t xml:space="preserve"> М: «Просвещение»</w:t>
      </w:r>
      <w:r w:rsidR="00DE446B" w:rsidRPr="00B11BE3">
        <w:t>/ учебник</w:t>
      </w:r>
      <w:r w:rsidRPr="00B11BE3">
        <w:t>, 2020</w:t>
      </w:r>
      <w:r w:rsidR="00DE446B" w:rsidRPr="00B11BE3">
        <w:t xml:space="preserve"> год</w:t>
      </w:r>
      <w:r w:rsidR="00F66DB0">
        <w:t>.</w:t>
      </w:r>
    </w:p>
    <w:p w14:paraId="43B5334C" w14:textId="77777777" w:rsidR="00DE446B" w:rsidRPr="00B11BE3" w:rsidRDefault="00DE446B" w:rsidP="00DE446B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</w:pPr>
    </w:p>
    <w:p w14:paraId="197DC56D" w14:textId="2A7625A8" w:rsidR="00DE446B" w:rsidRDefault="00DE446B" w:rsidP="00DE446B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</w:pPr>
    </w:p>
    <w:p w14:paraId="118F593A" w14:textId="435ECC94" w:rsidR="00F66DB0" w:rsidRDefault="00F66DB0" w:rsidP="00DE446B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</w:pPr>
    </w:p>
    <w:p w14:paraId="26DB20AF" w14:textId="3F81A806" w:rsidR="00F66DB0" w:rsidRDefault="00F66DB0" w:rsidP="00DE446B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</w:pPr>
    </w:p>
    <w:p w14:paraId="6C17CED6" w14:textId="6866CDB8" w:rsidR="00F66DB0" w:rsidRDefault="00F66DB0" w:rsidP="00DE446B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</w:pPr>
    </w:p>
    <w:p w14:paraId="4AEEEDED" w14:textId="4B2A6E05" w:rsidR="00F66DB0" w:rsidRDefault="00F66DB0" w:rsidP="00DE446B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</w:pPr>
    </w:p>
    <w:p w14:paraId="35CB9640" w14:textId="5E4FE652" w:rsidR="00F66DB0" w:rsidRDefault="00F66DB0" w:rsidP="00DE446B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</w:pPr>
    </w:p>
    <w:p w14:paraId="3A43C629" w14:textId="5515DBB9" w:rsidR="00F66DB0" w:rsidRDefault="00F66DB0" w:rsidP="00DE446B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</w:pPr>
    </w:p>
    <w:p w14:paraId="429B3753" w14:textId="57A6534D" w:rsidR="00F66DB0" w:rsidRDefault="00F66DB0" w:rsidP="00DE446B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</w:pPr>
    </w:p>
    <w:p w14:paraId="22D69D3F" w14:textId="77777777" w:rsidR="00F66DB0" w:rsidRPr="00B11BE3" w:rsidRDefault="00F66DB0" w:rsidP="00DE446B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</w:pPr>
    </w:p>
    <w:p w14:paraId="04D23B37" w14:textId="7212F08E" w:rsidR="007D60F3" w:rsidRPr="00B11BE3" w:rsidRDefault="00DE446B" w:rsidP="00F66DB0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jc w:val="center"/>
      </w:pPr>
      <w:r w:rsidRPr="00B11BE3">
        <w:t xml:space="preserve">Срок реализации программы   </w:t>
      </w:r>
      <w:r w:rsidR="00C844B4">
        <w:t>2022-2023</w:t>
      </w:r>
      <w:r w:rsidRPr="00B11BE3">
        <w:t xml:space="preserve"> учебный го</w:t>
      </w:r>
      <w:r w:rsidR="00F66DB0">
        <w:t>д</w:t>
      </w:r>
    </w:p>
    <w:p w14:paraId="10366375" w14:textId="3AF8B3B5" w:rsidR="00B6799B" w:rsidRPr="00B11BE3" w:rsidRDefault="00B6799B" w:rsidP="00F66DB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11BE3">
        <w:rPr>
          <w:rFonts w:ascii="Times New Roman" w:hAnsi="Times New Roman" w:cs="Times New Roman"/>
          <w:b/>
          <w:bCs/>
          <w:color w:val="000000"/>
          <w:spacing w:val="-7"/>
          <w:sz w:val="24"/>
          <w:szCs w:val="24"/>
          <w:lang w:val="en-US"/>
        </w:rPr>
        <w:lastRenderedPageBreak/>
        <w:t>I</w:t>
      </w:r>
      <w:r w:rsidR="00F66DB0">
        <w:rPr>
          <w:rFonts w:ascii="Times New Roman" w:hAnsi="Times New Roman" w:cs="Times New Roman"/>
          <w:bCs/>
          <w:color w:val="000000"/>
          <w:spacing w:val="-7"/>
          <w:sz w:val="24"/>
          <w:szCs w:val="24"/>
        </w:rPr>
        <w:t>.</w:t>
      </w:r>
      <w:r w:rsidRPr="00B11BE3">
        <w:rPr>
          <w:rFonts w:ascii="Times New Roman" w:hAnsi="Times New Roman" w:cs="Times New Roman"/>
          <w:bCs/>
          <w:color w:val="000000"/>
          <w:spacing w:val="-7"/>
          <w:sz w:val="24"/>
          <w:szCs w:val="24"/>
        </w:rPr>
        <w:t xml:space="preserve"> </w:t>
      </w:r>
      <w:r w:rsidRPr="00B11BE3">
        <w:rPr>
          <w:rFonts w:ascii="Times New Roman" w:hAnsi="Times New Roman" w:cs="Times New Roman"/>
          <w:b/>
          <w:sz w:val="24"/>
          <w:szCs w:val="24"/>
        </w:rPr>
        <w:t xml:space="preserve"> Планируемые результаты освоения учебного предмета.</w:t>
      </w:r>
    </w:p>
    <w:p w14:paraId="11923502" w14:textId="77777777" w:rsidR="00EB6C4E" w:rsidRPr="00B11BE3" w:rsidRDefault="00EB6C4E" w:rsidP="00B6799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3108355D" w14:textId="77777777" w:rsidR="00710117" w:rsidRPr="00B11BE3" w:rsidRDefault="00F63ED9" w:rsidP="00F66DB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Личностные</w:t>
      </w:r>
      <w:r w:rsidR="00B6799B" w:rsidRPr="00B11B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результаты</w:t>
      </w:r>
      <w:r w:rsidRPr="00B11B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</w:p>
    <w:p w14:paraId="22F40E00" w14:textId="5D726C6E" w:rsidR="00710117" w:rsidRPr="00710117" w:rsidRDefault="00F66DB0" w:rsidP="00F66DB0">
      <w:pPr>
        <w:numPr>
          <w:ilvl w:val="0"/>
          <w:numId w:val="38"/>
        </w:numPr>
        <w:shd w:val="clear" w:color="auto" w:fill="FFFFFF"/>
        <w:tabs>
          <w:tab w:val="clear" w:pos="720"/>
        </w:tabs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710117"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оспитание и развитие социально и личностно значимых качеств, индивидуально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10117"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10117"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личностных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10117"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позиций, ценностных установок;</w:t>
      </w:r>
    </w:p>
    <w:p w14:paraId="07C9C7FB" w14:textId="77777777" w:rsidR="00710117" w:rsidRPr="00710117" w:rsidRDefault="00710117" w:rsidP="00F66DB0">
      <w:pPr>
        <w:numPr>
          <w:ilvl w:val="0"/>
          <w:numId w:val="38"/>
        </w:numPr>
        <w:shd w:val="clear" w:color="auto" w:fill="FFFFFF"/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внимательное и доброжелательное отношение к сверстникам, младшим и старшим;</w:t>
      </w:r>
    </w:p>
    <w:p w14:paraId="6309A194" w14:textId="77777777" w:rsidR="00710117" w:rsidRPr="00710117" w:rsidRDefault="00710117" w:rsidP="00F66DB0">
      <w:pPr>
        <w:numPr>
          <w:ilvl w:val="0"/>
          <w:numId w:val="38"/>
        </w:numPr>
        <w:shd w:val="clear" w:color="auto" w:fill="FFFFFF"/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готовность прийти на помощь;</w:t>
      </w:r>
    </w:p>
    <w:p w14:paraId="038889DB" w14:textId="77777777" w:rsidR="00710117" w:rsidRPr="00710117" w:rsidRDefault="00710117" w:rsidP="00F66DB0">
      <w:pPr>
        <w:numPr>
          <w:ilvl w:val="0"/>
          <w:numId w:val="38"/>
        </w:numPr>
        <w:shd w:val="clear" w:color="auto" w:fill="FFFFFF"/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заботливость, чуткость, общительность;</w:t>
      </w:r>
    </w:p>
    <w:p w14:paraId="281D36EE" w14:textId="77777777" w:rsidR="00710117" w:rsidRPr="00710117" w:rsidRDefault="00710117" w:rsidP="00F66DB0">
      <w:pPr>
        <w:numPr>
          <w:ilvl w:val="0"/>
          <w:numId w:val="38"/>
        </w:numPr>
        <w:shd w:val="clear" w:color="auto" w:fill="FFFFFF"/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уверенность в себе, самоуважение;</w:t>
      </w:r>
    </w:p>
    <w:p w14:paraId="03D10DEC" w14:textId="77777777" w:rsidR="00710117" w:rsidRPr="00710117" w:rsidRDefault="00710117" w:rsidP="00F66DB0">
      <w:pPr>
        <w:numPr>
          <w:ilvl w:val="0"/>
          <w:numId w:val="38"/>
        </w:numPr>
        <w:shd w:val="clear" w:color="auto" w:fill="FFFFFF"/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самостоятельность, ответственность;</w:t>
      </w:r>
    </w:p>
    <w:p w14:paraId="060FD8D3" w14:textId="77777777" w:rsidR="00710117" w:rsidRPr="00710117" w:rsidRDefault="00710117" w:rsidP="00F66DB0">
      <w:pPr>
        <w:numPr>
          <w:ilvl w:val="0"/>
          <w:numId w:val="38"/>
        </w:numPr>
        <w:shd w:val="clear" w:color="auto" w:fill="FFFFFF"/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уважительное отношение к культуре всех народов;</w:t>
      </w:r>
    </w:p>
    <w:p w14:paraId="28FDD212" w14:textId="77777777" w:rsidR="00710117" w:rsidRPr="00710117" w:rsidRDefault="00710117" w:rsidP="00F66DB0">
      <w:pPr>
        <w:numPr>
          <w:ilvl w:val="0"/>
          <w:numId w:val="38"/>
        </w:numPr>
        <w:shd w:val="clear" w:color="auto" w:fill="FFFFFF"/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трудолюбие;</w:t>
      </w:r>
    </w:p>
    <w:p w14:paraId="2C70D7F4" w14:textId="77777777" w:rsidR="00710117" w:rsidRPr="00710117" w:rsidRDefault="00710117" w:rsidP="00F66DB0">
      <w:pPr>
        <w:numPr>
          <w:ilvl w:val="0"/>
          <w:numId w:val="38"/>
        </w:numPr>
        <w:shd w:val="clear" w:color="auto" w:fill="FFFFFF"/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уважительное отношение к своему и чужому труду и его результатам;</w:t>
      </w:r>
    </w:p>
    <w:p w14:paraId="00197633" w14:textId="77777777" w:rsidR="00710117" w:rsidRPr="00710117" w:rsidRDefault="00710117" w:rsidP="00F66DB0">
      <w:pPr>
        <w:numPr>
          <w:ilvl w:val="0"/>
          <w:numId w:val="38"/>
        </w:numPr>
        <w:shd w:val="clear" w:color="auto" w:fill="FFFFFF"/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самооценка;</w:t>
      </w:r>
    </w:p>
    <w:p w14:paraId="6BD82BBC" w14:textId="07D6F074" w:rsidR="00710117" w:rsidRDefault="00710117" w:rsidP="00F66DB0">
      <w:pPr>
        <w:numPr>
          <w:ilvl w:val="0"/>
          <w:numId w:val="38"/>
        </w:numPr>
        <w:shd w:val="clear" w:color="auto" w:fill="FFFFFF"/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учебная и социальная мотивация.</w:t>
      </w:r>
    </w:p>
    <w:p w14:paraId="5BD33B0D" w14:textId="77777777" w:rsidR="00F66DB0" w:rsidRPr="00710117" w:rsidRDefault="00F66DB0" w:rsidP="00F66DB0">
      <w:pPr>
        <w:shd w:val="clear" w:color="auto" w:fill="FFFFFF"/>
        <w:spacing w:before="35" w:after="35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E861359" w14:textId="518D424E" w:rsidR="00710117" w:rsidRPr="00F66DB0" w:rsidRDefault="00710117" w:rsidP="00F66DB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Метапредметные результаты.</w:t>
      </w:r>
    </w:p>
    <w:p w14:paraId="28A12E2D" w14:textId="77777777" w:rsidR="00710117" w:rsidRPr="00710117" w:rsidRDefault="00710117" w:rsidP="00F66DB0">
      <w:pPr>
        <w:shd w:val="clear" w:color="auto" w:fill="FFFFFF"/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Познавательные.</w:t>
      </w:r>
    </w:p>
    <w:p w14:paraId="4A753D1A" w14:textId="3DB363BF" w:rsidR="00710117" w:rsidRPr="00710117" w:rsidRDefault="00F66DB0" w:rsidP="00F66DB0">
      <w:pPr>
        <w:numPr>
          <w:ilvl w:val="0"/>
          <w:numId w:val="39"/>
        </w:numPr>
        <w:shd w:val="clear" w:color="auto" w:fill="FFFFFF"/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710117"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скать и отбирать необходимые для решения учебной задачи источники информации в учебнике, энциклопедиях, справочниках, Интернете;</w:t>
      </w:r>
    </w:p>
    <w:p w14:paraId="0EB5F699" w14:textId="77777777" w:rsidR="00710117" w:rsidRPr="00710117" w:rsidRDefault="00710117" w:rsidP="00F66DB0">
      <w:pPr>
        <w:numPr>
          <w:ilvl w:val="0"/>
          <w:numId w:val="39"/>
        </w:numPr>
        <w:shd w:val="clear" w:color="auto" w:fill="FFFFFF"/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добывать новые знания в процессе наблюдений, рассуждений и обсуждений материалов учебника;</w:t>
      </w:r>
    </w:p>
    <w:p w14:paraId="75C2117D" w14:textId="77777777" w:rsidR="00710117" w:rsidRPr="00710117" w:rsidRDefault="00710117" w:rsidP="00F66DB0">
      <w:pPr>
        <w:numPr>
          <w:ilvl w:val="0"/>
          <w:numId w:val="39"/>
        </w:numPr>
        <w:shd w:val="clear" w:color="auto" w:fill="FFFFFF"/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помощью учителя анализировать предложенное задание, отделять известное и неизвестное;</w:t>
      </w:r>
    </w:p>
    <w:p w14:paraId="3125D44F" w14:textId="77777777" w:rsidR="00710117" w:rsidRPr="00710117" w:rsidRDefault="00710117" w:rsidP="00F66DB0">
      <w:pPr>
        <w:numPr>
          <w:ilvl w:val="0"/>
          <w:numId w:val="39"/>
        </w:numPr>
        <w:shd w:val="clear" w:color="auto" w:fill="FFFFFF"/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перерабатывать полученную информацию: сравнивать и классифицировать факты и явления; определять причинно-следственные связи изучаемых явлений, событий;</w:t>
      </w:r>
    </w:p>
    <w:p w14:paraId="134EA3C2" w14:textId="77777777" w:rsidR="00710117" w:rsidRPr="00710117" w:rsidRDefault="00710117" w:rsidP="00F66DB0">
      <w:pPr>
        <w:numPr>
          <w:ilvl w:val="0"/>
          <w:numId w:val="39"/>
        </w:numPr>
        <w:shd w:val="clear" w:color="auto" w:fill="FFFFFF"/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ориентироваться в материале на страницах учебника;</w:t>
      </w:r>
    </w:p>
    <w:p w14:paraId="4AED00C6" w14:textId="77777777" w:rsidR="00710117" w:rsidRPr="00710117" w:rsidRDefault="00710117" w:rsidP="00F66DB0">
      <w:pPr>
        <w:numPr>
          <w:ilvl w:val="0"/>
          <w:numId w:val="39"/>
        </w:numPr>
        <w:shd w:val="clear" w:color="auto" w:fill="FFFFFF"/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делать выводы на основе обобщения полученных знаний.</w:t>
      </w:r>
    </w:p>
    <w:p w14:paraId="014387B9" w14:textId="77777777" w:rsidR="00710117" w:rsidRPr="00710117" w:rsidRDefault="00710117" w:rsidP="00F66DB0">
      <w:pPr>
        <w:shd w:val="clear" w:color="auto" w:fill="FFFFFF"/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Коммуникативные.</w:t>
      </w:r>
    </w:p>
    <w:p w14:paraId="16BA64E1" w14:textId="5F543B04" w:rsidR="00710117" w:rsidRPr="00710117" w:rsidRDefault="00F66DB0" w:rsidP="00F66DB0">
      <w:pPr>
        <w:numPr>
          <w:ilvl w:val="0"/>
          <w:numId w:val="40"/>
        </w:numPr>
        <w:shd w:val="clear" w:color="auto" w:fill="FFFFFF"/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="00710117"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оносить свою позицию до других: оформлять свои мысли в устной и письменной речи с учётом своих учебных и жизненных речевых ситуаций;</w:t>
      </w:r>
    </w:p>
    <w:p w14:paraId="07BCC6B6" w14:textId="77777777" w:rsidR="00710117" w:rsidRPr="00710117" w:rsidRDefault="00710117" w:rsidP="00F66DB0">
      <w:pPr>
        <w:numPr>
          <w:ilvl w:val="0"/>
          <w:numId w:val="40"/>
        </w:numPr>
        <w:shd w:val="clear" w:color="auto" w:fill="FFFFFF"/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высказывать свою точку зрения и пытаться её обосновать, приводя аргументы;</w:t>
      </w:r>
    </w:p>
    <w:p w14:paraId="701FF138" w14:textId="77777777" w:rsidR="00710117" w:rsidRPr="00710117" w:rsidRDefault="00710117" w:rsidP="00F66DB0">
      <w:pPr>
        <w:numPr>
          <w:ilvl w:val="0"/>
          <w:numId w:val="40"/>
        </w:numPr>
        <w:shd w:val="clear" w:color="auto" w:fill="FFFFFF"/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слушать других, пытаться принимать другую точку зрения, быть готовым изменить своё мнение;</w:t>
      </w:r>
    </w:p>
    <w:p w14:paraId="1475E346" w14:textId="77777777" w:rsidR="00710117" w:rsidRPr="00710117" w:rsidRDefault="00710117" w:rsidP="00F66DB0">
      <w:pPr>
        <w:numPr>
          <w:ilvl w:val="0"/>
          <w:numId w:val="40"/>
        </w:numPr>
        <w:shd w:val="clear" w:color="auto" w:fill="FFFFFF"/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уметь вести познавательный диалог по теме урока, коллективно анализировать изделия;</w:t>
      </w:r>
    </w:p>
    <w:p w14:paraId="099CC249" w14:textId="77777777" w:rsidR="00710117" w:rsidRPr="00710117" w:rsidRDefault="00710117" w:rsidP="00F66DB0">
      <w:pPr>
        <w:numPr>
          <w:ilvl w:val="0"/>
          <w:numId w:val="40"/>
        </w:numPr>
        <w:shd w:val="clear" w:color="auto" w:fill="FFFFFF"/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уметь сотрудничать, выполняя различные роли в группе, в совместном решении проблемы.</w:t>
      </w:r>
    </w:p>
    <w:p w14:paraId="5DD6136E" w14:textId="77777777" w:rsidR="00710117" w:rsidRPr="00710117" w:rsidRDefault="00710117" w:rsidP="00F66DB0">
      <w:pPr>
        <w:shd w:val="clear" w:color="auto" w:fill="FFFFFF"/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Регулятивные.</w:t>
      </w:r>
    </w:p>
    <w:p w14:paraId="78B4438A" w14:textId="3397B8B1" w:rsidR="00710117" w:rsidRPr="00710117" w:rsidRDefault="00F66DB0" w:rsidP="00F66DB0">
      <w:pPr>
        <w:numPr>
          <w:ilvl w:val="0"/>
          <w:numId w:val="41"/>
        </w:numPr>
        <w:shd w:val="clear" w:color="auto" w:fill="FFFFFF"/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710117"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амостоятельно формулировать цель урока после предварительного обсуждения;</w:t>
      </w:r>
    </w:p>
    <w:p w14:paraId="36900A82" w14:textId="77777777" w:rsidR="00710117" w:rsidRPr="00710117" w:rsidRDefault="00710117" w:rsidP="00F66DB0">
      <w:pPr>
        <w:numPr>
          <w:ilvl w:val="0"/>
          <w:numId w:val="41"/>
        </w:numPr>
        <w:shd w:val="clear" w:color="auto" w:fill="FFFFFF"/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совместно с учителем выявлять и формулировать учебную проблему;</w:t>
      </w:r>
    </w:p>
    <w:p w14:paraId="4EEFDCFD" w14:textId="77777777" w:rsidR="00710117" w:rsidRPr="00710117" w:rsidRDefault="00710117" w:rsidP="00F66DB0">
      <w:pPr>
        <w:numPr>
          <w:ilvl w:val="0"/>
          <w:numId w:val="41"/>
        </w:numPr>
        <w:shd w:val="clear" w:color="auto" w:fill="FFFFFF"/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проговаривать последовательность действий на уроке;</w:t>
      </w:r>
    </w:p>
    <w:p w14:paraId="62FDC5DA" w14:textId="77777777" w:rsidR="00710117" w:rsidRPr="00710117" w:rsidRDefault="00710117" w:rsidP="00F66DB0">
      <w:pPr>
        <w:numPr>
          <w:ilvl w:val="0"/>
          <w:numId w:val="41"/>
        </w:numPr>
        <w:shd w:val="clear" w:color="auto" w:fill="FFFFFF"/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выполнять пробные поисковые действия (упражнения) для выявления оптимального решения проблемы (задачи);</w:t>
      </w:r>
    </w:p>
    <w:p w14:paraId="3C9C2445" w14:textId="77777777" w:rsidR="00710117" w:rsidRPr="00710117" w:rsidRDefault="00710117" w:rsidP="00F66DB0">
      <w:pPr>
        <w:numPr>
          <w:ilvl w:val="0"/>
          <w:numId w:val="41"/>
        </w:numPr>
        <w:shd w:val="clear" w:color="auto" w:fill="FFFFFF"/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выполнять задание по составленному плану, сверять свои действия с ним;</w:t>
      </w:r>
    </w:p>
    <w:p w14:paraId="4D28505E" w14:textId="77777777" w:rsidR="00710117" w:rsidRPr="00710117" w:rsidRDefault="00710117" w:rsidP="00F66DB0">
      <w:pPr>
        <w:numPr>
          <w:ilvl w:val="0"/>
          <w:numId w:val="41"/>
        </w:numPr>
        <w:shd w:val="clear" w:color="auto" w:fill="FFFFFF"/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осуществлять текущий и итоговый контроль общего качества выполненного изделия, задания;</w:t>
      </w:r>
    </w:p>
    <w:p w14:paraId="1EA0162B" w14:textId="77777777" w:rsidR="00710117" w:rsidRPr="00710117" w:rsidRDefault="00710117" w:rsidP="00F66DB0">
      <w:pPr>
        <w:numPr>
          <w:ilvl w:val="0"/>
          <w:numId w:val="41"/>
        </w:numPr>
        <w:shd w:val="clear" w:color="auto" w:fill="FFFFFF"/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совместно с учителем и другими учениками давать эмоциональную оценку деятельности класса на уроке;</w:t>
      </w:r>
    </w:p>
    <w:p w14:paraId="7E7F384C" w14:textId="5E951F86" w:rsidR="00710117" w:rsidRDefault="00710117" w:rsidP="00F66DB0">
      <w:pPr>
        <w:numPr>
          <w:ilvl w:val="0"/>
          <w:numId w:val="41"/>
        </w:numPr>
        <w:shd w:val="clear" w:color="auto" w:fill="FFFFFF"/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в диалоге с учителем успешность выполнения своего задания.</w:t>
      </w:r>
    </w:p>
    <w:p w14:paraId="19E7493C" w14:textId="77777777" w:rsidR="00F66DB0" w:rsidRPr="00710117" w:rsidRDefault="00F66DB0" w:rsidP="00F66DB0">
      <w:pPr>
        <w:shd w:val="clear" w:color="auto" w:fill="FFFFFF"/>
        <w:spacing w:before="35" w:after="35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19FC327" w14:textId="77777777" w:rsidR="00710117" w:rsidRPr="00710117" w:rsidRDefault="00710117" w:rsidP="00445A70">
      <w:pPr>
        <w:shd w:val="clear" w:color="auto" w:fill="FFFFFF"/>
        <w:spacing w:after="0" w:line="240" w:lineRule="auto"/>
        <w:ind w:left="426" w:hanging="284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lastRenderedPageBreak/>
        <w:t>Предметные результаты.</w:t>
      </w:r>
    </w:p>
    <w:p w14:paraId="190E9FA3" w14:textId="3DCCDF77" w:rsidR="00710117" w:rsidRPr="00710117" w:rsidRDefault="00445A70" w:rsidP="00F66DB0">
      <w:pPr>
        <w:numPr>
          <w:ilvl w:val="0"/>
          <w:numId w:val="42"/>
        </w:numPr>
        <w:shd w:val="clear" w:color="auto" w:fill="FFFFFF"/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710117"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меть первоначальные представления о мире профессий;</w:t>
      </w:r>
    </w:p>
    <w:p w14:paraId="610EFC6A" w14:textId="77777777" w:rsidR="00710117" w:rsidRPr="00710117" w:rsidRDefault="00710117" w:rsidP="00F66DB0">
      <w:pPr>
        <w:numPr>
          <w:ilvl w:val="0"/>
          <w:numId w:val="42"/>
        </w:numPr>
        <w:shd w:val="clear" w:color="auto" w:fill="FFFFFF"/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приобрести навыки самообслуживания;</w:t>
      </w:r>
    </w:p>
    <w:p w14:paraId="16F6644C" w14:textId="77777777" w:rsidR="00710117" w:rsidRPr="00710117" w:rsidRDefault="00710117" w:rsidP="00F66DB0">
      <w:pPr>
        <w:numPr>
          <w:ilvl w:val="0"/>
          <w:numId w:val="42"/>
        </w:numPr>
        <w:shd w:val="clear" w:color="auto" w:fill="FFFFFF"/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знать виды изучаемых материалов, их свойства;</w:t>
      </w:r>
    </w:p>
    <w:p w14:paraId="05727FC5" w14:textId="77777777" w:rsidR="00710117" w:rsidRPr="00710117" w:rsidRDefault="00710117" w:rsidP="00F66DB0">
      <w:pPr>
        <w:numPr>
          <w:ilvl w:val="0"/>
          <w:numId w:val="42"/>
        </w:numPr>
        <w:shd w:val="clear" w:color="auto" w:fill="FFFFFF"/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знать способ получения объемных форм - на основе развертки;</w:t>
      </w:r>
    </w:p>
    <w:p w14:paraId="149C58F9" w14:textId="77777777" w:rsidR="00710117" w:rsidRPr="00710117" w:rsidRDefault="00710117" w:rsidP="00F66DB0">
      <w:pPr>
        <w:numPr>
          <w:ilvl w:val="0"/>
          <w:numId w:val="42"/>
        </w:numPr>
        <w:shd w:val="clear" w:color="auto" w:fill="FFFFFF"/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помощью учителя решать доступные конструкторско-технологические задачи, проблемы;</w:t>
      </w:r>
    </w:p>
    <w:p w14:paraId="4D0E08F8" w14:textId="77777777" w:rsidR="00710117" w:rsidRPr="00710117" w:rsidRDefault="00710117" w:rsidP="00F66DB0">
      <w:pPr>
        <w:numPr>
          <w:ilvl w:val="0"/>
          <w:numId w:val="42"/>
        </w:numPr>
        <w:shd w:val="clear" w:color="auto" w:fill="FFFFFF"/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 выполнять разметку с опорой на чертёж по линейке, угольнику, с помощью циркуля;</w:t>
      </w:r>
    </w:p>
    <w:p w14:paraId="2E7AFAFF" w14:textId="77777777" w:rsidR="00710117" w:rsidRPr="00710117" w:rsidRDefault="00710117" w:rsidP="00F66DB0">
      <w:pPr>
        <w:numPr>
          <w:ilvl w:val="0"/>
          <w:numId w:val="42"/>
        </w:numPr>
        <w:shd w:val="clear" w:color="auto" w:fill="FFFFFF"/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реализовывать творческий замысел в соответствии с заданными условиями;</w:t>
      </w:r>
    </w:p>
    <w:p w14:paraId="3EFBC780" w14:textId="77777777" w:rsidR="00710117" w:rsidRPr="00710117" w:rsidRDefault="00710117" w:rsidP="00F66DB0">
      <w:pPr>
        <w:numPr>
          <w:ilvl w:val="0"/>
          <w:numId w:val="42"/>
        </w:numPr>
        <w:shd w:val="clear" w:color="auto" w:fill="FFFFFF"/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овладевать технологическими приемами ручной обработки материалов;</w:t>
      </w:r>
    </w:p>
    <w:p w14:paraId="07CE8807" w14:textId="3D9EB58E" w:rsidR="00710117" w:rsidRDefault="00710117" w:rsidP="00F66DB0">
      <w:pPr>
        <w:numPr>
          <w:ilvl w:val="0"/>
          <w:numId w:val="42"/>
        </w:numPr>
        <w:shd w:val="clear" w:color="auto" w:fill="FFFFFF"/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знать правила техники безопасности.</w:t>
      </w:r>
    </w:p>
    <w:p w14:paraId="0CA7DDDC" w14:textId="77777777" w:rsidR="00F66DB0" w:rsidRPr="00F66DB0" w:rsidRDefault="00F66DB0" w:rsidP="00F66DB0">
      <w:pPr>
        <w:shd w:val="clear" w:color="auto" w:fill="FFFFFF"/>
        <w:spacing w:before="35" w:after="35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E286D77" w14:textId="1A91AD42" w:rsidR="00710117" w:rsidRPr="00F66DB0" w:rsidRDefault="00710117" w:rsidP="00F66DB0">
      <w:pPr>
        <w:shd w:val="clear" w:color="auto" w:fill="FFFFFF"/>
        <w:spacing w:before="35" w:after="35" w:line="240" w:lineRule="auto"/>
        <w:ind w:left="90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II</w:t>
      </w:r>
      <w:r w:rsidRPr="00B11B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Содержание учебного предмета.</w:t>
      </w:r>
    </w:p>
    <w:p w14:paraId="3FFC21A2" w14:textId="77777777" w:rsidR="00710117" w:rsidRPr="00710117" w:rsidRDefault="00B11BE3" w:rsidP="007101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1. «</w:t>
      </w:r>
      <w:r w:rsidR="00710117" w:rsidRPr="00B11BE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Информационный центр</w:t>
      </w:r>
      <w:r w:rsidR="00710117" w:rsidRPr="00B11BE3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14:paraId="46A30E8E" w14:textId="77777777" w:rsidR="00710117" w:rsidRPr="00710117" w:rsidRDefault="00710117" w:rsidP="007101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sz w:val="24"/>
          <w:szCs w:val="24"/>
          <w:lang w:eastAsia="ru-RU"/>
        </w:rPr>
        <w:t>Вспомним, обсудим! Информация. Интернет. Создание текста на компьютере.</w:t>
      </w:r>
    </w:p>
    <w:p w14:paraId="78723B18" w14:textId="77777777" w:rsidR="00710117" w:rsidRPr="00710117" w:rsidRDefault="00710117" w:rsidP="007101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презентаций. Программа PowerPoint.</w:t>
      </w:r>
    </w:p>
    <w:p w14:paraId="5151FBEF" w14:textId="77777777" w:rsidR="00710117" w:rsidRPr="00710117" w:rsidRDefault="00710117" w:rsidP="007101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Проверим себя (по разделу «Информационный центр»).</w:t>
      </w:r>
    </w:p>
    <w:p w14:paraId="513ACF2C" w14:textId="77777777" w:rsidR="00710117" w:rsidRPr="00710117" w:rsidRDefault="00710117" w:rsidP="007101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2. «Проект “Дружный класс”».</w:t>
      </w:r>
    </w:p>
    <w:p w14:paraId="582AB289" w14:textId="77777777" w:rsidR="00710117" w:rsidRPr="00710117" w:rsidRDefault="00710117" w:rsidP="007101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Презентация класса. Эмблема класса. Папка «Мои достижения».</w:t>
      </w:r>
    </w:p>
    <w:p w14:paraId="79100CA8" w14:textId="77777777" w:rsidR="00710117" w:rsidRPr="00710117" w:rsidRDefault="00710117" w:rsidP="007101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Проверим себя (по разделу «Проект “Дружный класс”»).</w:t>
      </w:r>
    </w:p>
    <w:p w14:paraId="77C26F88" w14:textId="77777777" w:rsidR="00710117" w:rsidRPr="00710117" w:rsidRDefault="00710117" w:rsidP="007101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3. «Студия “Реклама”».</w:t>
      </w:r>
    </w:p>
    <w:p w14:paraId="793DA0D3" w14:textId="77777777" w:rsidR="00710117" w:rsidRPr="00710117" w:rsidRDefault="00710117" w:rsidP="007101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Реклама. Упаковка для мелочей. Коробочка для подарка. Упаковка для сюрприза.</w:t>
      </w:r>
    </w:p>
    <w:p w14:paraId="4C4FB88F" w14:textId="77777777" w:rsidR="00710117" w:rsidRPr="00710117" w:rsidRDefault="00710117" w:rsidP="007101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Проверим себя (по разделу «Студия “Реклама”»).</w:t>
      </w:r>
    </w:p>
    <w:p w14:paraId="2968342C" w14:textId="77777777" w:rsidR="00710117" w:rsidRPr="00710117" w:rsidRDefault="00710117" w:rsidP="007101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4. «Студия “Декор интерьера”».</w:t>
      </w:r>
    </w:p>
    <w:p w14:paraId="1DA636E1" w14:textId="77777777" w:rsidR="00710117" w:rsidRPr="00710117" w:rsidRDefault="00710117" w:rsidP="007101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Интерьеры разных времён. Художественная техника «декупаж».</w:t>
      </w:r>
      <w:r w:rsidR="00B11BE3" w:rsidRPr="00B11B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11BE3">
        <w:rPr>
          <w:rFonts w:ascii="Times New Roman" w:eastAsia="Times New Roman" w:hAnsi="Times New Roman" w:cs="Times New Roman"/>
          <w:sz w:val="24"/>
          <w:szCs w:val="24"/>
          <w:lang w:eastAsia="ru-RU"/>
        </w:rPr>
        <w:t>Плетёные салфетки.</w:t>
      </w:r>
    </w:p>
    <w:p w14:paraId="0C9426BD" w14:textId="77777777" w:rsidR="00710117" w:rsidRPr="00710117" w:rsidRDefault="00710117" w:rsidP="007101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sz w:val="24"/>
          <w:szCs w:val="24"/>
          <w:lang w:eastAsia="ru-RU"/>
        </w:rPr>
        <w:t>Цветы из креповой бумаги.</w:t>
      </w:r>
    </w:p>
    <w:p w14:paraId="2A9EE1B3" w14:textId="77777777" w:rsidR="00710117" w:rsidRPr="00710117" w:rsidRDefault="00710117" w:rsidP="007101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sz w:val="24"/>
          <w:szCs w:val="24"/>
          <w:lang w:eastAsia="ru-RU"/>
        </w:rPr>
        <w:t>Сувениры на проволочных кольцах. Изделия из полимеров.</w:t>
      </w:r>
    </w:p>
    <w:p w14:paraId="2C455CFB" w14:textId="77777777" w:rsidR="00710117" w:rsidRPr="00710117" w:rsidRDefault="00710117" w:rsidP="007101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Проверим себя (по разделу «Студия “Декор интерьера”»).</w:t>
      </w:r>
    </w:p>
    <w:p w14:paraId="7C0CD190" w14:textId="61B0788B" w:rsidR="00710117" w:rsidRPr="00710117" w:rsidRDefault="00710117" w:rsidP="007101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5. «Новогодняя студия</w:t>
      </w:r>
      <w:r w:rsidRPr="00B11BE3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B11BE3" w:rsidRPr="00B11BE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14:paraId="12D06CFD" w14:textId="77777777" w:rsidR="00710117" w:rsidRPr="00710117" w:rsidRDefault="00710117" w:rsidP="007101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Новогодние традиции.</w:t>
      </w:r>
    </w:p>
    <w:p w14:paraId="60F1DA22" w14:textId="77777777" w:rsidR="00710117" w:rsidRPr="00710117" w:rsidRDefault="00710117" w:rsidP="007101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Игрушки из трубочек для коктейля. Игрушки из зубочисток.</w:t>
      </w:r>
    </w:p>
    <w:p w14:paraId="394A3B58" w14:textId="77777777" w:rsidR="00710117" w:rsidRPr="00710117" w:rsidRDefault="00710117" w:rsidP="007101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Проверим себя (по разделу «Новогодняя студия»).</w:t>
      </w:r>
    </w:p>
    <w:p w14:paraId="6FD37582" w14:textId="77777777" w:rsidR="00710117" w:rsidRPr="00710117" w:rsidRDefault="00B11BE3" w:rsidP="007101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Раздел 6. Студия «</w:t>
      </w:r>
      <w:r w:rsidR="00710117" w:rsidRPr="00B11BE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Мода»</w:t>
      </w:r>
      <w:r w:rsidRPr="00B11BE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.</w:t>
      </w:r>
    </w:p>
    <w:p w14:paraId="1E4FF490" w14:textId="77777777" w:rsidR="00710117" w:rsidRPr="00710117" w:rsidRDefault="00710117" w:rsidP="007101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История одежды и текстильных материалов. Исторический костюм.</w:t>
      </w:r>
    </w:p>
    <w:p w14:paraId="7C66075C" w14:textId="77777777" w:rsidR="00710117" w:rsidRPr="00710117" w:rsidRDefault="00710117" w:rsidP="007101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sz w:val="24"/>
          <w:szCs w:val="24"/>
          <w:lang w:eastAsia="ru-RU"/>
        </w:rPr>
        <w:t>Одежда народов России. Синтетические ткани.</w:t>
      </w:r>
    </w:p>
    <w:p w14:paraId="71354676" w14:textId="77777777" w:rsidR="00710117" w:rsidRPr="00710117" w:rsidRDefault="00710117" w:rsidP="007101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Твоя школьная форма. Объёмные рамки.</w:t>
      </w:r>
    </w:p>
    <w:p w14:paraId="23DD0864" w14:textId="77777777" w:rsidR="00710117" w:rsidRPr="00710117" w:rsidRDefault="00710117" w:rsidP="007101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sz w:val="24"/>
          <w:szCs w:val="24"/>
          <w:lang w:eastAsia="ru-RU"/>
        </w:rPr>
        <w:t>Аксессуары одежды. Вышивка лентами.</w:t>
      </w:r>
    </w:p>
    <w:p w14:paraId="7197B0FA" w14:textId="77777777" w:rsidR="00710117" w:rsidRPr="00710117" w:rsidRDefault="00710117" w:rsidP="007101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Проверим</w:t>
      </w:r>
      <w:r w:rsidR="00B11BE3" w:rsidRPr="00B11B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себя (по разделу «Студия Мода</w:t>
      </w:r>
      <w:r w:rsidRPr="00B11BE3">
        <w:rPr>
          <w:rFonts w:ascii="Times New Roman" w:eastAsia="Times New Roman" w:hAnsi="Times New Roman" w:cs="Times New Roman"/>
          <w:sz w:val="24"/>
          <w:szCs w:val="24"/>
          <w:lang w:eastAsia="ru-RU"/>
        </w:rPr>
        <w:t>»).</w:t>
      </w:r>
    </w:p>
    <w:p w14:paraId="636D600D" w14:textId="77777777" w:rsidR="00710117" w:rsidRPr="00710117" w:rsidRDefault="00710117" w:rsidP="007101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7. «Студия “Подарки”»</w:t>
      </w:r>
      <w:r w:rsidR="00B11BE3" w:rsidRPr="00B11BE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14:paraId="760ACF07" w14:textId="77777777" w:rsidR="00710117" w:rsidRPr="00710117" w:rsidRDefault="00710117" w:rsidP="007101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sz w:val="24"/>
          <w:szCs w:val="24"/>
          <w:lang w:eastAsia="ru-RU"/>
        </w:rPr>
        <w:t>Плетёная открытка. Открытка с лабиринтом. Весенние цветы.</w:t>
      </w:r>
    </w:p>
    <w:p w14:paraId="17B5267F" w14:textId="77777777" w:rsidR="00710117" w:rsidRPr="00710117" w:rsidRDefault="00710117" w:rsidP="007101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Проверим себя (по разделу «Студия “Подарки”»).</w:t>
      </w:r>
    </w:p>
    <w:p w14:paraId="1B929FCB" w14:textId="77777777" w:rsidR="00710117" w:rsidRPr="00710117" w:rsidRDefault="00710117" w:rsidP="007101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8. «Студия “Игрушки”»</w:t>
      </w:r>
      <w:r w:rsidR="00B11BE3" w:rsidRPr="00B11BE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14:paraId="6308F76D" w14:textId="77777777" w:rsidR="00710117" w:rsidRPr="00710117" w:rsidRDefault="00710117" w:rsidP="007101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История игрушек. Игрушка - попрыгушка.</w:t>
      </w:r>
    </w:p>
    <w:p w14:paraId="6A08F1C7" w14:textId="77777777" w:rsidR="00710117" w:rsidRPr="00710117" w:rsidRDefault="00710117" w:rsidP="007101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Качающиеся игрушки. Подвижная игрушка щелкунчик.</w:t>
      </w:r>
    </w:p>
    <w:p w14:paraId="74304FAF" w14:textId="77777777" w:rsidR="00710117" w:rsidRPr="00710117" w:rsidRDefault="00710117" w:rsidP="007101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Игрушка с рычажным механизмом.</w:t>
      </w:r>
    </w:p>
    <w:p w14:paraId="7C6DD818" w14:textId="77777777" w:rsidR="00710117" w:rsidRPr="00710117" w:rsidRDefault="00710117" w:rsidP="007101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Подготовка портфолио.</w:t>
      </w:r>
    </w:p>
    <w:p w14:paraId="1D0803BC" w14:textId="77777777" w:rsidR="00710117" w:rsidRDefault="00710117" w:rsidP="007101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Проверим себя (по разделу «Студия “Игрушки”»).</w:t>
      </w:r>
    </w:p>
    <w:p w14:paraId="5784163E" w14:textId="77777777" w:rsidR="00064DD0" w:rsidRDefault="00064DD0" w:rsidP="007101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70C78C9" w14:textId="4A0D55D8" w:rsidR="00710117" w:rsidRDefault="00710117" w:rsidP="00B3266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06586C1" w14:textId="77777777" w:rsidR="005948CA" w:rsidRDefault="005948CA" w:rsidP="005948C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4A31C9F5" w14:textId="77777777" w:rsidR="005948CA" w:rsidRDefault="005948CA" w:rsidP="005948C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2CFB4D35" w14:textId="731DA9FF" w:rsidR="009C4A33" w:rsidRDefault="00B6799B" w:rsidP="005948C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ru-RU"/>
        </w:rPr>
        <w:lastRenderedPageBreak/>
        <w:t>III</w:t>
      </w:r>
      <w:r w:rsidRPr="00B11BE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</w:t>
      </w:r>
      <w:r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63ED9" w:rsidRPr="00B11BE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Кален</w:t>
      </w:r>
      <w:r w:rsidR="00BC1FC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дарно-тематическое планирование по технологии.</w:t>
      </w:r>
    </w:p>
    <w:p w14:paraId="540F8E5A" w14:textId="73D4F021" w:rsidR="005948CA" w:rsidRDefault="005948CA" w:rsidP="005948C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4B0D0F3C" w14:textId="77777777" w:rsidR="005948CA" w:rsidRPr="005948CA" w:rsidRDefault="005948CA" w:rsidP="005948C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tbl>
      <w:tblPr>
        <w:tblW w:w="10329" w:type="dxa"/>
        <w:tblInd w:w="-533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0"/>
        <w:gridCol w:w="709"/>
        <w:gridCol w:w="709"/>
        <w:gridCol w:w="6662"/>
        <w:gridCol w:w="567"/>
        <w:gridCol w:w="992"/>
      </w:tblGrid>
      <w:tr w:rsidR="00445A70" w:rsidRPr="00920EF7" w14:paraId="14818BB8" w14:textId="77777777" w:rsidTr="008E07CB">
        <w:trPr>
          <w:trHeight w:val="266"/>
        </w:trPr>
        <w:tc>
          <w:tcPr>
            <w:tcW w:w="69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14:paraId="13B42000" w14:textId="77777777" w:rsidR="00445A70" w:rsidRPr="00920EF7" w:rsidRDefault="00445A70" w:rsidP="00656661">
            <w:pPr>
              <w:pStyle w:val="ab"/>
              <w:jc w:val="center"/>
              <w:rPr>
                <w:rFonts w:ascii="Times New Roman" w:eastAsia="Times New Roman" w:hAnsi="Times New Roman" w:cs="Times New Roman"/>
              </w:rPr>
            </w:pPr>
            <w:r w:rsidRPr="00920EF7">
              <w:rPr>
                <w:rFonts w:ascii="Times New Roman" w:eastAsia="Times New Roman" w:hAnsi="Times New Roman" w:cs="Times New Roman"/>
              </w:rPr>
              <w:t>№</w:t>
            </w:r>
          </w:p>
          <w:p w14:paraId="003C5DF8" w14:textId="77777777" w:rsidR="00445A70" w:rsidRPr="00920EF7" w:rsidRDefault="00445A70" w:rsidP="00656661">
            <w:pPr>
              <w:pStyle w:val="ab"/>
              <w:jc w:val="center"/>
              <w:rPr>
                <w:rFonts w:ascii="Times New Roman" w:eastAsia="Times New Roman" w:hAnsi="Times New Roman" w:cs="Times New Roman"/>
              </w:rPr>
            </w:pPr>
            <w:r w:rsidRPr="00920EF7">
              <w:rPr>
                <w:rFonts w:ascii="Times New Roman" w:eastAsia="Times New Roman" w:hAnsi="Times New Roman" w:cs="Times New Roman"/>
              </w:rPr>
              <w:t>п/п</w:t>
            </w:r>
          </w:p>
        </w:tc>
        <w:tc>
          <w:tcPr>
            <w:tcW w:w="1418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14:paraId="26EDAEE3" w14:textId="77777777" w:rsidR="00445A70" w:rsidRPr="00920EF7" w:rsidRDefault="00445A70" w:rsidP="00656661">
            <w:pPr>
              <w:pStyle w:val="ab"/>
              <w:jc w:val="center"/>
              <w:rPr>
                <w:rFonts w:ascii="Times New Roman" w:eastAsia="Times New Roman" w:hAnsi="Times New Roman" w:cs="Times New Roman"/>
              </w:rPr>
            </w:pPr>
            <w:r w:rsidRPr="00920EF7">
              <w:rPr>
                <w:rFonts w:ascii="Times New Roman" w:eastAsia="Times New Roman" w:hAnsi="Times New Roman" w:cs="Times New Roman"/>
              </w:rPr>
              <w:t>Дата</w:t>
            </w:r>
          </w:p>
        </w:tc>
        <w:tc>
          <w:tcPr>
            <w:tcW w:w="666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075B125C" w14:textId="77777777" w:rsidR="00445A70" w:rsidRPr="00920EF7" w:rsidRDefault="00445A70" w:rsidP="004A7F3D">
            <w:pPr>
              <w:pStyle w:val="ab"/>
              <w:rPr>
                <w:rFonts w:ascii="Times New Roman" w:eastAsia="Times New Roman" w:hAnsi="Times New Roman" w:cs="Times New Roman"/>
              </w:rPr>
            </w:pPr>
            <w:r w:rsidRPr="00920EF7">
              <w:rPr>
                <w:rFonts w:ascii="Times New Roman" w:eastAsia="Times New Roman" w:hAnsi="Times New Roman" w:cs="Times New Roman"/>
              </w:rPr>
              <w:t>Тема урока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8" w:space="0" w:color="000000"/>
              <w:right w:val="single" w:sz="4" w:space="0" w:color="auto"/>
            </w:tcBorders>
            <w:shd w:val="clear" w:color="auto" w:fill="FFFFFF"/>
          </w:tcPr>
          <w:p w14:paraId="4BDC17C2" w14:textId="77777777" w:rsidR="00445A70" w:rsidRPr="00920EF7" w:rsidRDefault="00445A70" w:rsidP="00656661">
            <w:pPr>
              <w:pStyle w:val="ab"/>
              <w:jc w:val="center"/>
              <w:rPr>
                <w:rFonts w:ascii="Times New Roman" w:eastAsia="Times New Roman" w:hAnsi="Times New Roman" w:cs="Times New Roman"/>
              </w:rPr>
            </w:pPr>
            <w:r w:rsidRPr="00920EF7">
              <w:rPr>
                <w:rFonts w:ascii="Times New Roman" w:eastAsia="Times New Roman" w:hAnsi="Times New Roman" w:cs="Times New Roman"/>
              </w:rPr>
              <w:t>Кол ч.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4" w:space="0" w:color="auto"/>
            </w:tcBorders>
            <w:shd w:val="clear" w:color="auto" w:fill="FFFFFF"/>
          </w:tcPr>
          <w:p w14:paraId="55883A21" w14:textId="77777777" w:rsidR="00445A70" w:rsidRPr="00920EF7" w:rsidRDefault="00445A70" w:rsidP="008E07CB">
            <w:pPr>
              <w:pStyle w:val="ab"/>
              <w:rPr>
                <w:rFonts w:ascii="Times New Roman" w:eastAsia="Times New Roman" w:hAnsi="Times New Roman" w:cs="Times New Roman"/>
              </w:rPr>
            </w:pPr>
            <w:r w:rsidRPr="00920EF7">
              <w:rPr>
                <w:rFonts w:ascii="Times New Roman" w:eastAsia="Times New Roman" w:hAnsi="Times New Roman" w:cs="Times New Roman"/>
              </w:rPr>
              <w:t>Стр.</w:t>
            </w:r>
          </w:p>
          <w:p w14:paraId="662AD6DB" w14:textId="77777777" w:rsidR="00445A70" w:rsidRPr="00920EF7" w:rsidRDefault="00445A70" w:rsidP="008E07CB">
            <w:pPr>
              <w:pStyle w:val="ab"/>
              <w:rPr>
                <w:rFonts w:ascii="Times New Roman" w:eastAsia="Times New Roman" w:hAnsi="Times New Roman" w:cs="Times New Roman"/>
              </w:rPr>
            </w:pPr>
            <w:r w:rsidRPr="00920EF7">
              <w:rPr>
                <w:rFonts w:ascii="Times New Roman" w:eastAsia="Times New Roman" w:hAnsi="Times New Roman" w:cs="Times New Roman"/>
              </w:rPr>
              <w:t>уч.</w:t>
            </w:r>
          </w:p>
        </w:tc>
      </w:tr>
      <w:tr w:rsidR="00445A70" w:rsidRPr="00970695" w14:paraId="4B1FABA1" w14:textId="77777777" w:rsidTr="008E07CB">
        <w:trPr>
          <w:trHeight w:val="284"/>
        </w:trPr>
        <w:tc>
          <w:tcPr>
            <w:tcW w:w="69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8D9C47F" w14:textId="77777777" w:rsidR="00445A70" w:rsidRPr="00970695" w:rsidRDefault="00445A70" w:rsidP="0065666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5540DE2" w14:textId="77777777" w:rsidR="00445A70" w:rsidRPr="00920EF7" w:rsidRDefault="00445A70" w:rsidP="006566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20EF7">
              <w:rPr>
                <w:rFonts w:ascii="Times New Roman" w:eastAsia="Times New Roman" w:hAnsi="Times New Roman" w:cs="Times New Roman"/>
                <w:color w:val="000000"/>
              </w:rPr>
              <w:t>Запл.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4A57775" w14:textId="77777777" w:rsidR="00445A70" w:rsidRPr="00920EF7" w:rsidRDefault="00445A70" w:rsidP="006566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20EF7">
              <w:rPr>
                <w:rFonts w:ascii="Times New Roman" w:eastAsia="Times New Roman" w:hAnsi="Times New Roman" w:cs="Times New Roman"/>
                <w:color w:val="000000"/>
              </w:rPr>
              <w:t>Факт.</w:t>
            </w:r>
          </w:p>
        </w:tc>
        <w:tc>
          <w:tcPr>
            <w:tcW w:w="666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3AE4B3F9" w14:textId="77777777" w:rsidR="00445A70" w:rsidRPr="00970695" w:rsidRDefault="00445A70" w:rsidP="004A7F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2D92395" w14:textId="77777777" w:rsidR="00445A70" w:rsidRPr="00970695" w:rsidRDefault="00445A70" w:rsidP="0065666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14:paraId="0F36F9F3" w14:textId="77777777" w:rsidR="00445A70" w:rsidRPr="00970695" w:rsidRDefault="00445A70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A91F12" w:rsidRPr="00970695" w14:paraId="63A508B5" w14:textId="77777777" w:rsidTr="008E07C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9081CDA" w14:textId="5CF647A9" w:rsidR="00A91F12" w:rsidRPr="00171398" w:rsidRDefault="00A91F12" w:rsidP="00171398">
            <w:pPr>
              <w:pStyle w:val="a6"/>
              <w:numPr>
                <w:ilvl w:val="0"/>
                <w:numId w:val="45"/>
              </w:numPr>
              <w:spacing w:after="0" w:line="0" w:lineRule="atLeast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747971B" w14:textId="331EC0B2" w:rsidR="00A91F12" w:rsidRPr="00970695" w:rsidRDefault="00A91F12" w:rsidP="0017139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2C5">
              <w:rPr>
                <w:rFonts w:ascii="Times New Roman" w:hAnsi="Times New Roman" w:cs="Times New Roman"/>
                <w:sz w:val="24"/>
                <w:szCs w:val="24"/>
              </w:rPr>
              <w:t>07.09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07CE4B0" w14:textId="77777777" w:rsidR="00A91F12" w:rsidRPr="00970695" w:rsidRDefault="00A91F12" w:rsidP="00A91F1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25E13C6" w14:textId="3B626A56" w:rsidR="00A91F12" w:rsidRPr="00970695" w:rsidRDefault="00A91F12" w:rsidP="004A7F3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Вспомним, обсудим!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E29529F" w14:textId="77777777" w:rsidR="00A91F12" w:rsidRPr="00970695" w:rsidRDefault="00A91F12" w:rsidP="00A91F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253605F" w14:textId="7124D0D1" w:rsidR="00A91F12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</w:t>
            </w:r>
            <w:r w:rsidR="004A7F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</w:tr>
      <w:tr w:rsidR="008E07CB" w:rsidRPr="00970695" w14:paraId="5ECAF726" w14:textId="77777777" w:rsidTr="008E07C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D4BECAF" w14:textId="6F281275" w:rsidR="008E07CB" w:rsidRPr="00171398" w:rsidRDefault="008E07CB" w:rsidP="008E07CB">
            <w:pPr>
              <w:pStyle w:val="a6"/>
              <w:numPr>
                <w:ilvl w:val="0"/>
                <w:numId w:val="45"/>
              </w:numPr>
              <w:spacing w:after="0" w:line="0" w:lineRule="atLeast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4C3C2BF" w14:textId="3DD34AB3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2C5">
              <w:rPr>
                <w:rFonts w:ascii="Times New Roman" w:hAnsi="Times New Roman" w:cs="Times New Roman"/>
                <w:sz w:val="24"/>
                <w:szCs w:val="24"/>
              </w:rPr>
              <w:t>14.09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5131D0A" w14:textId="77777777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94DC1A8" w14:textId="49964959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Информация. Интернет.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70B0646" w14:textId="77777777" w:rsidR="008E07CB" w:rsidRPr="00970695" w:rsidRDefault="008E07CB" w:rsidP="008E0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CFC86C4" w14:textId="1462986F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44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с.</w:t>
            </w:r>
          </w:p>
        </w:tc>
      </w:tr>
      <w:tr w:rsidR="008E07CB" w:rsidRPr="00970695" w14:paraId="6D18948E" w14:textId="77777777" w:rsidTr="008E07C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B7866DD" w14:textId="6F58FA34" w:rsidR="008E07CB" w:rsidRPr="00171398" w:rsidRDefault="008E07CB" w:rsidP="008E07CB">
            <w:pPr>
              <w:pStyle w:val="a6"/>
              <w:numPr>
                <w:ilvl w:val="0"/>
                <w:numId w:val="45"/>
              </w:numPr>
              <w:spacing w:after="0" w:line="0" w:lineRule="atLeast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50F0201" w14:textId="6DE58D4A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2C5">
              <w:rPr>
                <w:rFonts w:ascii="Times New Roman" w:hAnsi="Times New Roman" w:cs="Times New Roman"/>
                <w:sz w:val="24"/>
                <w:szCs w:val="24"/>
              </w:rPr>
              <w:t>21.09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BCCB268" w14:textId="77777777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6E53C04" w14:textId="0B162B21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Создание текста на компьютере.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33C1F39" w14:textId="77777777" w:rsidR="008E07CB" w:rsidRPr="00970695" w:rsidRDefault="008E07CB" w:rsidP="008E0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486A944" w14:textId="257E9419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44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с.</w:t>
            </w:r>
          </w:p>
        </w:tc>
      </w:tr>
      <w:tr w:rsidR="008E07CB" w:rsidRPr="00970695" w14:paraId="7B97F761" w14:textId="77777777" w:rsidTr="008E07C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307F95B" w14:textId="438385B7" w:rsidR="008E07CB" w:rsidRPr="00171398" w:rsidRDefault="008E07CB" w:rsidP="008E07CB">
            <w:pPr>
              <w:pStyle w:val="a6"/>
              <w:numPr>
                <w:ilvl w:val="0"/>
                <w:numId w:val="45"/>
              </w:numPr>
              <w:spacing w:after="0" w:line="0" w:lineRule="atLeast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3F5F5F2" w14:textId="1A6A4F0A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2C5">
              <w:rPr>
                <w:rFonts w:ascii="Times New Roman" w:hAnsi="Times New Roman" w:cs="Times New Roman"/>
                <w:sz w:val="24"/>
                <w:szCs w:val="24"/>
              </w:rPr>
              <w:t>28.09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DE90F3E" w14:textId="77777777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0FA9E8F" w14:textId="6E429334" w:rsidR="008E07CB" w:rsidRPr="00445A70" w:rsidRDefault="008E07CB" w:rsidP="008E07CB">
            <w:pPr>
              <w:pStyle w:val="ab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Создание презентаций. Программа PowerPoint.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45A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Проверим себя</w:t>
            </w:r>
            <w:r w:rsidRPr="00CD4C04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 </w:t>
            </w: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 разделу. «Информационный центр».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9A1900B" w14:textId="77777777" w:rsidR="008E07CB" w:rsidRPr="00970695" w:rsidRDefault="008E07CB" w:rsidP="008E0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61FC366" w14:textId="04043849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44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с.</w:t>
            </w:r>
          </w:p>
        </w:tc>
      </w:tr>
      <w:tr w:rsidR="008E07CB" w:rsidRPr="00970695" w14:paraId="43BA5D14" w14:textId="77777777" w:rsidTr="008E07C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FFA4C29" w14:textId="27AD9BD1" w:rsidR="008E07CB" w:rsidRPr="00171398" w:rsidRDefault="008E07CB" w:rsidP="008E07CB">
            <w:pPr>
              <w:pStyle w:val="a6"/>
              <w:numPr>
                <w:ilvl w:val="0"/>
                <w:numId w:val="45"/>
              </w:numPr>
              <w:spacing w:after="0" w:line="0" w:lineRule="atLeast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048878E" w14:textId="7B66EF8C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2C5">
              <w:rPr>
                <w:rFonts w:ascii="Times New Roman" w:hAnsi="Times New Roman" w:cs="Times New Roman"/>
                <w:sz w:val="24"/>
                <w:szCs w:val="24"/>
              </w:rPr>
              <w:t>05.10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9851113" w14:textId="77777777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0ECF27A" w14:textId="18928366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Презентация класса.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D1EED5D" w14:textId="77777777" w:rsidR="008E07CB" w:rsidRPr="00970695" w:rsidRDefault="008E07CB" w:rsidP="008E0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684E7B8" w14:textId="30EFFAA6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44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с.</w:t>
            </w:r>
          </w:p>
        </w:tc>
      </w:tr>
      <w:tr w:rsidR="008E07CB" w:rsidRPr="00970695" w14:paraId="6436C1F7" w14:textId="77777777" w:rsidTr="008E07C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F919CEF" w14:textId="4A3F6EB3" w:rsidR="008E07CB" w:rsidRPr="00171398" w:rsidRDefault="008E07CB" w:rsidP="008E07CB">
            <w:pPr>
              <w:pStyle w:val="a6"/>
              <w:numPr>
                <w:ilvl w:val="0"/>
                <w:numId w:val="45"/>
              </w:numPr>
              <w:spacing w:after="0" w:line="0" w:lineRule="atLeast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03E6067" w14:textId="3700C18D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2C5">
              <w:rPr>
                <w:rFonts w:ascii="Times New Roman" w:hAnsi="Times New Roman" w:cs="Times New Roman"/>
                <w:sz w:val="24"/>
                <w:szCs w:val="24"/>
              </w:rPr>
              <w:t>12.10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405389F" w14:textId="77777777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759E022" w14:textId="47C795A1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Эмблема класса.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DF87748" w14:textId="77777777" w:rsidR="008E07CB" w:rsidRPr="00970695" w:rsidRDefault="008E07CB" w:rsidP="008E0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004D39B" w14:textId="016F79A4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44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с.</w:t>
            </w:r>
          </w:p>
        </w:tc>
      </w:tr>
      <w:tr w:rsidR="008E07CB" w:rsidRPr="00970695" w14:paraId="510D09CD" w14:textId="77777777" w:rsidTr="008E07C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3BC06B6" w14:textId="7E86B7B1" w:rsidR="008E07CB" w:rsidRPr="00171398" w:rsidRDefault="008E07CB" w:rsidP="008E07CB">
            <w:pPr>
              <w:pStyle w:val="a6"/>
              <w:numPr>
                <w:ilvl w:val="0"/>
                <w:numId w:val="45"/>
              </w:numPr>
              <w:spacing w:after="0" w:line="0" w:lineRule="atLeast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F5A2FC2" w14:textId="330E0315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2C5">
              <w:rPr>
                <w:rFonts w:ascii="Times New Roman" w:hAnsi="Times New Roman" w:cs="Times New Roman"/>
                <w:sz w:val="24"/>
                <w:szCs w:val="24"/>
              </w:rPr>
              <w:t>19.10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1E715CB" w14:textId="77777777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93BF160" w14:textId="766BABE0" w:rsidR="008E07CB" w:rsidRPr="00445A70" w:rsidRDefault="008E07CB" w:rsidP="008E07CB">
            <w:pPr>
              <w:pStyle w:val="ab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Папка «Мои достижения».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45A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Проверим себя</w:t>
            </w:r>
            <w:r w:rsidRPr="00CD4C04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 </w:t>
            </w: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 разделу «Проект "Дружный класс"».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BA7C78A" w14:textId="77777777" w:rsidR="008E07CB" w:rsidRPr="00970695" w:rsidRDefault="008E07CB" w:rsidP="008E0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E9EE6E8" w14:textId="2C9A390F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44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с.</w:t>
            </w:r>
          </w:p>
        </w:tc>
      </w:tr>
      <w:tr w:rsidR="008E07CB" w:rsidRPr="00970695" w14:paraId="570425BD" w14:textId="77777777" w:rsidTr="008E07C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C3DEE29" w14:textId="11420C5F" w:rsidR="008E07CB" w:rsidRPr="00171398" w:rsidRDefault="008E07CB" w:rsidP="008E07CB">
            <w:pPr>
              <w:pStyle w:val="a6"/>
              <w:numPr>
                <w:ilvl w:val="0"/>
                <w:numId w:val="45"/>
              </w:numPr>
              <w:spacing w:after="0" w:line="0" w:lineRule="atLeast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EE6A24A" w14:textId="3B9913B2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2C5">
              <w:rPr>
                <w:rFonts w:ascii="Times New Roman" w:hAnsi="Times New Roman" w:cs="Times New Roman"/>
                <w:sz w:val="24"/>
                <w:szCs w:val="24"/>
              </w:rPr>
              <w:t>26.10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0ECD36A" w14:textId="77777777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8775DF4" w14:textId="7DC622EE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Реклама.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65C2850" w14:textId="77777777" w:rsidR="008E07CB" w:rsidRPr="00970695" w:rsidRDefault="008E07CB" w:rsidP="008E0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8837AA0" w14:textId="338BBBEF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44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с.</w:t>
            </w:r>
          </w:p>
        </w:tc>
      </w:tr>
      <w:tr w:rsidR="008E07CB" w:rsidRPr="00970695" w14:paraId="6E4F7CE5" w14:textId="77777777" w:rsidTr="008E07C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528A6CA" w14:textId="2DE150C9" w:rsidR="008E07CB" w:rsidRPr="00171398" w:rsidRDefault="008E07CB" w:rsidP="008E07CB">
            <w:pPr>
              <w:pStyle w:val="a6"/>
              <w:numPr>
                <w:ilvl w:val="0"/>
                <w:numId w:val="45"/>
              </w:numPr>
              <w:spacing w:after="0" w:line="0" w:lineRule="atLeast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3937923" w14:textId="7A95700C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10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09.11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B9B00D2" w14:textId="77777777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47B283F" w14:textId="35370710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Упаковка для мелочей.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3C3B5F5" w14:textId="77777777" w:rsidR="008E07CB" w:rsidRPr="00970695" w:rsidRDefault="008E07CB" w:rsidP="008E0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6282CE8" w14:textId="12B589BE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44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с.</w:t>
            </w:r>
          </w:p>
        </w:tc>
      </w:tr>
      <w:tr w:rsidR="008E07CB" w:rsidRPr="00970695" w14:paraId="2A46CA4F" w14:textId="77777777" w:rsidTr="008E07C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A775B5E" w14:textId="37E4F24E" w:rsidR="008E07CB" w:rsidRPr="00171398" w:rsidRDefault="008E07CB" w:rsidP="008E07CB">
            <w:pPr>
              <w:pStyle w:val="a6"/>
              <w:numPr>
                <w:ilvl w:val="0"/>
                <w:numId w:val="45"/>
              </w:numPr>
              <w:spacing w:after="0" w:line="0" w:lineRule="atLeast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FF920DB" w14:textId="51F87B23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010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16.11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36E4734" w14:textId="77777777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8AE60F8" w14:textId="1B16BB5E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Коробочка для подарка.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4CAE415" w14:textId="77777777" w:rsidR="008E07CB" w:rsidRPr="00970695" w:rsidRDefault="008E07CB" w:rsidP="008E0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69CD93C" w14:textId="59720BE9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44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с.</w:t>
            </w:r>
          </w:p>
        </w:tc>
      </w:tr>
      <w:tr w:rsidR="008E07CB" w:rsidRPr="00970695" w14:paraId="30630FB3" w14:textId="77777777" w:rsidTr="008E07C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8CC07AC" w14:textId="65307885" w:rsidR="008E07CB" w:rsidRPr="00171398" w:rsidRDefault="008E07CB" w:rsidP="008E07CB">
            <w:pPr>
              <w:pStyle w:val="a6"/>
              <w:numPr>
                <w:ilvl w:val="0"/>
                <w:numId w:val="45"/>
              </w:numPr>
              <w:spacing w:after="0" w:line="0" w:lineRule="atLeast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64F3C8F" w14:textId="4498D471" w:rsidR="008E07CB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010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23.11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8D30327" w14:textId="77777777" w:rsidR="008E07CB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22CDAC5" w14:textId="1E0EB697" w:rsidR="008E07CB" w:rsidRPr="00445A70" w:rsidRDefault="008E07CB" w:rsidP="008E07CB">
            <w:pPr>
              <w:pStyle w:val="ab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Упаковка для сюрприза.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Проверим себя по разделу «Студия"Реклама"».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DD164C0" w14:textId="77777777" w:rsidR="008E07CB" w:rsidRPr="00970695" w:rsidRDefault="008E07CB" w:rsidP="008E0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512E189" w14:textId="073FCF97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44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с.</w:t>
            </w:r>
          </w:p>
        </w:tc>
      </w:tr>
      <w:tr w:rsidR="008E07CB" w:rsidRPr="00970695" w14:paraId="59546881" w14:textId="77777777" w:rsidTr="008E07C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35E1214" w14:textId="0F8C6C86" w:rsidR="008E07CB" w:rsidRPr="00171398" w:rsidRDefault="008E07CB" w:rsidP="008E07CB">
            <w:pPr>
              <w:pStyle w:val="a6"/>
              <w:numPr>
                <w:ilvl w:val="0"/>
                <w:numId w:val="45"/>
              </w:numPr>
              <w:spacing w:after="0" w:line="0" w:lineRule="atLeast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AE8711E" w14:textId="361ACE04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010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30.11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2485C4C" w14:textId="77777777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D09A5A1" w14:textId="291F3033" w:rsidR="008E07CB" w:rsidRPr="00445A70" w:rsidRDefault="008E07CB" w:rsidP="008E07CB">
            <w:pPr>
              <w:pStyle w:val="ab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Интерьеры разных времён.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Художественная техника «декупаж».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623D90C" w14:textId="77777777" w:rsidR="008E07CB" w:rsidRPr="00970695" w:rsidRDefault="008E07CB" w:rsidP="008E0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84A66BD" w14:textId="360B78DF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44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с.</w:t>
            </w:r>
          </w:p>
        </w:tc>
      </w:tr>
      <w:tr w:rsidR="008E07CB" w:rsidRPr="00970695" w14:paraId="4B20CCA0" w14:textId="77777777" w:rsidTr="008E07C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63A02D8" w14:textId="192BFADE" w:rsidR="008E07CB" w:rsidRPr="00171398" w:rsidRDefault="008E07CB" w:rsidP="008E07CB">
            <w:pPr>
              <w:pStyle w:val="a6"/>
              <w:numPr>
                <w:ilvl w:val="0"/>
                <w:numId w:val="45"/>
              </w:numPr>
              <w:spacing w:after="0" w:line="0" w:lineRule="atLeast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A8BD41D" w14:textId="3D5E3690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010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07.12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155267D" w14:textId="77777777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AB26DF6" w14:textId="214CE4B3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Плетёные салфетки.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A316D94" w14:textId="77777777" w:rsidR="008E07CB" w:rsidRPr="00970695" w:rsidRDefault="008E07CB" w:rsidP="008E0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545A03B" w14:textId="7128D282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44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с.</w:t>
            </w:r>
          </w:p>
        </w:tc>
      </w:tr>
      <w:tr w:rsidR="008E07CB" w:rsidRPr="00970695" w14:paraId="4F6A10FD" w14:textId="77777777" w:rsidTr="008E07C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457041F" w14:textId="4743D43D" w:rsidR="008E07CB" w:rsidRPr="00171398" w:rsidRDefault="008E07CB" w:rsidP="008E07CB">
            <w:pPr>
              <w:pStyle w:val="a6"/>
              <w:numPr>
                <w:ilvl w:val="0"/>
                <w:numId w:val="45"/>
              </w:numPr>
              <w:spacing w:after="0" w:line="0" w:lineRule="atLeast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945E59D" w14:textId="625FF43F" w:rsidR="008E07CB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010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14.12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9869565" w14:textId="77777777" w:rsidR="008E07CB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B1E29F7" w14:textId="1DEE6332" w:rsidR="008E07CB" w:rsidRPr="006F2499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Цветы из креповой бумаги.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F3CE69B" w14:textId="77777777" w:rsidR="008E07CB" w:rsidRPr="00970695" w:rsidRDefault="008E07CB" w:rsidP="008E0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E67CE81" w14:textId="4620BAB7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44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с.</w:t>
            </w:r>
          </w:p>
        </w:tc>
      </w:tr>
      <w:tr w:rsidR="008E07CB" w:rsidRPr="00970695" w14:paraId="5920E38F" w14:textId="77777777" w:rsidTr="008E07C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31AA9DB" w14:textId="10320DD7" w:rsidR="008E07CB" w:rsidRPr="00171398" w:rsidRDefault="008E07CB" w:rsidP="008E07CB">
            <w:pPr>
              <w:pStyle w:val="a6"/>
              <w:numPr>
                <w:ilvl w:val="0"/>
                <w:numId w:val="45"/>
              </w:numPr>
              <w:spacing w:after="0" w:line="0" w:lineRule="atLeast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0F2F846" w14:textId="162A0F19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010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21.12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42B545F" w14:textId="77777777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D508A2B" w14:textId="5D604988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Сувениры на проволочных кольцах.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5D15C4E" w14:textId="77777777" w:rsidR="008E07CB" w:rsidRPr="00970695" w:rsidRDefault="008E07CB" w:rsidP="008E0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BCED727" w14:textId="70A7D120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44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с.</w:t>
            </w:r>
          </w:p>
        </w:tc>
      </w:tr>
      <w:tr w:rsidR="008E07CB" w:rsidRPr="00970695" w14:paraId="5D52EE93" w14:textId="77777777" w:rsidTr="008E07C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DC6D078" w14:textId="6B49B73C" w:rsidR="008E07CB" w:rsidRPr="00171398" w:rsidRDefault="008E07CB" w:rsidP="008E07CB">
            <w:pPr>
              <w:pStyle w:val="a6"/>
              <w:numPr>
                <w:ilvl w:val="0"/>
                <w:numId w:val="45"/>
              </w:numPr>
              <w:spacing w:after="0" w:line="0" w:lineRule="atLeast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F387E89" w14:textId="6691EF5F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28.12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55B19AD" w14:textId="77777777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1F1D47A" w14:textId="77777777" w:rsidR="008E07CB" w:rsidRPr="00CD4C04" w:rsidRDefault="008E07CB" w:rsidP="008E07CB">
            <w:pPr>
              <w:pStyle w:val="ab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Изделия из полимеров.</w:t>
            </w:r>
          </w:p>
          <w:p w14:paraId="32F4B566" w14:textId="45711FA4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Проверим себя по разделу «Студия «Декор интерьера»».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0DFE2B1" w14:textId="77777777" w:rsidR="008E07CB" w:rsidRPr="00970695" w:rsidRDefault="008E07CB" w:rsidP="008E0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8089BEE" w14:textId="710E9FE0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44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с.</w:t>
            </w:r>
          </w:p>
        </w:tc>
      </w:tr>
      <w:tr w:rsidR="008E07CB" w:rsidRPr="00970695" w14:paraId="46BA25BB" w14:textId="77777777" w:rsidTr="008E07C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1975392" w14:textId="0607799A" w:rsidR="008E07CB" w:rsidRPr="00171398" w:rsidRDefault="008E07CB" w:rsidP="008E07CB">
            <w:pPr>
              <w:pStyle w:val="a6"/>
              <w:numPr>
                <w:ilvl w:val="0"/>
                <w:numId w:val="45"/>
              </w:numPr>
              <w:spacing w:after="0" w:line="0" w:lineRule="atLeast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56DDD89" w14:textId="0798FFAF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010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11.01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2D88DE9" w14:textId="77777777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8C905E0" w14:textId="1FD7AFD2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Новогодние традиции.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2F3413C" w14:textId="77777777" w:rsidR="008E07CB" w:rsidRPr="00970695" w:rsidRDefault="008E07CB" w:rsidP="008E0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91A72FD" w14:textId="591839E7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44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с.</w:t>
            </w:r>
          </w:p>
        </w:tc>
      </w:tr>
      <w:tr w:rsidR="008E07CB" w:rsidRPr="00970695" w14:paraId="459569E7" w14:textId="77777777" w:rsidTr="008E07C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E465E42" w14:textId="67D0C5B6" w:rsidR="008E07CB" w:rsidRPr="00171398" w:rsidRDefault="008E07CB" w:rsidP="008E07CB">
            <w:pPr>
              <w:pStyle w:val="a6"/>
              <w:numPr>
                <w:ilvl w:val="0"/>
                <w:numId w:val="45"/>
              </w:numPr>
              <w:spacing w:after="0" w:line="0" w:lineRule="atLeast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C9AF653" w14:textId="13958CD5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010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18.01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FE89ACD" w14:textId="77777777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987A3B6" w14:textId="3080CB94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Игрушки из трубочек для коктейля.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3A02CB3" w14:textId="77777777" w:rsidR="008E07CB" w:rsidRPr="00970695" w:rsidRDefault="008E07CB" w:rsidP="008E0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2DF8F9E" w14:textId="1172318E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44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с.</w:t>
            </w:r>
          </w:p>
        </w:tc>
      </w:tr>
      <w:tr w:rsidR="008E07CB" w:rsidRPr="00970695" w14:paraId="2812C640" w14:textId="77777777" w:rsidTr="008E07C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00CA407" w14:textId="4F3DBCDF" w:rsidR="008E07CB" w:rsidRPr="00171398" w:rsidRDefault="008E07CB" w:rsidP="008E07CB">
            <w:pPr>
              <w:pStyle w:val="a6"/>
              <w:numPr>
                <w:ilvl w:val="0"/>
                <w:numId w:val="45"/>
              </w:numPr>
              <w:spacing w:after="0" w:line="0" w:lineRule="atLeast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FFD639A" w14:textId="6B4879F4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010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25.01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6E2FA97" w14:textId="77777777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CB43F10" w14:textId="65A00A0A" w:rsidR="008E07CB" w:rsidRPr="00445A70" w:rsidRDefault="008E07CB" w:rsidP="008E07CB">
            <w:pPr>
              <w:pStyle w:val="ab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Игрушки из зубочисток.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Проверим себя по разделу «Новогодняя студия».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9E3F1DF" w14:textId="77777777" w:rsidR="008E07CB" w:rsidRPr="00970695" w:rsidRDefault="008E07CB" w:rsidP="008E0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8C2E688" w14:textId="64E3D7DF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44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с.</w:t>
            </w:r>
          </w:p>
        </w:tc>
      </w:tr>
      <w:tr w:rsidR="008E07CB" w:rsidRPr="00970695" w14:paraId="7242F304" w14:textId="77777777" w:rsidTr="008E07C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34C4CBB" w14:textId="0E83841E" w:rsidR="008E07CB" w:rsidRPr="00171398" w:rsidRDefault="008E07CB" w:rsidP="008E07CB">
            <w:pPr>
              <w:pStyle w:val="a6"/>
              <w:numPr>
                <w:ilvl w:val="0"/>
                <w:numId w:val="45"/>
              </w:numPr>
              <w:spacing w:after="0" w:line="0" w:lineRule="atLeast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12886B6" w14:textId="567B76C8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010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01.02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AC4D9CC" w14:textId="77777777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CE42D3F" w14:textId="7D3FA819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История одежды и Текстильных материалов.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8A87DF7" w14:textId="77777777" w:rsidR="008E07CB" w:rsidRPr="00970695" w:rsidRDefault="008E07CB" w:rsidP="008E0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2F5296C" w14:textId="13DD6433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44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с.</w:t>
            </w:r>
          </w:p>
        </w:tc>
      </w:tr>
      <w:tr w:rsidR="008E07CB" w:rsidRPr="00970695" w14:paraId="4F7026E3" w14:textId="77777777" w:rsidTr="008E07C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D71D80B" w14:textId="667022DA" w:rsidR="008E07CB" w:rsidRPr="00171398" w:rsidRDefault="008E07CB" w:rsidP="008E07CB">
            <w:pPr>
              <w:pStyle w:val="a6"/>
              <w:numPr>
                <w:ilvl w:val="0"/>
                <w:numId w:val="45"/>
              </w:numPr>
              <w:spacing w:after="0" w:line="0" w:lineRule="atLeast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379CD93" w14:textId="5988BB49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010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08.0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2D0675A" w14:textId="77777777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019D791" w14:textId="0E20C4D1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Исторический костюм. Одежда народов России.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A6F906C" w14:textId="77777777" w:rsidR="008E07CB" w:rsidRPr="00970695" w:rsidRDefault="008E07CB" w:rsidP="008E0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504424C" w14:textId="2F59B85E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44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с.</w:t>
            </w:r>
          </w:p>
        </w:tc>
      </w:tr>
      <w:tr w:rsidR="008E07CB" w:rsidRPr="00970695" w14:paraId="5A853F09" w14:textId="77777777" w:rsidTr="008E07C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C90C508" w14:textId="76F5E89F" w:rsidR="008E07CB" w:rsidRPr="00171398" w:rsidRDefault="008E07CB" w:rsidP="008E07CB">
            <w:pPr>
              <w:pStyle w:val="a6"/>
              <w:numPr>
                <w:ilvl w:val="0"/>
                <w:numId w:val="45"/>
              </w:numPr>
              <w:spacing w:after="0" w:line="0" w:lineRule="atLeast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8E39354" w14:textId="6D85B72F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010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15.02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D97EC09" w14:textId="77777777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846EC1C" w14:textId="1A2B319D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Синтетические ткани.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3DCDC05" w14:textId="77777777" w:rsidR="008E07CB" w:rsidRPr="00970695" w:rsidRDefault="008E07CB" w:rsidP="008E0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AF16A3B" w14:textId="2002BEB3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44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с.</w:t>
            </w:r>
          </w:p>
        </w:tc>
      </w:tr>
      <w:tr w:rsidR="008E07CB" w:rsidRPr="00970695" w14:paraId="46995948" w14:textId="77777777" w:rsidTr="008E07C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4D021CC" w14:textId="52EA1D63" w:rsidR="008E07CB" w:rsidRPr="00171398" w:rsidRDefault="008E07CB" w:rsidP="008E07CB">
            <w:pPr>
              <w:pStyle w:val="a6"/>
              <w:numPr>
                <w:ilvl w:val="0"/>
                <w:numId w:val="45"/>
              </w:numPr>
              <w:spacing w:after="0" w:line="0" w:lineRule="atLeast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FAD6DAA" w14:textId="3DD173D8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010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22.02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B551BCD" w14:textId="77777777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B1869DA" w14:textId="061B038B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Твоя школьная форма.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2A1BCFF" w14:textId="77777777" w:rsidR="008E07CB" w:rsidRPr="00970695" w:rsidRDefault="008E07CB" w:rsidP="008E0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1DC2C3A" w14:textId="245A969F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44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с.</w:t>
            </w:r>
          </w:p>
        </w:tc>
      </w:tr>
      <w:tr w:rsidR="008E07CB" w:rsidRPr="00970695" w14:paraId="5ADAD72C" w14:textId="77777777" w:rsidTr="008E07C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402F015" w14:textId="7A764217" w:rsidR="008E07CB" w:rsidRPr="00171398" w:rsidRDefault="008E07CB" w:rsidP="008E07CB">
            <w:pPr>
              <w:pStyle w:val="a6"/>
              <w:numPr>
                <w:ilvl w:val="0"/>
                <w:numId w:val="45"/>
              </w:numPr>
              <w:spacing w:after="0" w:line="0" w:lineRule="atLeast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FC10FB2" w14:textId="2756035B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010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01.03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C84171A" w14:textId="77777777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2770899" w14:textId="5563A51D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Объёмные рамки.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B91D2B7" w14:textId="77777777" w:rsidR="008E07CB" w:rsidRPr="00970695" w:rsidRDefault="008E07CB" w:rsidP="008E0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44D76FE" w14:textId="42511114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44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с.</w:t>
            </w:r>
          </w:p>
        </w:tc>
      </w:tr>
      <w:tr w:rsidR="008E07CB" w:rsidRPr="00970695" w14:paraId="74725053" w14:textId="77777777" w:rsidTr="008E07C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87D9837" w14:textId="25D27879" w:rsidR="008E07CB" w:rsidRPr="00171398" w:rsidRDefault="008E07CB" w:rsidP="008E07CB">
            <w:pPr>
              <w:pStyle w:val="a6"/>
              <w:numPr>
                <w:ilvl w:val="0"/>
                <w:numId w:val="45"/>
              </w:numPr>
              <w:spacing w:after="0" w:line="0" w:lineRule="atLeast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54538AB" w14:textId="29CB8464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010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15.03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B9BC4EC" w14:textId="77777777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1DE728A" w14:textId="6AC23D86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Аксессуары одежды.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DDD0C0C" w14:textId="77777777" w:rsidR="008E07CB" w:rsidRPr="00970695" w:rsidRDefault="008E07CB" w:rsidP="008E0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4240221" w14:textId="3B08F266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44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с.</w:t>
            </w:r>
          </w:p>
        </w:tc>
      </w:tr>
      <w:tr w:rsidR="008E07CB" w:rsidRPr="00970695" w14:paraId="42E948B3" w14:textId="77777777" w:rsidTr="008E07C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0808406" w14:textId="16648736" w:rsidR="008E07CB" w:rsidRPr="00171398" w:rsidRDefault="008E07CB" w:rsidP="008E07CB">
            <w:pPr>
              <w:pStyle w:val="a6"/>
              <w:numPr>
                <w:ilvl w:val="0"/>
                <w:numId w:val="45"/>
              </w:numPr>
              <w:spacing w:after="0" w:line="0" w:lineRule="atLeast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D55CE65" w14:textId="7FA2AAFE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05.04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FDBC7F8" w14:textId="77777777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D932F50" w14:textId="3470F52B" w:rsidR="008E07CB" w:rsidRPr="00445A70" w:rsidRDefault="008E07CB" w:rsidP="008E07CB">
            <w:pPr>
              <w:pStyle w:val="ab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Вышивка лентами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Проверим себя по разделу «Студия "Мода"».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28AEF13" w14:textId="77777777" w:rsidR="008E07CB" w:rsidRPr="00970695" w:rsidRDefault="008E07CB" w:rsidP="008E0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7026BAB" w14:textId="61480D7E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44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с.</w:t>
            </w:r>
          </w:p>
        </w:tc>
      </w:tr>
      <w:tr w:rsidR="008E07CB" w:rsidRPr="00970695" w14:paraId="1BF80B63" w14:textId="77777777" w:rsidTr="008E07C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A96E31B" w14:textId="29A3E082" w:rsidR="008E07CB" w:rsidRPr="00171398" w:rsidRDefault="008E07CB" w:rsidP="008E07CB">
            <w:pPr>
              <w:pStyle w:val="a6"/>
              <w:numPr>
                <w:ilvl w:val="0"/>
                <w:numId w:val="45"/>
              </w:numPr>
              <w:spacing w:after="0" w:line="0" w:lineRule="atLeast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99341BF" w14:textId="1E86DB18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14E2C69" w14:textId="77777777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F0A5A77" w14:textId="3EC4433E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Плетёная открытка.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B3D420D" w14:textId="77777777" w:rsidR="008E07CB" w:rsidRPr="00970695" w:rsidRDefault="008E07CB" w:rsidP="008E0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81BC241" w14:textId="243A7DD5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44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с.</w:t>
            </w:r>
          </w:p>
        </w:tc>
      </w:tr>
      <w:tr w:rsidR="008E07CB" w:rsidRPr="00970695" w14:paraId="1D4664CE" w14:textId="77777777" w:rsidTr="008E07C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5D98B4A" w14:textId="0EE8B66B" w:rsidR="008E07CB" w:rsidRPr="00171398" w:rsidRDefault="008E07CB" w:rsidP="008E07CB">
            <w:pPr>
              <w:pStyle w:val="a6"/>
              <w:numPr>
                <w:ilvl w:val="0"/>
                <w:numId w:val="45"/>
              </w:numPr>
              <w:spacing w:after="0" w:line="0" w:lineRule="atLeast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5C163CF" w14:textId="368FF545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19.04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71ED270" w14:textId="77777777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47C1582" w14:textId="0A546BDB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Открытка с лабиринтом.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752221F" w14:textId="77777777" w:rsidR="008E07CB" w:rsidRPr="00970695" w:rsidRDefault="008E07CB" w:rsidP="008E0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4F3EFE2" w14:textId="72FA0CCC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44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с.</w:t>
            </w:r>
          </w:p>
        </w:tc>
      </w:tr>
      <w:tr w:rsidR="008E07CB" w:rsidRPr="00970695" w14:paraId="58EF2051" w14:textId="77777777" w:rsidTr="008E07C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095F30D" w14:textId="10AADC86" w:rsidR="008E07CB" w:rsidRPr="00171398" w:rsidRDefault="008E07CB" w:rsidP="008E07CB">
            <w:pPr>
              <w:pStyle w:val="a6"/>
              <w:numPr>
                <w:ilvl w:val="0"/>
                <w:numId w:val="45"/>
              </w:numPr>
              <w:spacing w:after="0" w:line="0" w:lineRule="atLeast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39A06C1" w14:textId="4BC131D5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26.04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701C319" w14:textId="77777777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9A67DA2" w14:textId="0A0466F9" w:rsidR="008E07CB" w:rsidRPr="00445A70" w:rsidRDefault="008E07CB" w:rsidP="008E07CB">
            <w:pPr>
              <w:pStyle w:val="ab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История игрушек.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Игрушка – попрыгушка.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32E8ABD" w14:textId="77777777" w:rsidR="008E07CB" w:rsidRPr="00970695" w:rsidRDefault="008E07CB" w:rsidP="008E0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B8D5B29" w14:textId="7DC9E5B1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44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с.</w:t>
            </w:r>
          </w:p>
        </w:tc>
      </w:tr>
      <w:tr w:rsidR="008E07CB" w:rsidRPr="00970695" w14:paraId="1BF8D6D6" w14:textId="77777777" w:rsidTr="008E07C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8B796E5" w14:textId="05DAB642" w:rsidR="008E07CB" w:rsidRPr="00171398" w:rsidRDefault="008E07CB" w:rsidP="008E07CB">
            <w:pPr>
              <w:pStyle w:val="a6"/>
              <w:numPr>
                <w:ilvl w:val="0"/>
                <w:numId w:val="45"/>
              </w:numPr>
              <w:spacing w:after="0" w:line="0" w:lineRule="atLeast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624B65E" w14:textId="4DA18315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03.05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975128F" w14:textId="77777777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B55CCB2" w14:textId="69267271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Качающиеся игрушки.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59A8CD9" w14:textId="77777777" w:rsidR="008E07CB" w:rsidRPr="00970695" w:rsidRDefault="008E07CB" w:rsidP="008E0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51A45E9" w14:textId="457DB39B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44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с.</w:t>
            </w:r>
          </w:p>
        </w:tc>
      </w:tr>
      <w:tr w:rsidR="008E07CB" w:rsidRPr="00970695" w14:paraId="56EDBD99" w14:textId="77777777" w:rsidTr="008E07C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4568564" w14:textId="328EB095" w:rsidR="008E07CB" w:rsidRPr="00171398" w:rsidRDefault="008E07CB" w:rsidP="008E07CB">
            <w:pPr>
              <w:pStyle w:val="a6"/>
              <w:numPr>
                <w:ilvl w:val="0"/>
                <w:numId w:val="45"/>
              </w:numPr>
              <w:spacing w:after="0" w:line="0" w:lineRule="atLeast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6482943" w14:textId="482E9A24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10.05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963EAAC" w14:textId="77777777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92EA1BA" w14:textId="03014B3F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Подвижная игрушка щелкунчик.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CFF1CDC" w14:textId="77777777" w:rsidR="008E07CB" w:rsidRPr="00970695" w:rsidRDefault="008E07CB" w:rsidP="008E0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202F7EA" w14:textId="02602857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44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с.</w:t>
            </w:r>
          </w:p>
        </w:tc>
      </w:tr>
      <w:tr w:rsidR="008E07CB" w:rsidRPr="00970695" w14:paraId="7ECA6E6F" w14:textId="77777777" w:rsidTr="008E07C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98F7E81" w14:textId="27191D38" w:rsidR="008E07CB" w:rsidRPr="00171398" w:rsidRDefault="008E07CB" w:rsidP="008E07CB">
            <w:pPr>
              <w:pStyle w:val="a6"/>
              <w:numPr>
                <w:ilvl w:val="0"/>
                <w:numId w:val="45"/>
              </w:numPr>
              <w:spacing w:after="0" w:line="0" w:lineRule="atLeast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0F51899" w14:textId="3EDC24EE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17.05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5BD5144" w14:textId="77777777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AE37392" w14:textId="63B07378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Игрушка с рычажным механизмом.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2D58806" w14:textId="77777777" w:rsidR="008E07CB" w:rsidRPr="00970695" w:rsidRDefault="008E07CB" w:rsidP="008E0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4D01BE1" w14:textId="3DF83BB7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44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с.</w:t>
            </w:r>
          </w:p>
        </w:tc>
      </w:tr>
      <w:tr w:rsidR="00A91F12" w:rsidRPr="00970695" w14:paraId="3FAA9FB5" w14:textId="77777777" w:rsidTr="008E07C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6FBA783" w14:textId="0982C610" w:rsidR="00A91F12" w:rsidRPr="00171398" w:rsidRDefault="00A91F12" w:rsidP="00171398">
            <w:pPr>
              <w:pStyle w:val="a6"/>
              <w:numPr>
                <w:ilvl w:val="0"/>
                <w:numId w:val="45"/>
              </w:numPr>
              <w:spacing w:after="0" w:line="0" w:lineRule="atLeast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F562AEC" w14:textId="1E818DBD" w:rsidR="00A91F12" w:rsidRPr="00970695" w:rsidRDefault="00A91F12" w:rsidP="001713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24.05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7B993DF" w14:textId="77777777" w:rsidR="00A91F12" w:rsidRPr="00970695" w:rsidRDefault="00A91F12" w:rsidP="00A91F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56AC0D6" w14:textId="3083F65D" w:rsidR="00A91F12" w:rsidRPr="00970695" w:rsidRDefault="00A91F12" w:rsidP="004A7F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Подготовка портфолио. 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B7477A7" w14:textId="77777777" w:rsidR="00A91F12" w:rsidRPr="00970695" w:rsidRDefault="00A91F12" w:rsidP="00A91F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E1F3E6C" w14:textId="77777777" w:rsidR="00A91F12" w:rsidRPr="00970695" w:rsidRDefault="00A91F12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A91F12" w:rsidRPr="00970695" w14:paraId="16BCA83A" w14:textId="77777777" w:rsidTr="008E07C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E99F7AD" w14:textId="77777777" w:rsidR="00A91F12" w:rsidRPr="00171398" w:rsidRDefault="00A91F12" w:rsidP="00171398">
            <w:pPr>
              <w:pStyle w:val="a6"/>
              <w:numPr>
                <w:ilvl w:val="0"/>
                <w:numId w:val="45"/>
              </w:numPr>
              <w:spacing w:after="0" w:line="0" w:lineRule="atLeast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3BFA81F" w14:textId="5E8E78FC" w:rsidR="00A91F12" w:rsidRPr="00B82FAD" w:rsidRDefault="00A91F12" w:rsidP="001713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2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31.05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AA1AC45" w14:textId="77777777" w:rsidR="00A91F12" w:rsidRPr="00970695" w:rsidRDefault="00A91F12" w:rsidP="00A91F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75A820C" w14:textId="518F2BF8" w:rsidR="00A91F12" w:rsidRPr="00CD4C04" w:rsidRDefault="00A91F12" w:rsidP="004A7F3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Проверим себя по разделу «Студия "Игрушки"».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63BDBED" w14:textId="1AC43311" w:rsidR="00A91F12" w:rsidRPr="001E1E8F" w:rsidRDefault="00A91F12" w:rsidP="00A91F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170FD91" w14:textId="77777777" w:rsidR="00A91F12" w:rsidRPr="00970695" w:rsidRDefault="00A91F12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0C539B43" w14:textId="77777777" w:rsidR="00445A70" w:rsidRPr="00B11BE3" w:rsidRDefault="00445A70">
      <w:pPr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XSpec="right" w:tblpY="145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58"/>
      </w:tblGrid>
      <w:tr w:rsidR="0020535F" w:rsidRPr="00B11BE3" w14:paraId="3B9AB3BE" w14:textId="77777777" w:rsidTr="00DA2DC4">
        <w:trPr>
          <w:trHeight w:val="1320"/>
        </w:trPr>
        <w:tc>
          <w:tcPr>
            <w:tcW w:w="4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DBFAC" w14:textId="77777777" w:rsidR="0020535F" w:rsidRPr="00B11BE3" w:rsidRDefault="0020535F" w:rsidP="00DA2DC4">
            <w:pPr>
              <w:pStyle w:val="Style2"/>
              <w:widowControl/>
              <w:rPr>
                <w:rStyle w:val="FontStyle27"/>
                <w:sz w:val="24"/>
                <w:szCs w:val="24"/>
                <w:lang w:eastAsia="en-US"/>
              </w:rPr>
            </w:pPr>
            <w:r w:rsidRPr="00B11BE3">
              <w:rPr>
                <w:rStyle w:val="FontStyle27"/>
                <w:sz w:val="24"/>
                <w:szCs w:val="24"/>
                <w:lang w:eastAsia="en-US"/>
              </w:rPr>
              <w:t>СОГЛАСОВАНО</w:t>
            </w:r>
          </w:p>
          <w:p w14:paraId="533F0605" w14:textId="77777777" w:rsidR="0020535F" w:rsidRPr="00B11BE3" w:rsidRDefault="00DE4963" w:rsidP="00DA2DC4">
            <w:pPr>
              <w:pStyle w:val="Style11"/>
              <w:widowControl/>
              <w:spacing w:before="58"/>
              <w:ind w:firstLine="0"/>
              <w:jc w:val="both"/>
              <w:rPr>
                <w:rStyle w:val="FontStyle27"/>
                <w:sz w:val="24"/>
                <w:szCs w:val="24"/>
              </w:rPr>
            </w:pPr>
            <w:r>
              <w:rPr>
                <w:rStyle w:val="FontStyle27"/>
                <w:sz w:val="24"/>
                <w:szCs w:val="24"/>
                <w:lang w:eastAsia="en-US"/>
              </w:rPr>
              <w:t>Заместитель директора по У</w:t>
            </w:r>
            <w:r w:rsidR="0020535F" w:rsidRPr="00B11BE3">
              <w:rPr>
                <w:rStyle w:val="FontStyle27"/>
                <w:sz w:val="24"/>
                <w:szCs w:val="24"/>
                <w:lang w:eastAsia="en-US"/>
              </w:rPr>
              <w:t>Р</w:t>
            </w:r>
          </w:p>
          <w:p w14:paraId="33D6D42B" w14:textId="77777777" w:rsidR="0020535F" w:rsidRPr="00B11BE3" w:rsidRDefault="0020535F" w:rsidP="00DA2DC4">
            <w:pPr>
              <w:pStyle w:val="Style13"/>
              <w:widowControl/>
              <w:tabs>
                <w:tab w:val="left" w:leader="underscore" w:pos="2026"/>
              </w:tabs>
              <w:spacing w:before="43" w:line="240" w:lineRule="auto"/>
              <w:ind w:firstLine="0"/>
              <w:jc w:val="both"/>
              <w:rPr>
                <w:rStyle w:val="FontStyle27"/>
                <w:sz w:val="24"/>
                <w:szCs w:val="24"/>
              </w:rPr>
            </w:pPr>
            <w:r w:rsidRPr="00B11BE3">
              <w:rPr>
                <w:rStyle w:val="FontStyle27"/>
                <w:sz w:val="24"/>
                <w:szCs w:val="24"/>
                <w:lang w:eastAsia="en-US"/>
              </w:rPr>
              <w:t xml:space="preserve">_________________ </w:t>
            </w:r>
            <w:r w:rsidR="00DE4963">
              <w:rPr>
                <w:rStyle w:val="FontStyle27"/>
                <w:sz w:val="24"/>
                <w:szCs w:val="24"/>
                <w:lang w:eastAsia="en-US"/>
              </w:rPr>
              <w:t>Холодова</w:t>
            </w:r>
            <w:r w:rsidRPr="00B11BE3">
              <w:rPr>
                <w:rStyle w:val="FontStyle27"/>
                <w:sz w:val="24"/>
                <w:szCs w:val="24"/>
                <w:lang w:eastAsia="en-US"/>
              </w:rPr>
              <w:t xml:space="preserve"> Н.А.</w:t>
            </w:r>
          </w:p>
          <w:p w14:paraId="5396541B" w14:textId="77777777" w:rsidR="0020535F" w:rsidRPr="00B11BE3" w:rsidRDefault="00344BE3" w:rsidP="00DA2DC4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spacing w:line="240" w:lineRule="auto"/>
              <w:jc w:val="both"/>
              <w:rPr>
                <w:rStyle w:val="FontStyle27"/>
                <w:sz w:val="24"/>
                <w:szCs w:val="24"/>
                <w:lang w:eastAsia="en-US"/>
              </w:rPr>
            </w:pPr>
            <w:r>
              <w:rPr>
                <w:rStyle w:val="FontStyle27"/>
                <w:sz w:val="24"/>
                <w:szCs w:val="24"/>
                <w:lang w:eastAsia="en-US"/>
              </w:rPr>
              <w:t xml:space="preserve">Подпись </w:t>
            </w:r>
            <w:r>
              <w:rPr>
                <w:rStyle w:val="FontStyle27"/>
                <w:sz w:val="24"/>
                <w:szCs w:val="24"/>
                <w:lang w:eastAsia="en-US"/>
              </w:rPr>
              <w:br/>
            </w:r>
            <w:r>
              <w:rPr>
                <w:rStyle w:val="FontStyle27"/>
                <w:sz w:val="24"/>
                <w:szCs w:val="24"/>
                <w:lang w:eastAsia="en-US"/>
              </w:rPr>
              <w:tab/>
              <w:t>2022</w:t>
            </w:r>
            <w:r w:rsidR="002959BA" w:rsidRPr="00B11BE3">
              <w:rPr>
                <w:rStyle w:val="FontStyle27"/>
                <w:sz w:val="24"/>
                <w:szCs w:val="24"/>
                <w:lang w:eastAsia="en-US"/>
              </w:rPr>
              <w:t xml:space="preserve"> </w:t>
            </w:r>
            <w:r w:rsidR="0020535F" w:rsidRPr="00B11BE3">
              <w:rPr>
                <w:rStyle w:val="FontStyle27"/>
                <w:sz w:val="24"/>
                <w:szCs w:val="24"/>
                <w:lang w:eastAsia="en-US"/>
              </w:rPr>
              <w:t>года</w:t>
            </w:r>
          </w:p>
          <w:p w14:paraId="49256B85" w14:textId="77777777" w:rsidR="0020535F" w:rsidRPr="00B11BE3" w:rsidRDefault="0020535F" w:rsidP="00DA2DC4">
            <w:pPr>
              <w:pStyle w:val="2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8EE657A" w14:textId="77777777" w:rsidR="009C4A33" w:rsidRPr="00B11BE3" w:rsidRDefault="009C4A33" w:rsidP="009C4A33">
      <w:pPr>
        <w:rPr>
          <w:rFonts w:ascii="Times New Roman" w:hAnsi="Times New Roman" w:cs="Times New Roman"/>
          <w:sz w:val="24"/>
          <w:szCs w:val="24"/>
        </w:rPr>
      </w:pPr>
    </w:p>
    <w:p w14:paraId="2CB7D0EA" w14:textId="77777777" w:rsidR="00DE446B" w:rsidRPr="00B11BE3" w:rsidRDefault="00DE446B" w:rsidP="0020535F">
      <w:pPr>
        <w:jc w:val="right"/>
        <w:rPr>
          <w:rFonts w:ascii="Times New Roman" w:hAnsi="Times New Roman" w:cs="Times New Roman"/>
          <w:sz w:val="24"/>
          <w:szCs w:val="24"/>
        </w:rPr>
      </w:pPr>
      <w:r w:rsidRPr="00B11BE3">
        <w:rPr>
          <w:rFonts w:ascii="Times New Roman" w:hAnsi="Times New Roman" w:cs="Times New Roman"/>
          <w:sz w:val="24"/>
          <w:szCs w:val="24"/>
        </w:rPr>
        <w:tab/>
      </w:r>
      <w:r w:rsidRPr="00B11BE3">
        <w:rPr>
          <w:rFonts w:ascii="Times New Roman" w:hAnsi="Times New Roman" w:cs="Times New Roman"/>
          <w:b/>
          <w:sz w:val="24"/>
          <w:szCs w:val="24"/>
        </w:rPr>
        <w:tab/>
      </w:r>
      <w:r w:rsidRPr="00B11BE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2D66173" w14:textId="77777777" w:rsidR="00F81F55" w:rsidRPr="00B11BE3" w:rsidRDefault="00F81F55" w:rsidP="00DE446B">
      <w:pPr>
        <w:tabs>
          <w:tab w:val="left" w:pos="4070"/>
        </w:tabs>
        <w:ind w:firstLine="708"/>
        <w:rPr>
          <w:rFonts w:ascii="Times New Roman" w:hAnsi="Times New Roman" w:cs="Times New Roman"/>
          <w:sz w:val="24"/>
          <w:szCs w:val="24"/>
        </w:rPr>
      </w:pPr>
    </w:p>
    <w:sectPr w:rsidR="00F81F55" w:rsidRPr="00B11BE3" w:rsidSect="00F66DB0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B32D0"/>
    <w:multiLevelType w:val="multilevel"/>
    <w:tmpl w:val="48CE90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081E5D"/>
    <w:multiLevelType w:val="multilevel"/>
    <w:tmpl w:val="1A0E109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4486775"/>
    <w:multiLevelType w:val="multilevel"/>
    <w:tmpl w:val="6E6829B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8014F31"/>
    <w:multiLevelType w:val="multilevel"/>
    <w:tmpl w:val="A45E5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C7507FE"/>
    <w:multiLevelType w:val="multilevel"/>
    <w:tmpl w:val="BB7C0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2893D22"/>
    <w:multiLevelType w:val="multilevel"/>
    <w:tmpl w:val="0DB401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30B31EF"/>
    <w:multiLevelType w:val="multilevel"/>
    <w:tmpl w:val="BF6C3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4FA7B54"/>
    <w:multiLevelType w:val="hybridMultilevel"/>
    <w:tmpl w:val="844E2458"/>
    <w:lvl w:ilvl="0" w:tplc="D24E9CB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FB0344"/>
    <w:multiLevelType w:val="multilevel"/>
    <w:tmpl w:val="E2EAA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64D000D"/>
    <w:multiLevelType w:val="multilevel"/>
    <w:tmpl w:val="41084E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A4D7EBA"/>
    <w:multiLevelType w:val="multilevel"/>
    <w:tmpl w:val="0EFC1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DD80368"/>
    <w:multiLevelType w:val="multilevel"/>
    <w:tmpl w:val="AE349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2FB1496B"/>
    <w:multiLevelType w:val="multilevel"/>
    <w:tmpl w:val="B2D4E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2441F8B"/>
    <w:multiLevelType w:val="multilevel"/>
    <w:tmpl w:val="860E5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2C44639"/>
    <w:multiLevelType w:val="multilevel"/>
    <w:tmpl w:val="5F0004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6051330"/>
    <w:multiLevelType w:val="multilevel"/>
    <w:tmpl w:val="A55E7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36B86566"/>
    <w:multiLevelType w:val="multilevel"/>
    <w:tmpl w:val="B096E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6E53B9D"/>
    <w:multiLevelType w:val="multilevel"/>
    <w:tmpl w:val="77E65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8462318"/>
    <w:multiLevelType w:val="multilevel"/>
    <w:tmpl w:val="35A0B2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8BC48AF"/>
    <w:multiLevelType w:val="multilevel"/>
    <w:tmpl w:val="F6944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A3116B2"/>
    <w:multiLevelType w:val="multilevel"/>
    <w:tmpl w:val="BD20F9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A6B6B49"/>
    <w:multiLevelType w:val="multilevel"/>
    <w:tmpl w:val="175808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B60205F"/>
    <w:multiLevelType w:val="multilevel"/>
    <w:tmpl w:val="1C820C0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070503B"/>
    <w:multiLevelType w:val="multilevel"/>
    <w:tmpl w:val="725EEB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31F4EC5"/>
    <w:multiLevelType w:val="multilevel"/>
    <w:tmpl w:val="1CA09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5046157"/>
    <w:multiLevelType w:val="multilevel"/>
    <w:tmpl w:val="3A402B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BB93C29"/>
    <w:multiLevelType w:val="multilevel"/>
    <w:tmpl w:val="5BCE5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C4131CC"/>
    <w:multiLevelType w:val="multilevel"/>
    <w:tmpl w:val="210E7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4C6A42B1"/>
    <w:multiLevelType w:val="multilevel"/>
    <w:tmpl w:val="7A963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E171248"/>
    <w:multiLevelType w:val="multilevel"/>
    <w:tmpl w:val="2D5C7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ECB7BF3"/>
    <w:multiLevelType w:val="multilevel"/>
    <w:tmpl w:val="FAF4E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FB92302"/>
    <w:multiLevelType w:val="multilevel"/>
    <w:tmpl w:val="5BC03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8A457D1"/>
    <w:multiLevelType w:val="multilevel"/>
    <w:tmpl w:val="598A8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B016CAE"/>
    <w:multiLevelType w:val="multilevel"/>
    <w:tmpl w:val="5E58F28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5C200D60"/>
    <w:multiLevelType w:val="multilevel"/>
    <w:tmpl w:val="BEE011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FEA604B"/>
    <w:multiLevelType w:val="hybridMultilevel"/>
    <w:tmpl w:val="F062827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684458D3"/>
    <w:multiLevelType w:val="multilevel"/>
    <w:tmpl w:val="B93CC9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91C1C4D"/>
    <w:multiLevelType w:val="hybridMultilevel"/>
    <w:tmpl w:val="B882F784"/>
    <w:lvl w:ilvl="0" w:tplc="F5D82610">
      <w:start w:val="1"/>
      <w:numFmt w:val="upperRoman"/>
      <w:lvlText w:val="%1."/>
      <w:lvlJc w:val="left"/>
      <w:pPr>
        <w:ind w:left="1080" w:hanging="720"/>
      </w:pPr>
      <w:rPr>
        <w:rFonts w:hint="default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96D46F3"/>
    <w:multiLevelType w:val="hybridMultilevel"/>
    <w:tmpl w:val="4752867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74AD70B7"/>
    <w:multiLevelType w:val="multilevel"/>
    <w:tmpl w:val="F0C66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592407C"/>
    <w:multiLevelType w:val="multilevel"/>
    <w:tmpl w:val="34C27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8F46B80"/>
    <w:multiLevelType w:val="hybridMultilevel"/>
    <w:tmpl w:val="BF36086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7D810B10"/>
    <w:multiLevelType w:val="multilevel"/>
    <w:tmpl w:val="0D469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E154F0D"/>
    <w:multiLevelType w:val="multilevel"/>
    <w:tmpl w:val="D1485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FF64ECE"/>
    <w:multiLevelType w:val="multilevel"/>
    <w:tmpl w:val="0F184C9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9"/>
  </w:num>
  <w:num w:numId="2">
    <w:abstractNumId w:val="23"/>
  </w:num>
  <w:num w:numId="3">
    <w:abstractNumId w:val="13"/>
  </w:num>
  <w:num w:numId="4">
    <w:abstractNumId w:val="42"/>
  </w:num>
  <w:num w:numId="5">
    <w:abstractNumId w:val="5"/>
  </w:num>
  <w:num w:numId="6">
    <w:abstractNumId w:val="40"/>
  </w:num>
  <w:num w:numId="7">
    <w:abstractNumId w:val="43"/>
  </w:num>
  <w:num w:numId="8">
    <w:abstractNumId w:val="22"/>
  </w:num>
  <w:num w:numId="9">
    <w:abstractNumId w:val="14"/>
  </w:num>
  <w:num w:numId="10">
    <w:abstractNumId w:val="29"/>
  </w:num>
  <w:num w:numId="11">
    <w:abstractNumId w:val="2"/>
  </w:num>
  <w:num w:numId="12">
    <w:abstractNumId w:val="25"/>
  </w:num>
  <w:num w:numId="13">
    <w:abstractNumId w:val="6"/>
  </w:num>
  <w:num w:numId="14">
    <w:abstractNumId w:val="44"/>
  </w:num>
  <w:num w:numId="15">
    <w:abstractNumId w:val="4"/>
  </w:num>
  <w:num w:numId="16">
    <w:abstractNumId w:val="20"/>
  </w:num>
  <w:num w:numId="17">
    <w:abstractNumId w:val="28"/>
  </w:num>
  <w:num w:numId="18">
    <w:abstractNumId w:val="32"/>
  </w:num>
  <w:num w:numId="19">
    <w:abstractNumId w:val="39"/>
  </w:num>
  <w:num w:numId="20">
    <w:abstractNumId w:val="16"/>
  </w:num>
  <w:num w:numId="21">
    <w:abstractNumId w:val="12"/>
  </w:num>
  <w:num w:numId="22">
    <w:abstractNumId w:val="10"/>
  </w:num>
  <w:num w:numId="23">
    <w:abstractNumId w:val="0"/>
  </w:num>
  <w:num w:numId="24">
    <w:abstractNumId w:val="24"/>
  </w:num>
  <w:num w:numId="25">
    <w:abstractNumId w:val="17"/>
  </w:num>
  <w:num w:numId="26">
    <w:abstractNumId w:val="31"/>
  </w:num>
  <w:num w:numId="27">
    <w:abstractNumId w:val="34"/>
  </w:num>
  <w:num w:numId="28">
    <w:abstractNumId w:val="18"/>
  </w:num>
  <w:num w:numId="29">
    <w:abstractNumId w:val="21"/>
  </w:num>
  <w:num w:numId="30">
    <w:abstractNumId w:val="1"/>
  </w:num>
  <w:num w:numId="31">
    <w:abstractNumId w:val="33"/>
  </w:num>
  <w:num w:numId="32">
    <w:abstractNumId w:val="15"/>
  </w:num>
  <w:num w:numId="33">
    <w:abstractNumId w:val="27"/>
  </w:num>
  <w:num w:numId="34">
    <w:abstractNumId w:val="9"/>
  </w:num>
  <w:num w:numId="35">
    <w:abstractNumId w:val="11"/>
  </w:num>
  <w:num w:numId="36">
    <w:abstractNumId w:val="7"/>
  </w:num>
  <w:num w:numId="37">
    <w:abstractNumId w:val="37"/>
  </w:num>
  <w:num w:numId="38">
    <w:abstractNumId w:val="30"/>
  </w:num>
  <w:num w:numId="39">
    <w:abstractNumId w:val="3"/>
  </w:num>
  <w:num w:numId="40">
    <w:abstractNumId w:val="26"/>
  </w:num>
  <w:num w:numId="41">
    <w:abstractNumId w:val="8"/>
  </w:num>
  <w:num w:numId="42">
    <w:abstractNumId w:val="36"/>
  </w:num>
  <w:num w:numId="43">
    <w:abstractNumId w:val="35"/>
  </w:num>
  <w:num w:numId="44">
    <w:abstractNumId w:val="38"/>
  </w:num>
  <w:num w:numId="45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74F84"/>
    <w:rsid w:val="000201BF"/>
    <w:rsid w:val="00045D9D"/>
    <w:rsid w:val="00064DD0"/>
    <w:rsid w:val="00067A91"/>
    <w:rsid w:val="000A7983"/>
    <w:rsid w:val="000C4D9E"/>
    <w:rsid w:val="000C5042"/>
    <w:rsid w:val="000E2A1F"/>
    <w:rsid w:val="00106E27"/>
    <w:rsid w:val="00114F55"/>
    <w:rsid w:val="00127530"/>
    <w:rsid w:val="00171398"/>
    <w:rsid w:val="001A1CFD"/>
    <w:rsid w:val="001C5A6D"/>
    <w:rsid w:val="001F7537"/>
    <w:rsid w:val="00204B44"/>
    <w:rsid w:val="0020535F"/>
    <w:rsid w:val="00221700"/>
    <w:rsid w:val="002615E9"/>
    <w:rsid w:val="00274F84"/>
    <w:rsid w:val="002959BA"/>
    <w:rsid w:val="00344BE3"/>
    <w:rsid w:val="003636F4"/>
    <w:rsid w:val="003C5E70"/>
    <w:rsid w:val="003D2E07"/>
    <w:rsid w:val="003E0302"/>
    <w:rsid w:val="00445A70"/>
    <w:rsid w:val="004A7F3D"/>
    <w:rsid w:val="004C4CF8"/>
    <w:rsid w:val="004E4770"/>
    <w:rsid w:val="00522F02"/>
    <w:rsid w:val="00532A8C"/>
    <w:rsid w:val="00574FD7"/>
    <w:rsid w:val="005948CA"/>
    <w:rsid w:val="00631206"/>
    <w:rsid w:val="0066393F"/>
    <w:rsid w:val="006B1A25"/>
    <w:rsid w:val="006F1251"/>
    <w:rsid w:val="00710117"/>
    <w:rsid w:val="00723A64"/>
    <w:rsid w:val="00725575"/>
    <w:rsid w:val="007B2114"/>
    <w:rsid w:val="007D60F3"/>
    <w:rsid w:val="007E0D38"/>
    <w:rsid w:val="0080569D"/>
    <w:rsid w:val="00847CAD"/>
    <w:rsid w:val="00853E5B"/>
    <w:rsid w:val="008C4D09"/>
    <w:rsid w:val="008E07CB"/>
    <w:rsid w:val="008F3C98"/>
    <w:rsid w:val="00921761"/>
    <w:rsid w:val="0092223C"/>
    <w:rsid w:val="00925E4B"/>
    <w:rsid w:val="009426C4"/>
    <w:rsid w:val="00960249"/>
    <w:rsid w:val="00972244"/>
    <w:rsid w:val="00972F6B"/>
    <w:rsid w:val="00982B3E"/>
    <w:rsid w:val="00991FAA"/>
    <w:rsid w:val="00992AFE"/>
    <w:rsid w:val="009960EB"/>
    <w:rsid w:val="009C4A33"/>
    <w:rsid w:val="009C4D9B"/>
    <w:rsid w:val="00A1579D"/>
    <w:rsid w:val="00A219D9"/>
    <w:rsid w:val="00A2366B"/>
    <w:rsid w:val="00A256DD"/>
    <w:rsid w:val="00A31796"/>
    <w:rsid w:val="00A6112B"/>
    <w:rsid w:val="00A90062"/>
    <w:rsid w:val="00A91F12"/>
    <w:rsid w:val="00AB7D52"/>
    <w:rsid w:val="00AC4FAA"/>
    <w:rsid w:val="00AF3D9E"/>
    <w:rsid w:val="00B11BE3"/>
    <w:rsid w:val="00B32669"/>
    <w:rsid w:val="00B6799B"/>
    <w:rsid w:val="00BC1FCB"/>
    <w:rsid w:val="00C40CD9"/>
    <w:rsid w:val="00C66338"/>
    <w:rsid w:val="00C76A70"/>
    <w:rsid w:val="00C844B4"/>
    <w:rsid w:val="00CB1A9D"/>
    <w:rsid w:val="00CB25F4"/>
    <w:rsid w:val="00CB597A"/>
    <w:rsid w:val="00CB7860"/>
    <w:rsid w:val="00CD4C04"/>
    <w:rsid w:val="00CF7B07"/>
    <w:rsid w:val="00D40F18"/>
    <w:rsid w:val="00D449BB"/>
    <w:rsid w:val="00DA12AB"/>
    <w:rsid w:val="00DA2DC4"/>
    <w:rsid w:val="00DC7774"/>
    <w:rsid w:val="00DE446B"/>
    <w:rsid w:val="00DE4963"/>
    <w:rsid w:val="00E034AB"/>
    <w:rsid w:val="00E0697F"/>
    <w:rsid w:val="00E60569"/>
    <w:rsid w:val="00EB0411"/>
    <w:rsid w:val="00EB6C4E"/>
    <w:rsid w:val="00F43735"/>
    <w:rsid w:val="00F61C0E"/>
    <w:rsid w:val="00F63ED9"/>
    <w:rsid w:val="00F65FE1"/>
    <w:rsid w:val="00F66DB0"/>
    <w:rsid w:val="00F770D9"/>
    <w:rsid w:val="00F81F55"/>
    <w:rsid w:val="00F82E57"/>
    <w:rsid w:val="00F83E9E"/>
    <w:rsid w:val="00FA7454"/>
    <w:rsid w:val="00FC6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95FD51"/>
  <w15:docId w15:val="{BE6667B3-088E-44AC-98A1-87E376B985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81F55"/>
  </w:style>
  <w:style w:type="paragraph" w:styleId="1">
    <w:name w:val="heading 1"/>
    <w:basedOn w:val="a"/>
    <w:link w:val="10"/>
    <w:uiPriority w:val="9"/>
    <w:qFormat/>
    <w:rsid w:val="009C4A3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274F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9C4A3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Strong"/>
    <w:basedOn w:val="a0"/>
    <w:uiPriority w:val="22"/>
    <w:qFormat/>
    <w:rsid w:val="009C4A33"/>
    <w:rPr>
      <w:b/>
      <w:bCs/>
    </w:rPr>
  </w:style>
  <w:style w:type="character" w:styleId="a5">
    <w:name w:val="Emphasis"/>
    <w:basedOn w:val="a0"/>
    <w:uiPriority w:val="20"/>
    <w:qFormat/>
    <w:rsid w:val="00221700"/>
    <w:rPr>
      <w:i/>
      <w:iCs/>
    </w:rPr>
  </w:style>
  <w:style w:type="paragraph" w:styleId="a6">
    <w:name w:val="List Paragraph"/>
    <w:basedOn w:val="a"/>
    <w:uiPriority w:val="34"/>
    <w:qFormat/>
    <w:rsid w:val="00F63ED9"/>
    <w:pPr>
      <w:ind w:left="720"/>
      <w:contextualSpacing/>
    </w:pPr>
  </w:style>
  <w:style w:type="character" w:customStyle="1" w:styleId="6">
    <w:name w:val="Заголовок №6"/>
    <w:link w:val="61"/>
    <w:rsid w:val="00DE446B"/>
    <w:rPr>
      <w:b/>
      <w:bCs/>
      <w:shd w:val="clear" w:color="auto" w:fill="FFFFFF"/>
    </w:rPr>
  </w:style>
  <w:style w:type="paragraph" w:customStyle="1" w:styleId="61">
    <w:name w:val="Заголовок №61"/>
    <w:basedOn w:val="a"/>
    <w:link w:val="6"/>
    <w:rsid w:val="00DE446B"/>
    <w:pPr>
      <w:shd w:val="clear" w:color="auto" w:fill="FFFFFF"/>
      <w:spacing w:before="120" w:after="0" w:line="216" w:lineRule="exact"/>
      <w:jc w:val="center"/>
      <w:outlineLvl w:val="5"/>
    </w:pPr>
    <w:rPr>
      <w:b/>
      <w:bCs/>
    </w:rPr>
  </w:style>
  <w:style w:type="paragraph" w:customStyle="1" w:styleId="Style9">
    <w:name w:val="Style9"/>
    <w:basedOn w:val="a"/>
    <w:uiPriority w:val="99"/>
    <w:rsid w:val="00DE446B"/>
    <w:pPr>
      <w:widowControl w:val="0"/>
      <w:autoSpaceDE w:val="0"/>
      <w:autoSpaceDN w:val="0"/>
      <w:adjustRightInd w:val="0"/>
      <w:spacing w:after="0" w:line="266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DE446B"/>
    <w:pPr>
      <w:widowControl w:val="0"/>
      <w:autoSpaceDE w:val="0"/>
      <w:autoSpaceDN w:val="0"/>
      <w:adjustRightInd w:val="0"/>
      <w:spacing w:after="0" w:line="193" w:lineRule="exact"/>
      <w:ind w:firstLine="1546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7">
    <w:name w:val="Font Style27"/>
    <w:uiPriority w:val="99"/>
    <w:rsid w:val="00DE446B"/>
    <w:rPr>
      <w:rFonts w:ascii="Times New Roman" w:hAnsi="Times New Roman" w:cs="Times New Roman" w:hint="default"/>
      <w:color w:val="000000"/>
      <w:sz w:val="22"/>
      <w:szCs w:val="22"/>
    </w:rPr>
  </w:style>
  <w:style w:type="paragraph" w:customStyle="1" w:styleId="2">
    <w:name w:val="стиль2"/>
    <w:basedOn w:val="a"/>
    <w:uiPriority w:val="99"/>
    <w:rsid w:val="00DE446B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FontStyle25">
    <w:name w:val="Font Style25"/>
    <w:uiPriority w:val="99"/>
    <w:rsid w:val="00DE446B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2">
    <w:name w:val="Font Style22"/>
    <w:uiPriority w:val="99"/>
    <w:rsid w:val="00DE446B"/>
    <w:rPr>
      <w:rFonts w:ascii="Times New Roman" w:hAnsi="Times New Roman" w:cs="Times New Roman" w:hint="default"/>
      <w:color w:val="000000"/>
      <w:sz w:val="18"/>
      <w:szCs w:val="18"/>
    </w:rPr>
  </w:style>
  <w:style w:type="paragraph" w:customStyle="1" w:styleId="Style2">
    <w:name w:val="Style2"/>
    <w:basedOn w:val="a"/>
    <w:uiPriority w:val="99"/>
    <w:rsid w:val="0020535F"/>
    <w:pPr>
      <w:widowControl w:val="0"/>
      <w:autoSpaceDE w:val="0"/>
      <w:autoSpaceDN w:val="0"/>
      <w:adjustRightInd w:val="0"/>
      <w:spacing w:after="0" w:line="240" w:lineRule="auto"/>
    </w:pPr>
    <w:rPr>
      <w:rFonts w:ascii="Microsoft Sans Serif" w:eastAsia="Times New Roman" w:hAnsi="Microsoft Sans Serif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20535F"/>
    <w:pPr>
      <w:widowControl w:val="0"/>
      <w:autoSpaceDE w:val="0"/>
      <w:autoSpaceDN w:val="0"/>
      <w:adjustRightInd w:val="0"/>
      <w:spacing w:after="0" w:line="278" w:lineRule="exact"/>
      <w:ind w:firstLine="22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rsid w:val="0020535F"/>
    <w:pPr>
      <w:widowControl w:val="0"/>
      <w:autoSpaceDE w:val="0"/>
      <w:autoSpaceDN w:val="0"/>
      <w:adjustRightInd w:val="0"/>
      <w:spacing w:after="0" w:line="274" w:lineRule="exact"/>
      <w:ind w:firstLine="153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F770D9"/>
  </w:style>
  <w:style w:type="character" w:customStyle="1" w:styleId="c1">
    <w:name w:val="c1"/>
    <w:basedOn w:val="a0"/>
    <w:rsid w:val="00F770D9"/>
  </w:style>
  <w:style w:type="character" w:customStyle="1" w:styleId="c3">
    <w:name w:val="c3"/>
    <w:basedOn w:val="a0"/>
    <w:rsid w:val="00F770D9"/>
  </w:style>
  <w:style w:type="paragraph" w:customStyle="1" w:styleId="c5">
    <w:name w:val="c5"/>
    <w:basedOn w:val="a"/>
    <w:rsid w:val="00F770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D449B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8">
    <w:name w:val="Placeholder Text"/>
    <w:basedOn w:val="a0"/>
    <w:uiPriority w:val="99"/>
    <w:semiHidden/>
    <w:rsid w:val="00E034AB"/>
    <w:rPr>
      <w:color w:val="808080"/>
    </w:rPr>
  </w:style>
  <w:style w:type="paragraph" w:styleId="a9">
    <w:name w:val="Balloon Text"/>
    <w:basedOn w:val="a"/>
    <w:link w:val="aa"/>
    <w:uiPriority w:val="99"/>
    <w:semiHidden/>
    <w:unhideWhenUsed/>
    <w:rsid w:val="00E034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034AB"/>
    <w:rPr>
      <w:rFonts w:ascii="Tahoma" w:hAnsi="Tahoma" w:cs="Tahoma"/>
      <w:sz w:val="16"/>
      <w:szCs w:val="16"/>
    </w:rPr>
  </w:style>
  <w:style w:type="character" w:customStyle="1" w:styleId="NoSpacingChar">
    <w:name w:val="No Spacing Char"/>
    <w:link w:val="11"/>
    <w:locked/>
    <w:rsid w:val="00CB25F4"/>
    <w:rPr>
      <w:rFonts w:ascii="Calibri" w:hAnsi="Calibri"/>
      <w:lang w:eastAsia="ru-RU"/>
    </w:rPr>
  </w:style>
  <w:style w:type="paragraph" w:customStyle="1" w:styleId="11">
    <w:name w:val="Без интервала1"/>
    <w:link w:val="NoSpacingChar"/>
    <w:rsid w:val="00CB25F4"/>
    <w:pPr>
      <w:spacing w:after="0" w:line="240" w:lineRule="auto"/>
    </w:pPr>
    <w:rPr>
      <w:rFonts w:ascii="Calibri" w:hAnsi="Calibri"/>
      <w:lang w:eastAsia="ru-RU"/>
    </w:rPr>
  </w:style>
  <w:style w:type="paragraph" w:customStyle="1" w:styleId="c12">
    <w:name w:val="c12"/>
    <w:basedOn w:val="a"/>
    <w:rsid w:val="007101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6">
    <w:name w:val="c36"/>
    <w:basedOn w:val="a0"/>
    <w:rsid w:val="00710117"/>
  </w:style>
  <w:style w:type="character" w:customStyle="1" w:styleId="c7">
    <w:name w:val="c7"/>
    <w:basedOn w:val="a0"/>
    <w:rsid w:val="00710117"/>
  </w:style>
  <w:style w:type="character" w:customStyle="1" w:styleId="c27">
    <w:name w:val="c27"/>
    <w:basedOn w:val="a0"/>
    <w:rsid w:val="00710117"/>
  </w:style>
  <w:style w:type="paragraph" w:customStyle="1" w:styleId="c71">
    <w:name w:val="c71"/>
    <w:basedOn w:val="a"/>
    <w:rsid w:val="007101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7">
    <w:name w:val="c37"/>
    <w:basedOn w:val="a0"/>
    <w:rsid w:val="00710117"/>
  </w:style>
  <w:style w:type="character" w:customStyle="1" w:styleId="c44">
    <w:name w:val="c44"/>
    <w:basedOn w:val="a0"/>
    <w:rsid w:val="00710117"/>
  </w:style>
  <w:style w:type="paragraph" w:customStyle="1" w:styleId="c57">
    <w:name w:val="c57"/>
    <w:basedOn w:val="a"/>
    <w:rsid w:val="007101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">
    <w:name w:val="c14"/>
    <w:basedOn w:val="a"/>
    <w:rsid w:val="00064D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7">
    <w:name w:val="c17"/>
    <w:basedOn w:val="a0"/>
    <w:rsid w:val="00064DD0"/>
  </w:style>
  <w:style w:type="character" w:customStyle="1" w:styleId="c4">
    <w:name w:val="c4"/>
    <w:basedOn w:val="a0"/>
    <w:rsid w:val="00064DD0"/>
  </w:style>
  <w:style w:type="paragraph" w:styleId="ab">
    <w:name w:val="No Spacing"/>
    <w:uiPriority w:val="1"/>
    <w:qFormat/>
    <w:rsid w:val="00CB786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101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1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3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1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22541">
          <w:marLeft w:val="50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72704">
          <w:marLeft w:val="0"/>
          <w:marRight w:val="0"/>
          <w:marTop w:val="125"/>
          <w:marBottom w:val="1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224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0218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999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8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65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F390A01-7099-417F-8CF8-3B0FB14BFD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1070</TotalTime>
  <Pages>5</Pages>
  <Words>1083</Words>
  <Characters>6178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7247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Ирина Вознякова</cp:lastModifiedBy>
  <cp:revision>60</cp:revision>
  <cp:lastPrinted>2021-09-24T11:37:00Z</cp:lastPrinted>
  <dcterms:created xsi:type="dcterms:W3CDTF">2018-10-10T05:40:00Z</dcterms:created>
  <dcterms:modified xsi:type="dcterms:W3CDTF">2022-09-25T13:53:00Z</dcterms:modified>
</cp:coreProperties>
</file>