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4D5" w:rsidRPr="00F97DB7" w:rsidRDefault="00B554D5" w:rsidP="00F97DB7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07C2B" w:rsidRPr="00507C2B" w:rsidRDefault="00507C2B" w:rsidP="00507C2B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507C2B" w:rsidRPr="00507C2B" w:rsidRDefault="00507C2B" w:rsidP="00507C2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07C2B" w:rsidRPr="00507C2B" w:rsidRDefault="00507C2B" w:rsidP="00507C2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средняя общеобразовательная школа №22</w:t>
      </w:r>
    </w:p>
    <w:p w:rsidR="00507C2B" w:rsidRPr="00507C2B" w:rsidRDefault="00507C2B" w:rsidP="00507C2B">
      <w:pPr>
        <w:pStyle w:val="Style11"/>
        <w:widowControl/>
        <w:rPr>
          <w:rStyle w:val="FontStyle27"/>
          <w:sz w:val="28"/>
          <w:szCs w:val="28"/>
        </w:rPr>
      </w:pPr>
    </w:p>
    <w:p w:rsidR="00507C2B" w:rsidRPr="00507C2B" w:rsidRDefault="00507C2B" w:rsidP="00507C2B">
      <w:pPr>
        <w:pStyle w:val="Style11"/>
        <w:widowControl/>
        <w:rPr>
          <w:rStyle w:val="FontStyle27"/>
          <w:sz w:val="28"/>
          <w:szCs w:val="28"/>
        </w:rPr>
      </w:pPr>
    </w:p>
    <w:p w:rsidR="00507C2B" w:rsidRPr="00507C2B" w:rsidRDefault="00507C2B" w:rsidP="00F200F0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507C2B" w:rsidRPr="00507C2B" w:rsidRDefault="00507C2B" w:rsidP="00F20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F200F0"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507C2B">
        <w:rPr>
          <w:rFonts w:ascii="Times New Roman" w:hAnsi="Times New Roman" w:cs="Times New Roman"/>
          <w:sz w:val="28"/>
          <w:szCs w:val="28"/>
        </w:rPr>
        <w:t>тверждаю</w:t>
      </w:r>
    </w:p>
    <w:p w:rsidR="00507C2B" w:rsidRPr="00507C2B" w:rsidRDefault="00507C2B" w:rsidP="00F20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="00C64322">
        <w:rPr>
          <w:rFonts w:ascii="Times New Roman" w:hAnsi="Times New Roman" w:cs="Times New Roman"/>
          <w:sz w:val="28"/>
          <w:szCs w:val="28"/>
        </w:rPr>
        <w:t xml:space="preserve">          Директор МБОУ СОШ № </w:t>
      </w:r>
      <w:r w:rsidRPr="00507C2B">
        <w:rPr>
          <w:rFonts w:ascii="Times New Roman" w:hAnsi="Times New Roman" w:cs="Times New Roman"/>
          <w:sz w:val="28"/>
          <w:szCs w:val="28"/>
        </w:rPr>
        <w:t>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507C2B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507C2B" w:rsidRPr="00507C2B" w:rsidRDefault="00C64322" w:rsidP="00F200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BF031A">
        <w:rPr>
          <w:rFonts w:ascii="Times New Roman" w:hAnsi="Times New Roman" w:cs="Times New Roman"/>
          <w:sz w:val="28"/>
          <w:szCs w:val="28"/>
        </w:rPr>
        <w:t>».08.2022</w:t>
      </w:r>
      <w:r w:rsidR="00B26C34">
        <w:rPr>
          <w:rFonts w:ascii="Times New Roman" w:hAnsi="Times New Roman" w:cs="Times New Roman"/>
          <w:sz w:val="28"/>
          <w:szCs w:val="28"/>
        </w:rPr>
        <w:t xml:space="preserve"> г. №1</w:t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</w:r>
      <w:r w:rsidR="00507C2B"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507C2B" w:rsidRPr="00507C2B" w:rsidRDefault="00507C2B" w:rsidP="00F200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7C2B" w:rsidRDefault="00507C2B" w:rsidP="00507C2B">
      <w:pPr>
        <w:jc w:val="both"/>
        <w:rPr>
          <w:sz w:val="28"/>
          <w:szCs w:val="28"/>
        </w:rPr>
      </w:pPr>
    </w:p>
    <w:p w:rsidR="00507C2B" w:rsidRDefault="00507C2B" w:rsidP="00507C2B">
      <w:pPr>
        <w:jc w:val="both"/>
        <w:rPr>
          <w:sz w:val="28"/>
          <w:szCs w:val="28"/>
        </w:rPr>
      </w:pPr>
    </w:p>
    <w:p w:rsidR="00507C2B" w:rsidRPr="00507C2B" w:rsidRDefault="00507C2B" w:rsidP="00507C2B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07C2B" w:rsidRDefault="00507C2B" w:rsidP="00507C2B">
      <w:pPr>
        <w:jc w:val="both"/>
        <w:rPr>
          <w:b/>
          <w:sz w:val="28"/>
          <w:szCs w:val="28"/>
        </w:rPr>
      </w:pPr>
    </w:p>
    <w:p w:rsidR="00507C2B" w:rsidRDefault="00507C2B" w:rsidP="00507C2B">
      <w:pPr>
        <w:jc w:val="both"/>
        <w:rPr>
          <w:b/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507C2B" w:rsidRDefault="00507C2B" w:rsidP="00082CF9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  внеурочной деятельности «Театральный»   </w:t>
      </w:r>
    </w:p>
    <w:p w:rsidR="00507C2B" w:rsidRDefault="00507C2B" w:rsidP="00082CF9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>
        <w:rPr>
          <w:rStyle w:val="FontStyle25"/>
          <w:sz w:val="28"/>
          <w:szCs w:val="28"/>
        </w:rPr>
        <w:t xml:space="preserve">Учитель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507C2B" w:rsidRDefault="00507C2B" w:rsidP="00082CF9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507C2B" w:rsidRDefault="00507C2B" w:rsidP="00082CF9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 w:rsidR="00BF031A">
        <w:rPr>
          <w:rStyle w:val="FontStyle25"/>
          <w:sz w:val="28"/>
          <w:szCs w:val="28"/>
          <w:u w:val="single"/>
        </w:rPr>
        <w:t xml:space="preserve">   </w:t>
      </w:r>
      <w:r w:rsidR="00CE48F3">
        <w:rPr>
          <w:rStyle w:val="FontStyle25"/>
          <w:sz w:val="28"/>
          <w:szCs w:val="28"/>
          <w:u w:val="single"/>
        </w:rPr>
        <w:t>3  класс</w:t>
      </w:r>
      <w:r>
        <w:rPr>
          <w:rStyle w:val="FontStyle25"/>
          <w:sz w:val="28"/>
          <w:szCs w:val="28"/>
          <w:u w:val="single"/>
        </w:rPr>
        <w:t>, 4 класс</w:t>
      </w:r>
    </w:p>
    <w:p w:rsidR="00507C2B" w:rsidRDefault="00507C2B" w:rsidP="00082CF9">
      <w:pPr>
        <w:pStyle w:val="Style9"/>
        <w:widowControl/>
        <w:spacing w:line="240" w:lineRule="auto"/>
        <w:jc w:val="both"/>
      </w:pPr>
    </w:p>
    <w:p w:rsidR="00507C2B" w:rsidRDefault="00507C2B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 w:rsidR="00F200F0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 xml:space="preserve"> час</w:t>
      </w:r>
      <w:r>
        <w:rPr>
          <w:sz w:val="28"/>
          <w:szCs w:val="28"/>
        </w:rPr>
        <w:t xml:space="preserve">                                                        </w:t>
      </w:r>
    </w:p>
    <w:p w:rsidR="00507C2B" w:rsidRDefault="00507C2B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F200F0" w:rsidRDefault="00507C2B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 w:rsidR="00BF031A">
        <w:rPr>
          <w:sz w:val="28"/>
          <w:szCs w:val="28"/>
          <w:u w:val="single"/>
        </w:rPr>
        <w:t xml:space="preserve"> </w:t>
      </w:r>
      <w:r w:rsidR="00DD6B6F">
        <w:rPr>
          <w:sz w:val="28"/>
          <w:szCs w:val="28"/>
          <w:u w:val="single"/>
        </w:rPr>
        <w:t xml:space="preserve"> 3кл</w:t>
      </w:r>
      <w:r w:rsidR="00C36176">
        <w:rPr>
          <w:sz w:val="28"/>
          <w:szCs w:val="28"/>
          <w:u w:val="single"/>
        </w:rPr>
        <w:t>асс-35</w:t>
      </w:r>
      <w:r w:rsidR="00F200F0">
        <w:rPr>
          <w:sz w:val="28"/>
          <w:szCs w:val="28"/>
          <w:u w:val="single"/>
        </w:rPr>
        <w:t>ч.,</w:t>
      </w:r>
    </w:p>
    <w:p w:rsidR="00507C2B" w:rsidRDefault="003E419E" w:rsidP="00082CF9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4класс-</w:t>
      </w:r>
      <w:r w:rsidR="00C36176">
        <w:rPr>
          <w:sz w:val="28"/>
          <w:szCs w:val="28"/>
          <w:u w:val="single"/>
        </w:rPr>
        <w:t>35</w:t>
      </w:r>
      <w:r w:rsidR="00210C52">
        <w:rPr>
          <w:sz w:val="28"/>
          <w:szCs w:val="28"/>
          <w:u w:val="single"/>
        </w:rPr>
        <w:t>ч</w:t>
      </w:r>
      <w:proofErr w:type="gramStart"/>
      <w:r w:rsidR="00210C52">
        <w:rPr>
          <w:sz w:val="28"/>
          <w:szCs w:val="28"/>
          <w:u w:val="single"/>
        </w:rPr>
        <w:t>.</w:t>
      </w:r>
      <w:r w:rsidR="00F200F0">
        <w:rPr>
          <w:sz w:val="28"/>
          <w:szCs w:val="28"/>
          <w:u w:val="single"/>
        </w:rPr>
        <w:t>.</w:t>
      </w:r>
      <w:proofErr w:type="gramEnd"/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Pr="00102764" w:rsidRDefault="00507C2B" w:rsidP="00507C2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</w:t>
      </w:r>
      <w:r w:rsidRPr="00102764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основе  авторской  программы</w:t>
      </w:r>
      <w:r w:rsidRPr="001027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«Театр» </w:t>
      </w: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BF031A">
        <w:rPr>
          <w:sz w:val="28"/>
          <w:szCs w:val="28"/>
          <w:u w:val="single"/>
        </w:rPr>
        <w:t>2022-2023</w:t>
      </w:r>
      <w:r>
        <w:rPr>
          <w:sz w:val="28"/>
          <w:szCs w:val="28"/>
          <w:u w:val="single"/>
        </w:rPr>
        <w:t xml:space="preserve"> учебный год</w:t>
      </w: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F200F0" w:rsidRDefault="00F200F0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6019B" w:rsidRDefault="0056019B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 w:rsidRPr="00E36A02">
        <w:rPr>
          <w:b/>
          <w:bCs/>
          <w:sz w:val="28"/>
          <w:szCs w:val="28"/>
        </w:rPr>
        <w:lastRenderedPageBreak/>
        <w:t>1.</w:t>
      </w:r>
      <w:r w:rsidR="00C86E05"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="00C86E05" w:rsidRPr="00C86E05">
        <w:rPr>
          <w:b/>
          <w:sz w:val="28"/>
          <w:szCs w:val="28"/>
        </w:rPr>
        <w:t xml:space="preserve"> </w:t>
      </w:r>
      <w:r w:rsidR="00C86E05">
        <w:rPr>
          <w:b/>
          <w:sz w:val="28"/>
          <w:szCs w:val="28"/>
        </w:rPr>
        <w:t xml:space="preserve">освоения </w:t>
      </w:r>
      <w:r w:rsidR="00C86E05" w:rsidRPr="00C86E05">
        <w:rPr>
          <w:b/>
          <w:sz w:val="28"/>
          <w:szCs w:val="28"/>
        </w:rPr>
        <w:t xml:space="preserve"> курса внеурочной деятельности</w:t>
      </w:r>
      <w:r w:rsidR="00C86E05">
        <w:rPr>
          <w:b/>
          <w:sz w:val="28"/>
          <w:szCs w:val="28"/>
        </w:rPr>
        <w:t>.</w:t>
      </w: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9564A5">
        <w:rPr>
          <w:color w:val="000000"/>
          <w:sz w:val="28"/>
          <w:szCs w:val="28"/>
        </w:rPr>
        <w:t>пределять и различать виды театрального искусства;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основами зрительского этикета;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навыками работы над голосом;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9564A5">
        <w:rPr>
          <w:color w:val="000000"/>
          <w:sz w:val="28"/>
          <w:szCs w:val="28"/>
        </w:rPr>
        <w:t>правлять своим вниманием;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 w:rsidRPr="009564A5">
        <w:rPr>
          <w:color w:val="000000"/>
          <w:sz w:val="28"/>
          <w:szCs w:val="28"/>
        </w:rPr>
        <w:t>етко формулировать свои мысли;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ыстраивать логическую цепочку поведения персонажа;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9564A5">
        <w:rPr>
          <w:color w:val="000000"/>
          <w:sz w:val="28"/>
          <w:szCs w:val="28"/>
        </w:rPr>
        <w:t>рименять полученные исполнительские навыки в работе над сценическим образом.</w:t>
      </w:r>
    </w:p>
    <w:p w:rsidR="009564A5" w:rsidRP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86E05" w:rsidRDefault="00C86E05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019B" w:rsidRPr="00E36A02" w:rsidRDefault="0056019B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</w:t>
      </w:r>
      <w:r w:rsidR="00C86E0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 </w:t>
      </w:r>
      <w:r w:rsidR="00C86E05" w:rsidRP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r w:rsid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56019B" w:rsidRPr="009564A5" w:rsidRDefault="0056019B" w:rsidP="009564A5">
      <w:pPr>
        <w:pStyle w:val="a8"/>
        <w:numPr>
          <w:ilvl w:val="0"/>
          <w:numId w:val="6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="00C86E05"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C86E05" w:rsidRPr="00956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результаты:</w:t>
      </w:r>
      <w:r w:rsidR="00C86E05"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видеть красоту движений, выделять и обосновывать эстетические признаки в действиях человека;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7D3259" w:rsidRDefault="007D3259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64A5" w:rsidRDefault="009564A5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3875" w:rsidRDefault="0056019B" w:rsidP="007D3259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2.</w:t>
      </w:r>
      <w:r w:rsid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554D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курса</w:t>
      </w:r>
      <w:r w:rsidR="00C86E05" w:rsidRPr="00C86E05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деятельности.</w:t>
      </w:r>
    </w:p>
    <w:p w:rsidR="00C86E05" w:rsidRDefault="00507C2B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«Мы играем – мы мечтаем!»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Игры,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непосредственно связаны с одним из основополагающих принципов метода К.С. Станиславского: </w:t>
      </w:r>
      <w:r w:rsidR="00B554D5" w:rsidRPr="00E36A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«от внимания – к воображению».</w:t>
      </w:r>
    </w:p>
    <w:p w:rsidR="00B554D5" w:rsidRPr="00E36A02" w:rsidRDefault="00B554D5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театре. Как создаётся спектакль. Создатели спектакля: писатель, поэт, драматург. Театральные профессии. Виды театров. Театральные жанры. Музыкальное сопровождение. Звук и шумы.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актёрского мастерства.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Мимика. Пантомима. Театральный этюд. Язык жестов. Дикция. Интонация. Темп речи. Рифма. Ритм. Искусство декламации. Импровизация. Диалог. Монолог.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Просмотр спектаклей в театрах города.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спектаклей в театрах города. Беседа после просмотра спектакля. Иллюстрирование.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Наш 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школьных спектаклей по прочитанным произведениям на уроках литературного чтения. Изготовление костюмов, декораций.</w:t>
      </w:r>
    </w:p>
    <w:p w:rsidR="00C95FB0" w:rsidRDefault="00C95FB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564A5" w:rsidRDefault="009564A5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1704D" w:rsidRPr="00E36A02" w:rsidRDefault="0001704D" w:rsidP="0001704D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 по внеурочной деятельности «Театральный»</w:t>
      </w:r>
    </w:p>
    <w:p w:rsidR="0079756A" w:rsidRPr="0079756A" w:rsidRDefault="0079756A">
      <w:pPr>
        <w:rPr>
          <w:rFonts w:ascii="Times New Roman" w:hAnsi="Times New Roman" w:cs="Times New Roman"/>
          <w:b/>
          <w:sz w:val="28"/>
          <w:szCs w:val="28"/>
        </w:rPr>
      </w:pPr>
      <w:r w:rsidRPr="0079756A">
        <w:rPr>
          <w:rFonts w:ascii="Times New Roman" w:hAnsi="Times New Roman" w:cs="Times New Roman"/>
          <w:b/>
          <w:sz w:val="28"/>
          <w:szCs w:val="28"/>
        </w:rPr>
        <w:t>3</w:t>
      </w:r>
      <w:r w:rsidR="004063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756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585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5811"/>
        <w:gridCol w:w="1701"/>
        <w:gridCol w:w="1532"/>
      </w:tblGrid>
      <w:tr w:rsidR="008D1061" w:rsidRPr="00E36A02" w:rsidTr="000134AD">
        <w:tc>
          <w:tcPr>
            <w:tcW w:w="54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C95FB0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F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  <w:proofErr w:type="spellStart"/>
            <w:r w:rsidRPr="00C95F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C95F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581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A347D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23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C95FB0" w:rsidP="00C95FB0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  <w:r w:rsidR="008D1061"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</w:tr>
      <w:tr w:rsidR="008D1061" w:rsidRPr="00E36A02" w:rsidTr="00C95FB0">
        <w:trPr>
          <w:trHeight w:val="568"/>
        </w:trPr>
        <w:tc>
          <w:tcPr>
            <w:tcW w:w="54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8D106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79756A" w:rsidP="008D106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8D106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</w:t>
            </w:r>
            <w:r w:rsidR="007975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актически</w:t>
            </w:r>
          </w:p>
        </w:tc>
      </w:tr>
      <w:tr w:rsidR="008D1061" w:rsidRPr="00E36A02" w:rsidTr="00E14EB9">
        <w:trPr>
          <w:trHeight w:val="34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Роль театра в культуре  (1час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8D106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8D106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театров.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1061" w:rsidRPr="00E36A02" w:rsidTr="000134AD">
        <w:tc>
          <w:tcPr>
            <w:tcW w:w="958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3анятия сценическим искусством(</w:t>
            </w:r>
            <w:r w:rsidR="00576245"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 часов</w:t>
            </w: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B554D5" w:rsidRPr="00E36A02" w:rsidTr="000134AD">
        <w:trPr>
          <w:trHeight w:val="40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F9631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Приёмы релаксации.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1061" w:rsidRPr="00E36A02" w:rsidTr="000134AD">
        <w:trPr>
          <w:trHeight w:val="11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Пантомима. Этюды.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1061" w:rsidRPr="00E36A02" w:rsidRDefault="008D106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48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360E5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Приёмы концентрации вни</w:t>
            </w:r>
            <w:r w:rsidR="00F96313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мания.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0134AD">
        <w:trPr>
          <w:trHeight w:val="48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Этюды.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48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F9631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Приёмы концентрации дыхания.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Инсценировка  сказок (2героя)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Приёмы для снятия мыше</w:t>
            </w:r>
            <w:r w:rsidR="00F96313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чных зажимов.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Сказки 3-х героев.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8747B1">
        <w:trPr>
          <w:trHeight w:val="35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«Ссора», «Встреча».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8747B1">
        <w:trPr>
          <w:trHeight w:val="373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576245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«День рождения», «Перемена»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E14EB9">
        <w:trPr>
          <w:trHeight w:val="324"/>
        </w:trPr>
        <w:tc>
          <w:tcPr>
            <w:tcW w:w="958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Театрально- исполнительская деятельность</w:t>
            </w:r>
            <w:r w:rsidR="00576245"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</w:t>
            </w:r>
            <w:r w:rsidR="00576245"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22часа</w:t>
            </w: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образами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0134AD">
        <w:trPr>
          <w:trHeight w:val="213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образами « Я – предмет».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4C6157" w:rsidP="008747B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BF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30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образами «</w:t>
            </w:r>
            <w:proofErr w:type="gramStart"/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стихия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96313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над образами </w:t>
            </w:r>
            <w:r w:rsidR="00F96313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="00F96313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="00F96313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растение».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313" w:rsidRPr="00E36A02" w:rsidRDefault="00F96313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35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образами  «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животное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rPr>
          <w:trHeight w:val="25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образами  «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животное».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над образами « 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фантастическое животное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554D5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над образами « 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сказочный герой 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360E5D">
        <w:trPr>
          <w:trHeight w:val="39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360E5D" w:rsidP="00360E5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задания.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подбором спектакля. Чтение, обсуждение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46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217FF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ролей в спектакле.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rPr>
          <w:trHeight w:val="273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217FF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 с листа.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rPr>
          <w:trHeight w:val="50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217FF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ролей, репетиции</w:t>
            </w:r>
            <w:r w:rsidR="00217FF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360E5D" w:rsidP="00217FF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360E5D">
        <w:trPr>
          <w:trHeight w:val="48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360E5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ролей</w:t>
            </w:r>
            <w:r w:rsidR="00217FF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изготовление костюмов.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360E5D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17FFC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зготовление костюмов. Подбор декораций.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8747B1">
        <w:trPr>
          <w:trHeight w:val="35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360E5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Умение распределятся на сцене.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7FFC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спектакля на сцене.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2F0F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7FFC" w:rsidRPr="00E36A02" w:rsidRDefault="00217FFC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360E5D">
        <w:trPr>
          <w:trHeight w:val="40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360E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360E5D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 в костюмах.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14EB9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8747B1">
        <w:trPr>
          <w:trHeight w:val="4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57624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360E5D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репетиция.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F0F91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7936" w:rsidRPr="00E36A02" w:rsidTr="008747B1">
        <w:trPr>
          <w:trHeight w:val="4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7936" w:rsidRPr="00E36A02" w:rsidRDefault="00A37936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213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7936" w:rsidRPr="00E36A02" w:rsidRDefault="00C213D9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 спектакля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7936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7936" w:rsidRPr="00E36A02" w:rsidRDefault="00A37936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213D9" w:rsidRPr="00E36A02" w:rsidTr="008747B1">
        <w:trPr>
          <w:trHeight w:val="4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Инсценировка сюжета на заданную </w:t>
            </w:r>
            <w:r w:rsidRPr="00E36A0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тему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Pr="00E36A02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213D9" w:rsidRPr="00E36A02" w:rsidTr="008747B1">
        <w:trPr>
          <w:trHeight w:val="4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задания на снятие психологических зажимов.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Pr="00E36A02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213D9" w:rsidRPr="00E36A02" w:rsidTr="008747B1">
        <w:trPr>
          <w:trHeight w:val="4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C213D9" w:rsidP="0057624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13D9" w:rsidRPr="00E36A02" w:rsidRDefault="00C213D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14EB9" w:rsidRDefault="00E14EB9"/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page" w:tblpX="4738" w:tblpY="4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8747B1" w:rsidRPr="009F7E8E" w:rsidTr="008747B1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7B1" w:rsidRPr="009F7E8E" w:rsidRDefault="008747B1" w:rsidP="008747B1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8747B1" w:rsidRPr="009F7E8E" w:rsidRDefault="008747B1" w:rsidP="008747B1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8747B1" w:rsidRPr="009F7E8E" w:rsidRDefault="00BF031A" w:rsidP="008747B1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Холодова Н</w:t>
            </w:r>
            <w:r w:rsidR="008747B1" w:rsidRPr="009F7E8E">
              <w:rPr>
                <w:rStyle w:val="FontStyle27"/>
                <w:sz w:val="28"/>
                <w:szCs w:val="28"/>
                <w:lang w:eastAsia="en-US"/>
              </w:rPr>
              <w:t>.</w:t>
            </w:r>
            <w:r>
              <w:rPr>
                <w:rStyle w:val="FontStyle27"/>
                <w:sz w:val="28"/>
                <w:szCs w:val="28"/>
                <w:lang w:eastAsia="en-US"/>
              </w:rPr>
              <w:t>А.</w:t>
            </w:r>
          </w:p>
          <w:p w:rsidR="008747B1" w:rsidRPr="009F7E8E" w:rsidRDefault="008747B1" w:rsidP="008747B1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8747B1" w:rsidRPr="009F7E8E" w:rsidRDefault="008747B1" w:rsidP="008747B1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8E29D9" w:rsidRPr="00E36A02" w:rsidRDefault="008E29D9" w:rsidP="008E29D9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600250" w:rsidRPr="00E36A02" w:rsidRDefault="00600250" w:rsidP="00600250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курса по внеурочной деятельности «Театральный»</w:t>
      </w:r>
    </w:p>
    <w:p w:rsidR="0079756A" w:rsidRPr="0079756A" w:rsidRDefault="008747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717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756A" w:rsidRPr="0079756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585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5811"/>
        <w:gridCol w:w="1701"/>
        <w:gridCol w:w="1532"/>
      </w:tblGrid>
      <w:tr w:rsidR="003E2191" w:rsidRPr="00E36A02" w:rsidTr="000134AD">
        <w:trPr>
          <w:trHeight w:val="500"/>
        </w:trPr>
        <w:tc>
          <w:tcPr>
            <w:tcW w:w="54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79756A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5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581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9756A" w:rsidRDefault="0079756A" w:rsidP="003E2191">
            <w:pPr>
              <w:pStyle w:val="a8"/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3E2191" w:rsidRPr="00E36A02" w:rsidRDefault="003E2191" w:rsidP="003E2191">
            <w:pPr>
              <w:pStyle w:val="a8"/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23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3E219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</w:tr>
      <w:tr w:rsidR="003E2191" w:rsidRPr="00E36A02" w:rsidTr="000134AD">
        <w:trPr>
          <w:trHeight w:val="372"/>
        </w:trPr>
        <w:tc>
          <w:tcPr>
            <w:tcW w:w="54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3E2191">
            <w:pPr>
              <w:pStyle w:val="a8"/>
              <w:numPr>
                <w:ilvl w:val="0"/>
                <w:numId w:val="56"/>
              </w:num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79756A" w:rsidP="003E219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 плану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3E219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</w:t>
            </w:r>
            <w:r w:rsidR="007975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актически</w:t>
            </w:r>
          </w:p>
        </w:tc>
      </w:tr>
      <w:tr w:rsidR="003E2191" w:rsidRPr="00E36A02" w:rsidTr="000134AD">
        <w:tc>
          <w:tcPr>
            <w:tcW w:w="958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Роль театра в культуре (2 часа)</w:t>
            </w: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создателями спектакля: писатель, драматург, поэт.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686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600250">
        <w:trPr>
          <w:trHeight w:val="42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театральными жанрами.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13C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686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2191" w:rsidRPr="00E36A02" w:rsidTr="000134AD">
        <w:tc>
          <w:tcPr>
            <w:tcW w:w="805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Театрально- исполнительская деятельность.(</w:t>
            </w:r>
            <w:r w:rsidR="0081778F"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 часов</w:t>
            </w: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Этюд. Инсценировка сюжета на заданную </w:t>
            </w:r>
            <w:r w:rsidRPr="00E36A0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тему.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686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  <w:p w:rsidR="0068613C" w:rsidRPr="00E36A02" w:rsidRDefault="0068613C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600250">
        <w:trPr>
          <w:trHeight w:val="329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Инсценировка сюжета на заданную </w:t>
            </w:r>
            <w:r w:rsidRPr="00E36A0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тему.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Инсценировка басни Крылова по выбору детей.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  <w:p w:rsidR="0068613C" w:rsidRPr="00E36A02" w:rsidRDefault="0068613C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210C52">
        <w:trPr>
          <w:trHeight w:val="31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600250" w:rsidP="00600250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основами пантомимы.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757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2191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Пантомима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</w:t>
            </w:r>
            <w:proofErr w:type="gramEnd"/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тюды</w:t>
            </w:r>
            <w:proofErr w:type="spellEnd"/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600250">
        <w:trPr>
          <w:trHeight w:val="339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</w:t>
            </w:r>
            <w:r w:rsidR="006002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686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8A5EC0">
        <w:trPr>
          <w:trHeight w:val="69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Поза актёра в пантомиме, как основное средство.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 и движения как основные выразительные средства пантомимы.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E14EB9">
        <w:trPr>
          <w:trHeight w:val="37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для развития хорошей дикции.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6861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2191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Монолог.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E14EB9">
        <w:trPr>
          <w:trHeight w:val="36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для развития интонации.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2191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600250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 с листа.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757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210C52">
        <w:trPr>
          <w:trHeight w:val="27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Упражнение для развития темпа речи.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757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2191" w:rsidRPr="00E36A02" w:rsidTr="000134AD">
        <w:trPr>
          <w:trHeight w:val="271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600250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пройденного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2191" w:rsidRPr="00E36A02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68613C">
        <w:trPr>
          <w:trHeight w:val="35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Диалог, монолог.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Куклы марионетки.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13C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757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Механические куклы, надувные игрушки как выразительное средство пантомимы.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13C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DB151A">
        <w:trPr>
          <w:trHeight w:val="38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81778F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Маска в пантомимном действии.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613C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0134AD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A5EC0" w:rsidP="00C96FA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Выразительные </w:t>
            </w:r>
            <w:r w:rsidR="0081778F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в пантомимном действии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поза актёра, жесты, маска.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610" w:rsidRPr="00E36A02" w:rsidRDefault="00BF031A" w:rsidP="008A5EC0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757610">
        <w:trPr>
          <w:trHeight w:val="58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Пантомима, этюд, инсценировк</w:t>
            </w:r>
            <w:proofErr w:type="gram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1778F"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сценической деятельности.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DB151A">
        <w:trPr>
          <w:trHeight w:val="41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подбором спектакля. Чтение, обсуждение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DB151A">
        <w:trPr>
          <w:trHeight w:val="44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ролей в спектакле.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54D5" w:rsidRPr="00E36A02" w:rsidTr="00DB151A">
        <w:trPr>
          <w:trHeight w:val="42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81778F" w:rsidP="00600250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Репетиция  спектакля. Подбор костюмов.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610" w:rsidRPr="00E36A02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54D5" w:rsidRPr="00E36A02" w:rsidRDefault="00B554D5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0250" w:rsidRPr="00E36A02" w:rsidTr="00DB151A">
        <w:trPr>
          <w:trHeight w:val="42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декораций.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Default="00BF031A" w:rsidP="00E14EB9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8A5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0250" w:rsidRPr="00E36A02" w:rsidRDefault="0060025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778F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Pr="00E36A02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 с листа.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778F" w:rsidRPr="00E36A02" w:rsidRDefault="0081778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4AAF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 на сцене.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4AAF" w:rsidRPr="00E36A02" w:rsidRDefault="00174AAF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5EC0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C96FA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репетиция.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5EC0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 представления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5EC0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задания.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5EC0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Разыгрывание этюдов на заданную тему.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DB15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5EC0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DB151A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на развитие внимания.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5EC0" w:rsidRPr="00E36A02" w:rsidRDefault="008A5EC0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5769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769" w:rsidRDefault="009F576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96F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769" w:rsidRDefault="00DB151A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F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гровые задания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769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9F57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769" w:rsidRPr="00E36A02" w:rsidRDefault="009F5769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031A" w:rsidRPr="00E36A02" w:rsidTr="000134AD">
        <w:trPr>
          <w:trHeight w:val="27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31A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31A" w:rsidRDefault="00BF031A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31A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31.05</w:t>
            </w:r>
          </w:p>
        </w:tc>
        <w:tc>
          <w:tcPr>
            <w:tcW w:w="15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31A" w:rsidRPr="00E36A02" w:rsidRDefault="00BF031A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554D5" w:rsidRPr="00E36A02" w:rsidRDefault="00B554D5" w:rsidP="00B554D5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tbl>
      <w:tblPr>
        <w:tblpPr w:leftFromText="180" w:rightFromText="180" w:vertAnchor="text" w:horzAnchor="page" w:tblpX="4273" w:tblpY="-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210C52" w:rsidRPr="009F7E8E" w:rsidTr="00210C5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52" w:rsidRPr="009F7E8E" w:rsidRDefault="00210C52" w:rsidP="00210C5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210C52" w:rsidRPr="009F7E8E" w:rsidRDefault="00210C52" w:rsidP="00210C52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210C52" w:rsidRPr="009F7E8E" w:rsidRDefault="00BF031A" w:rsidP="00210C5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Холодова Н.А.</w:t>
            </w:r>
          </w:p>
          <w:p w:rsidR="00210C52" w:rsidRPr="009F7E8E" w:rsidRDefault="00210C52" w:rsidP="00210C5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210C52" w:rsidRPr="009F7E8E" w:rsidRDefault="00210C52" w:rsidP="00210C5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8E29D9" w:rsidRPr="00E36A02" w:rsidRDefault="008E29D9" w:rsidP="008E29D9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102764" w:rsidRDefault="00102764" w:rsidP="00507C2B">
      <w:pPr>
        <w:rPr>
          <w:rFonts w:ascii="Times New Roman" w:hAnsi="Times New Roman"/>
          <w:sz w:val="28"/>
          <w:szCs w:val="28"/>
        </w:rPr>
      </w:pPr>
    </w:p>
    <w:sectPr w:rsidR="00102764" w:rsidSect="00B0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3A4" w:rsidRDefault="00E733A4" w:rsidP="002F0F91">
      <w:pPr>
        <w:spacing w:after="0" w:line="240" w:lineRule="auto"/>
      </w:pPr>
      <w:r>
        <w:separator/>
      </w:r>
    </w:p>
  </w:endnote>
  <w:endnote w:type="continuationSeparator" w:id="1">
    <w:p w:rsidR="00E733A4" w:rsidRDefault="00E733A4" w:rsidP="002F0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3A4" w:rsidRDefault="00E733A4" w:rsidP="002F0F91">
      <w:pPr>
        <w:spacing w:after="0" w:line="240" w:lineRule="auto"/>
      </w:pPr>
      <w:r>
        <w:separator/>
      </w:r>
    </w:p>
  </w:footnote>
  <w:footnote w:type="continuationSeparator" w:id="1">
    <w:p w:rsidR="00E733A4" w:rsidRDefault="00E733A4" w:rsidP="002F0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4F1A"/>
    <w:multiLevelType w:val="multilevel"/>
    <w:tmpl w:val="B4E0A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E0093"/>
    <w:multiLevelType w:val="multilevel"/>
    <w:tmpl w:val="6B9E0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53A66"/>
    <w:multiLevelType w:val="multilevel"/>
    <w:tmpl w:val="5A50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D5958"/>
    <w:multiLevelType w:val="multilevel"/>
    <w:tmpl w:val="825A4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812AE4"/>
    <w:multiLevelType w:val="multilevel"/>
    <w:tmpl w:val="31E20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55CC5"/>
    <w:multiLevelType w:val="multilevel"/>
    <w:tmpl w:val="99A0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701BD"/>
    <w:multiLevelType w:val="multilevel"/>
    <w:tmpl w:val="D184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A10380"/>
    <w:multiLevelType w:val="multilevel"/>
    <w:tmpl w:val="E3B2E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0E200B"/>
    <w:multiLevelType w:val="multilevel"/>
    <w:tmpl w:val="F2AC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6C31B2"/>
    <w:multiLevelType w:val="multilevel"/>
    <w:tmpl w:val="4BA8F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C4128C"/>
    <w:multiLevelType w:val="multilevel"/>
    <w:tmpl w:val="80CC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642161"/>
    <w:multiLevelType w:val="multilevel"/>
    <w:tmpl w:val="5CF6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DA3AA9"/>
    <w:multiLevelType w:val="multilevel"/>
    <w:tmpl w:val="6ACEC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B6B27"/>
    <w:multiLevelType w:val="multilevel"/>
    <w:tmpl w:val="0882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616FA1"/>
    <w:multiLevelType w:val="multilevel"/>
    <w:tmpl w:val="6C00D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B03B29"/>
    <w:multiLevelType w:val="multilevel"/>
    <w:tmpl w:val="C302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637412"/>
    <w:multiLevelType w:val="multilevel"/>
    <w:tmpl w:val="4DBC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BE57CA"/>
    <w:multiLevelType w:val="multilevel"/>
    <w:tmpl w:val="482A0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3E24D28"/>
    <w:multiLevelType w:val="multilevel"/>
    <w:tmpl w:val="62387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4B86862"/>
    <w:multiLevelType w:val="multilevel"/>
    <w:tmpl w:val="A6BA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C9605F"/>
    <w:multiLevelType w:val="multilevel"/>
    <w:tmpl w:val="ABD8E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82F40A8"/>
    <w:multiLevelType w:val="multilevel"/>
    <w:tmpl w:val="78827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CB97305"/>
    <w:multiLevelType w:val="multilevel"/>
    <w:tmpl w:val="AB6A8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0D1709D"/>
    <w:multiLevelType w:val="multilevel"/>
    <w:tmpl w:val="097C5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58599D"/>
    <w:multiLevelType w:val="multilevel"/>
    <w:tmpl w:val="62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7015AC0"/>
    <w:multiLevelType w:val="multilevel"/>
    <w:tmpl w:val="38AA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8863110"/>
    <w:multiLevelType w:val="hybridMultilevel"/>
    <w:tmpl w:val="BC2EA072"/>
    <w:lvl w:ilvl="0" w:tplc="C67AB4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1355B0"/>
    <w:multiLevelType w:val="multilevel"/>
    <w:tmpl w:val="034E2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BF1FFC"/>
    <w:multiLevelType w:val="multilevel"/>
    <w:tmpl w:val="57BA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DA35B86"/>
    <w:multiLevelType w:val="multilevel"/>
    <w:tmpl w:val="EED0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1FF1650"/>
    <w:multiLevelType w:val="multilevel"/>
    <w:tmpl w:val="50426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27C4C4F"/>
    <w:multiLevelType w:val="multilevel"/>
    <w:tmpl w:val="652CB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36D6B13"/>
    <w:multiLevelType w:val="multilevel"/>
    <w:tmpl w:val="308E0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44B266F"/>
    <w:multiLevelType w:val="hybridMultilevel"/>
    <w:tmpl w:val="6AC0B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ABF47DE"/>
    <w:multiLevelType w:val="multilevel"/>
    <w:tmpl w:val="B354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B443B84"/>
    <w:multiLevelType w:val="multilevel"/>
    <w:tmpl w:val="D0D6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09475FC"/>
    <w:multiLevelType w:val="multilevel"/>
    <w:tmpl w:val="45A8C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4B1618D"/>
    <w:multiLevelType w:val="hybridMultilevel"/>
    <w:tmpl w:val="403001DE"/>
    <w:lvl w:ilvl="0" w:tplc="21F046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366905"/>
    <w:multiLevelType w:val="multilevel"/>
    <w:tmpl w:val="47B4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9BC5073"/>
    <w:multiLevelType w:val="multilevel"/>
    <w:tmpl w:val="13BED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9F13288"/>
    <w:multiLevelType w:val="multilevel"/>
    <w:tmpl w:val="8A820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AAB12D5"/>
    <w:multiLevelType w:val="multilevel"/>
    <w:tmpl w:val="2F28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BEB045F"/>
    <w:multiLevelType w:val="multilevel"/>
    <w:tmpl w:val="D8F24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C7B2ECE"/>
    <w:multiLevelType w:val="multilevel"/>
    <w:tmpl w:val="8132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D14181F"/>
    <w:multiLevelType w:val="multilevel"/>
    <w:tmpl w:val="206AD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0D934F7"/>
    <w:multiLevelType w:val="multilevel"/>
    <w:tmpl w:val="407EB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5A81C46"/>
    <w:multiLevelType w:val="hybridMultilevel"/>
    <w:tmpl w:val="6F546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004574"/>
    <w:multiLevelType w:val="multilevel"/>
    <w:tmpl w:val="758E6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C1D526A"/>
    <w:multiLevelType w:val="multilevel"/>
    <w:tmpl w:val="D7C2A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D6B7B09"/>
    <w:multiLevelType w:val="hybridMultilevel"/>
    <w:tmpl w:val="BCE29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02F18B0"/>
    <w:multiLevelType w:val="multilevel"/>
    <w:tmpl w:val="B70E1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04D13AB"/>
    <w:multiLevelType w:val="multilevel"/>
    <w:tmpl w:val="8872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4047BF2"/>
    <w:multiLevelType w:val="multilevel"/>
    <w:tmpl w:val="8D0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50E6257"/>
    <w:multiLevelType w:val="multilevel"/>
    <w:tmpl w:val="D7A20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8B041EF"/>
    <w:multiLevelType w:val="multilevel"/>
    <w:tmpl w:val="55A0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AB25D1F"/>
    <w:multiLevelType w:val="multilevel"/>
    <w:tmpl w:val="8668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C367FEA"/>
    <w:multiLevelType w:val="multilevel"/>
    <w:tmpl w:val="154C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D335D47"/>
    <w:multiLevelType w:val="multilevel"/>
    <w:tmpl w:val="8580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E31658B"/>
    <w:multiLevelType w:val="multilevel"/>
    <w:tmpl w:val="C6E85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E39212F"/>
    <w:multiLevelType w:val="multilevel"/>
    <w:tmpl w:val="9104D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F2346C7"/>
    <w:multiLevelType w:val="multilevel"/>
    <w:tmpl w:val="0F58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9"/>
  </w:num>
  <w:num w:numId="3">
    <w:abstractNumId w:val="3"/>
  </w:num>
  <w:num w:numId="4">
    <w:abstractNumId w:val="40"/>
  </w:num>
  <w:num w:numId="5">
    <w:abstractNumId w:val="57"/>
  </w:num>
  <w:num w:numId="6">
    <w:abstractNumId w:val="18"/>
  </w:num>
  <w:num w:numId="7">
    <w:abstractNumId w:val="20"/>
  </w:num>
  <w:num w:numId="8">
    <w:abstractNumId w:val="31"/>
  </w:num>
  <w:num w:numId="9">
    <w:abstractNumId w:val="17"/>
  </w:num>
  <w:num w:numId="10">
    <w:abstractNumId w:val="41"/>
  </w:num>
  <w:num w:numId="11">
    <w:abstractNumId w:val="59"/>
  </w:num>
  <w:num w:numId="12">
    <w:abstractNumId w:val="15"/>
  </w:num>
  <w:num w:numId="13">
    <w:abstractNumId w:val="56"/>
  </w:num>
  <w:num w:numId="14">
    <w:abstractNumId w:val="22"/>
  </w:num>
  <w:num w:numId="15">
    <w:abstractNumId w:val="60"/>
  </w:num>
  <w:num w:numId="16">
    <w:abstractNumId w:val="43"/>
  </w:num>
  <w:num w:numId="17">
    <w:abstractNumId w:val="28"/>
  </w:num>
  <w:num w:numId="18">
    <w:abstractNumId w:val="48"/>
  </w:num>
  <w:num w:numId="19">
    <w:abstractNumId w:val="51"/>
  </w:num>
  <w:num w:numId="20">
    <w:abstractNumId w:val="35"/>
  </w:num>
  <w:num w:numId="21">
    <w:abstractNumId w:val="55"/>
  </w:num>
  <w:num w:numId="22">
    <w:abstractNumId w:val="49"/>
  </w:num>
  <w:num w:numId="23">
    <w:abstractNumId w:val="54"/>
  </w:num>
  <w:num w:numId="24">
    <w:abstractNumId w:val="23"/>
  </w:num>
  <w:num w:numId="25">
    <w:abstractNumId w:val="37"/>
  </w:num>
  <w:num w:numId="26">
    <w:abstractNumId w:val="5"/>
  </w:num>
  <w:num w:numId="27">
    <w:abstractNumId w:val="8"/>
  </w:num>
  <w:num w:numId="28">
    <w:abstractNumId w:val="58"/>
  </w:num>
  <w:num w:numId="29">
    <w:abstractNumId w:val="13"/>
  </w:num>
  <w:num w:numId="30">
    <w:abstractNumId w:val="53"/>
  </w:num>
  <w:num w:numId="31">
    <w:abstractNumId w:val="16"/>
  </w:num>
  <w:num w:numId="32">
    <w:abstractNumId w:val="6"/>
  </w:num>
  <w:num w:numId="33">
    <w:abstractNumId w:val="11"/>
  </w:num>
  <w:num w:numId="34">
    <w:abstractNumId w:val="45"/>
  </w:num>
  <w:num w:numId="35">
    <w:abstractNumId w:val="30"/>
  </w:num>
  <w:num w:numId="36">
    <w:abstractNumId w:val="4"/>
  </w:num>
  <w:num w:numId="37">
    <w:abstractNumId w:val="46"/>
  </w:num>
  <w:num w:numId="38">
    <w:abstractNumId w:val="32"/>
  </w:num>
  <w:num w:numId="39">
    <w:abstractNumId w:val="42"/>
  </w:num>
  <w:num w:numId="40">
    <w:abstractNumId w:val="1"/>
  </w:num>
  <w:num w:numId="41">
    <w:abstractNumId w:val="24"/>
  </w:num>
  <w:num w:numId="42">
    <w:abstractNumId w:val="29"/>
  </w:num>
  <w:num w:numId="43">
    <w:abstractNumId w:val="14"/>
  </w:num>
  <w:num w:numId="44">
    <w:abstractNumId w:val="7"/>
  </w:num>
  <w:num w:numId="45">
    <w:abstractNumId w:val="21"/>
  </w:num>
  <w:num w:numId="46">
    <w:abstractNumId w:val="9"/>
  </w:num>
  <w:num w:numId="47">
    <w:abstractNumId w:val="12"/>
  </w:num>
  <w:num w:numId="48">
    <w:abstractNumId w:val="19"/>
  </w:num>
  <w:num w:numId="49">
    <w:abstractNumId w:val="36"/>
  </w:num>
  <w:num w:numId="50">
    <w:abstractNumId w:val="10"/>
  </w:num>
  <w:num w:numId="51">
    <w:abstractNumId w:val="61"/>
  </w:num>
  <w:num w:numId="52">
    <w:abstractNumId w:val="52"/>
  </w:num>
  <w:num w:numId="53">
    <w:abstractNumId w:val="27"/>
  </w:num>
  <w:num w:numId="54">
    <w:abstractNumId w:val="0"/>
  </w:num>
  <w:num w:numId="55">
    <w:abstractNumId w:val="44"/>
  </w:num>
  <w:num w:numId="56">
    <w:abstractNumId w:val="50"/>
  </w:num>
  <w:num w:numId="57">
    <w:abstractNumId w:val="2"/>
  </w:num>
  <w:num w:numId="58">
    <w:abstractNumId w:val="47"/>
  </w:num>
  <w:num w:numId="59">
    <w:abstractNumId w:val="38"/>
  </w:num>
  <w:num w:numId="60">
    <w:abstractNumId w:val="26"/>
  </w:num>
  <w:num w:numId="61">
    <w:abstractNumId w:val="34"/>
  </w:num>
  <w:num w:numId="62">
    <w:abstractNumId w:val="33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54D5"/>
    <w:rsid w:val="000134AD"/>
    <w:rsid w:val="0001704D"/>
    <w:rsid w:val="00071CF8"/>
    <w:rsid w:val="00082CF9"/>
    <w:rsid w:val="00086CC7"/>
    <w:rsid w:val="000C38F5"/>
    <w:rsid w:val="000F3BD8"/>
    <w:rsid w:val="000F7A12"/>
    <w:rsid w:val="00102764"/>
    <w:rsid w:val="001254BA"/>
    <w:rsid w:val="00130000"/>
    <w:rsid w:val="00145DF7"/>
    <w:rsid w:val="00174AAF"/>
    <w:rsid w:val="00180890"/>
    <w:rsid w:val="001A00DA"/>
    <w:rsid w:val="001A6E6A"/>
    <w:rsid w:val="001F250C"/>
    <w:rsid w:val="0020071F"/>
    <w:rsid w:val="00210C52"/>
    <w:rsid w:val="002138CF"/>
    <w:rsid w:val="00217FFC"/>
    <w:rsid w:val="002201C4"/>
    <w:rsid w:val="00237017"/>
    <w:rsid w:val="002616C5"/>
    <w:rsid w:val="00286663"/>
    <w:rsid w:val="0029523A"/>
    <w:rsid w:val="002B06EA"/>
    <w:rsid w:val="002F0F91"/>
    <w:rsid w:val="00335BCC"/>
    <w:rsid w:val="00341E47"/>
    <w:rsid w:val="00360E5D"/>
    <w:rsid w:val="003E2191"/>
    <w:rsid w:val="003E419E"/>
    <w:rsid w:val="003F2704"/>
    <w:rsid w:val="00406373"/>
    <w:rsid w:val="0041497D"/>
    <w:rsid w:val="00423F3D"/>
    <w:rsid w:val="0046590F"/>
    <w:rsid w:val="004833D3"/>
    <w:rsid w:val="004C30CC"/>
    <w:rsid w:val="004C6157"/>
    <w:rsid w:val="004E1648"/>
    <w:rsid w:val="00507C2B"/>
    <w:rsid w:val="0051044B"/>
    <w:rsid w:val="0052756E"/>
    <w:rsid w:val="00537530"/>
    <w:rsid w:val="0056019B"/>
    <w:rsid w:val="00563E4D"/>
    <w:rsid w:val="00576245"/>
    <w:rsid w:val="005827E6"/>
    <w:rsid w:val="0058537D"/>
    <w:rsid w:val="005A4A80"/>
    <w:rsid w:val="005D2CEA"/>
    <w:rsid w:val="00600250"/>
    <w:rsid w:val="00641A67"/>
    <w:rsid w:val="00656452"/>
    <w:rsid w:val="006832F6"/>
    <w:rsid w:val="0068613C"/>
    <w:rsid w:val="006D4EEE"/>
    <w:rsid w:val="006F2D8D"/>
    <w:rsid w:val="007175D0"/>
    <w:rsid w:val="0074497E"/>
    <w:rsid w:val="00755585"/>
    <w:rsid w:val="00757610"/>
    <w:rsid w:val="00777DF6"/>
    <w:rsid w:val="0079756A"/>
    <w:rsid w:val="007C45E2"/>
    <w:rsid w:val="007C6BEA"/>
    <w:rsid w:val="007D3259"/>
    <w:rsid w:val="0081778F"/>
    <w:rsid w:val="00870C3E"/>
    <w:rsid w:val="008747B1"/>
    <w:rsid w:val="0088006D"/>
    <w:rsid w:val="008A5EC0"/>
    <w:rsid w:val="008B7C50"/>
    <w:rsid w:val="008D1061"/>
    <w:rsid w:val="008E29D9"/>
    <w:rsid w:val="00905FA3"/>
    <w:rsid w:val="0090613C"/>
    <w:rsid w:val="00907201"/>
    <w:rsid w:val="009171E7"/>
    <w:rsid w:val="0092202B"/>
    <w:rsid w:val="00931AFE"/>
    <w:rsid w:val="009541FB"/>
    <w:rsid w:val="009564A5"/>
    <w:rsid w:val="00957756"/>
    <w:rsid w:val="009A6700"/>
    <w:rsid w:val="009F5769"/>
    <w:rsid w:val="00A02668"/>
    <w:rsid w:val="00A347DC"/>
    <w:rsid w:val="00A37936"/>
    <w:rsid w:val="00A67BAA"/>
    <w:rsid w:val="00B01E85"/>
    <w:rsid w:val="00B021E1"/>
    <w:rsid w:val="00B02269"/>
    <w:rsid w:val="00B21477"/>
    <w:rsid w:val="00B26C34"/>
    <w:rsid w:val="00B554D5"/>
    <w:rsid w:val="00B76D8A"/>
    <w:rsid w:val="00B942C6"/>
    <w:rsid w:val="00BB2E87"/>
    <w:rsid w:val="00BD6137"/>
    <w:rsid w:val="00BF031A"/>
    <w:rsid w:val="00C213D9"/>
    <w:rsid w:val="00C36176"/>
    <w:rsid w:val="00C52F18"/>
    <w:rsid w:val="00C64322"/>
    <w:rsid w:val="00C86E05"/>
    <w:rsid w:val="00C8702D"/>
    <w:rsid w:val="00C95FB0"/>
    <w:rsid w:val="00C96FA4"/>
    <w:rsid w:val="00CB3CA6"/>
    <w:rsid w:val="00CE48F3"/>
    <w:rsid w:val="00D02344"/>
    <w:rsid w:val="00D5703B"/>
    <w:rsid w:val="00DA0B61"/>
    <w:rsid w:val="00DA68F5"/>
    <w:rsid w:val="00DB151A"/>
    <w:rsid w:val="00DD6B6F"/>
    <w:rsid w:val="00DE35DA"/>
    <w:rsid w:val="00DF3A7E"/>
    <w:rsid w:val="00DF4740"/>
    <w:rsid w:val="00E11DBF"/>
    <w:rsid w:val="00E14EB9"/>
    <w:rsid w:val="00E36A02"/>
    <w:rsid w:val="00E44823"/>
    <w:rsid w:val="00E733A4"/>
    <w:rsid w:val="00E73875"/>
    <w:rsid w:val="00E86D1B"/>
    <w:rsid w:val="00E97D9C"/>
    <w:rsid w:val="00F03D43"/>
    <w:rsid w:val="00F200F0"/>
    <w:rsid w:val="00F67E84"/>
    <w:rsid w:val="00F858C1"/>
    <w:rsid w:val="00F85EF4"/>
    <w:rsid w:val="00F96313"/>
    <w:rsid w:val="00F97DB7"/>
    <w:rsid w:val="00FA0E64"/>
    <w:rsid w:val="00FB3ECD"/>
    <w:rsid w:val="00FF2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E1"/>
  </w:style>
  <w:style w:type="paragraph" w:styleId="3">
    <w:name w:val="heading 3"/>
    <w:basedOn w:val="a"/>
    <w:link w:val="30"/>
    <w:uiPriority w:val="9"/>
    <w:qFormat/>
    <w:rsid w:val="00B554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B554D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54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B55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554D5"/>
    <w:rPr>
      <w:b/>
      <w:bCs/>
    </w:rPr>
  </w:style>
  <w:style w:type="character" w:customStyle="1" w:styleId="apple-converted-space">
    <w:name w:val="apple-converted-space"/>
    <w:basedOn w:val="a0"/>
    <w:rsid w:val="00B554D5"/>
  </w:style>
  <w:style w:type="character" w:styleId="a5">
    <w:name w:val="Emphasis"/>
    <w:basedOn w:val="a0"/>
    <w:uiPriority w:val="20"/>
    <w:qFormat/>
    <w:rsid w:val="00B554D5"/>
    <w:rPr>
      <w:i/>
      <w:iCs/>
    </w:rPr>
  </w:style>
  <w:style w:type="character" w:styleId="a6">
    <w:name w:val="Hyperlink"/>
    <w:basedOn w:val="a0"/>
    <w:uiPriority w:val="99"/>
    <w:semiHidden/>
    <w:unhideWhenUsed/>
    <w:rsid w:val="00B554D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B554D5"/>
    <w:rPr>
      <w:color w:val="800080"/>
      <w:u w:val="single"/>
    </w:rPr>
  </w:style>
  <w:style w:type="character" w:customStyle="1" w:styleId="60">
    <w:name w:val="Заголовок 6 Знак"/>
    <w:basedOn w:val="a0"/>
    <w:link w:val="6"/>
    <w:uiPriority w:val="9"/>
    <w:rsid w:val="00B554D5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8">
    <w:name w:val="List Paragraph"/>
    <w:basedOn w:val="a"/>
    <w:uiPriority w:val="34"/>
    <w:qFormat/>
    <w:rsid w:val="003E2191"/>
    <w:pPr>
      <w:ind w:left="720"/>
      <w:contextualSpacing/>
    </w:pPr>
  </w:style>
  <w:style w:type="paragraph" w:customStyle="1" w:styleId="2">
    <w:name w:val="стиль2"/>
    <w:basedOn w:val="a"/>
    <w:uiPriority w:val="99"/>
    <w:rsid w:val="0056019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601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56019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56019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6019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56019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56019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F0F91"/>
  </w:style>
  <w:style w:type="paragraph" w:styleId="ab">
    <w:name w:val="footer"/>
    <w:basedOn w:val="a"/>
    <w:link w:val="ac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2F0F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ABC5E9-82B8-4E40-97E1-A205738BB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7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ученик2</cp:lastModifiedBy>
  <cp:revision>8</cp:revision>
  <cp:lastPrinted>2021-10-08T09:20:00Z</cp:lastPrinted>
  <dcterms:created xsi:type="dcterms:W3CDTF">2021-10-06T10:26:00Z</dcterms:created>
  <dcterms:modified xsi:type="dcterms:W3CDTF">2022-10-02T16:08:00Z</dcterms:modified>
</cp:coreProperties>
</file>