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E32758" w:rsidRPr="00507C2B" w:rsidRDefault="00E32758" w:rsidP="00E32758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E32758" w:rsidRPr="00507C2B" w:rsidRDefault="00E32758" w:rsidP="00E32758">
      <w:pPr>
        <w:pStyle w:val="Style11"/>
        <w:widowControl/>
        <w:outlineLvl w:val="0"/>
        <w:rPr>
          <w:rStyle w:val="FontStyle27"/>
          <w:rFonts w:eastAsiaTheme="majorEastAsia"/>
          <w:sz w:val="28"/>
          <w:szCs w:val="28"/>
        </w:rPr>
      </w:pPr>
      <w:r w:rsidRPr="00507C2B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E32758" w:rsidRPr="00507C2B" w:rsidRDefault="00E32758" w:rsidP="00E32758">
      <w:pPr>
        <w:pStyle w:val="Style11"/>
        <w:widowControl/>
        <w:outlineLvl w:val="0"/>
        <w:rPr>
          <w:rStyle w:val="FontStyle27"/>
          <w:rFonts w:eastAsiaTheme="majorEastAsia"/>
          <w:sz w:val="28"/>
          <w:szCs w:val="28"/>
        </w:rPr>
      </w:pPr>
      <w:r w:rsidRPr="00507C2B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E32758" w:rsidRPr="00507C2B" w:rsidRDefault="00E32758" w:rsidP="00E32758">
      <w:pPr>
        <w:pStyle w:val="Style11"/>
        <w:widowControl/>
        <w:rPr>
          <w:rStyle w:val="FontStyle27"/>
          <w:rFonts w:eastAsiaTheme="majorEastAsia"/>
          <w:sz w:val="28"/>
          <w:szCs w:val="28"/>
        </w:rPr>
      </w:pPr>
    </w:p>
    <w:p w:rsidR="00E32758" w:rsidRPr="00507C2B" w:rsidRDefault="00E32758" w:rsidP="00E32758">
      <w:pPr>
        <w:pStyle w:val="Style11"/>
        <w:widowControl/>
        <w:rPr>
          <w:rStyle w:val="FontStyle27"/>
          <w:rFonts w:eastAsiaTheme="majorEastAsia"/>
          <w:sz w:val="28"/>
          <w:szCs w:val="28"/>
        </w:rPr>
      </w:pPr>
    </w:p>
    <w:p w:rsidR="00E32758" w:rsidRPr="00507C2B" w:rsidRDefault="00E32758" w:rsidP="00E32758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E32758" w:rsidRPr="00507C2B" w:rsidRDefault="00E32758" w:rsidP="00E327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507C2B">
        <w:rPr>
          <w:rFonts w:ascii="Times New Roman" w:hAnsi="Times New Roman" w:cs="Times New Roman"/>
          <w:sz w:val="28"/>
          <w:szCs w:val="28"/>
        </w:rPr>
        <w:t>тверждаю</w:t>
      </w:r>
    </w:p>
    <w:p w:rsidR="00E32758" w:rsidRPr="00507C2B" w:rsidRDefault="00E32758" w:rsidP="00E327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="00654C85">
        <w:rPr>
          <w:rFonts w:ascii="Times New Roman" w:hAnsi="Times New Roman" w:cs="Times New Roman"/>
          <w:sz w:val="28"/>
          <w:szCs w:val="28"/>
        </w:rPr>
        <w:t xml:space="preserve">          Директор МБОУ СОШ № </w:t>
      </w:r>
      <w:r w:rsidRPr="00507C2B">
        <w:rPr>
          <w:rFonts w:ascii="Times New Roman" w:hAnsi="Times New Roman" w:cs="Times New Roman"/>
          <w:sz w:val="28"/>
          <w:szCs w:val="28"/>
        </w:rPr>
        <w:t>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507C2B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E32758" w:rsidRPr="00507C2B" w:rsidRDefault="00A858F1" w:rsidP="00E327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F0065A">
        <w:rPr>
          <w:rFonts w:ascii="Times New Roman" w:hAnsi="Times New Roman" w:cs="Times New Roman"/>
          <w:sz w:val="28"/>
          <w:szCs w:val="28"/>
        </w:rPr>
        <w:t xml:space="preserve"> г. №1</w:t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E32758" w:rsidRPr="00507C2B" w:rsidRDefault="00E32758" w:rsidP="00E327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2758" w:rsidRDefault="00E32758" w:rsidP="00E32758">
      <w:pPr>
        <w:jc w:val="both"/>
        <w:rPr>
          <w:sz w:val="28"/>
          <w:szCs w:val="28"/>
        </w:rPr>
      </w:pPr>
    </w:p>
    <w:p w:rsidR="00E32758" w:rsidRDefault="00E32758" w:rsidP="00E32758">
      <w:pPr>
        <w:jc w:val="both"/>
        <w:rPr>
          <w:sz w:val="28"/>
          <w:szCs w:val="28"/>
        </w:rPr>
      </w:pPr>
    </w:p>
    <w:p w:rsidR="00E32758" w:rsidRPr="00507C2B" w:rsidRDefault="00E32758" w:rsidP="00E3275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32758" w:rsidRDefault="00E32758" w:rsidP="00E32758">
      <w:pPr>
        <w:jc w:val="both"/>
        <w:rPr>
          <w:b/>
          <w:sz w:val="28"/>
          <w:szCs w:val="28"/>
        </w:rPr>
      </w:pPr>
    </w:p>
    <w:p w:rsidR="00E32758" w:rsidRDefault="00E32758" w:rsidP="00E32758">
      <w:pPr>
        <w:jc w:val="both"/>
        <w:rPr>
          <w:b/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  внеурочной деятельности «Школа лидера»   </w:t>
      </w: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>
        <w:rPr>
          <w:rStyle w:val="FontStyle25"/>
          <w:sz w:val="28"/>
          <w:szCs w:val="28"/>
        </w:rPr>
        <w:t xml:space="preserve">Учитель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E32758" w:rsidRDefault="00E32758" w:rsidP="00E32758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E32758" w:rsidRDefault="00E32758" w:rsidP="00E32758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>
        <w:rPr>
          <w:rStyle w:val="FontStyle25"/>
          <w:sz w:val="28"/>
          <w:szCs w:val="28"/>
          <w:u w:val="single"/>
        </w:rPr>
        <w:t>8</w:t>
      </w:r>
      <w:r w:rsidR="00A858F1">
        <w:rPr>
          <w:rStyle w:val="FontStyle25"/>
          <w:sz w:val="28"/>
          <w:szCs w:val="28"/>
          <w:u w:val="single"/>
        </w:rPr>
        <w:t>а</w:t>
      </w:r>
      <w:r>
        <w:rPr>
          <w:rStyle w:val="FontStyle25"/>
          <w:sz w:val="28"/>
          <w:szCs w:val="28"/>
          <w:u w:val="single"/>
        </w:rPr>
        <w:t xml:space="preserve"> класс</w:t>
      </w:r>
      <w:r w:rsidR="005B24DD">
        <w:rPr>
          <w:rStyle w:val="FontStyle25"/>
          <w:sz w:val="28"/>
          <w:szCs w:val="28"/>
          <w:u w:val="single"/>
        </w:rPr>
        <w:t>,</w:t>
      </w:r>
      <w:r w:rsidR="00A858F1">
        <w:rPr>
          <w:rStyle w:val="FontStyle25"/>
          <w:sz w:val="28"/>
          <w:szCs w:val="28"/>
          <w:u w:val="single"/>
        </w:rPr>
        <w:t xml:space="preserve"> 8б класс,</w:t>
      </w:r>
      <w:r w:rsidR="005B24DD">
        <w:rPr>
          <w:rStyle w:val="FontStyle25"/>
          <w:sz w:val="28"/>
          <w:szCs w:val="28"/>
          <w:u w:val="single"/>
        </w:rPr>
        <w:t xml:space="preserve"> 9 класс</w:t>
      </w:r>
    </w:p>
    <w:p w:rsidR="00E32758" w:rsidRDefault="00E32758" w:rsidP="00E32758">
      <w:pPr>
        <w:pStyle w:val="Style9"/>
        <w:widowControl/>
        <w:spacing w:line="240" w:lineRule="auto"/>
        <w:jc w:val="both"/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 час</w:t>
      </w:r>
      <w:r>
        <w:rPr>
          <w:sz w:val="28"/>
          <w:szCs w:val="28"/>
        </w:rPr>
        <w:t xml:space="preserve">                                                        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>
        <w:rPr>
          <w:sz w:val="28"/>
          <w:szCs w:val="28"/>
          <w:u w:val="single"/>
        </w:rPr>
        <w:t>8</w:t>
      </w:r>
      <w:r w:rsidR="00A858F1">
        <w:rPr>
          <w:sz w:val="28"/>
          <w:szCs w:val="28"/>
          <w:u w:val="single"/>
        </w:rPr>
        <w:t>а</w:t>
      </w:r>
      <w:r>
        <w:rPr>
          <w:sz w:val="28"/>
          <w:szCs w:val="28"/>
          <w:u w:val="single"/>
        </w:rPr>
        <w:t xml:space="preserve"> класс- </w:t>
      </w:r>
      <w:r w:rsidR="00FD4973">
        <w:rPr>
          <w:sz w:val="28"/>
          <w:szCs w:val="28"/>
          <w:u w:val="single"/>
        </w:rPr>
        <w:t>34</w:t>
      </w:r>
      <w:r w:rsidR="00A858F1">
        <w:rPr>
          <w:sz w:val="28"/>
          <w:szCs w:val="28"/>
          <w:u w:val="single"/>
        </w:rPr>
        <w:t xml:space="preserve"> ч.</w:t>
      </w:r>
      <w:r w:rsidR="005B24DD">
        <w:rPr>
          <w:sz w:val="28"/>
          <w:szCs w:val="28"/>
          <w:u w:val="single"/>
        </w:rPr>
        <w:t>,</w:t>
      </w:r>
      <w:r w:rsidR="00A858F1">
        <w:rPr>
          <w:sz w:val="28"/>
          <w:szCs w:val="28"/>
          <w:u w:val="single"/>
        </w:rPr>
        <w:t xml:space="preserve"> 8б класс</w:t>
      </w:r>
      <w:r w:rsidR="00FD4973">
        <w:rPr>
          <w:sz w:val="28"/>
          <w:szCs w:val="28"/>
          <w:u w:val="single"/>
        </w:rPr>
        <w:t>-35</w:t>
      </w:r>
      <w:r w:rsidR="00A858F1">
        <w:rPr>
          <w:sz w:val="28"/>
          <w:szCs w:val="28"/>
          <w:u w:val="single"/>
        </w:rPr>
        <w:t xml:space="preserve">, </w:t>
      </w:r>
      <w:r w:rsidR="005B24DD">
        <w:rPr>
          <w:sz w:val="28"/>
          <w:szCs w:val="28"/>
          <w:u w:val="single"/>
        </w:rPr>
        <w:t xml:space="preserve"> 9 класс-</w:t>
      </w:r>
      <w:r w:rsidR="00FD4973">
        <w:rPr>
          <w:sz w:val="28"/>
          <w:szCs w:val="28"/>
          <w:u w:val="single"/>
        </w:rPr>
        <w:t>32</w:t>
      </w:r>
      <w:r w:rsidR="003C3991">
        <w:rPr>
          <w:sz w:val="28"/>
          <w:szCs w:val="28"/>
          <w:u w:val="single"/>
        </w:rPr>
        <w:t xml:space="preserve"> ч.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P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E32758">
        <w:rPr>
          <w:color w:val="000000"/>
          <w:sz w:val="28"/>
          <w:szCs w:val="28"/>
        </w:rPr>
        <w:t>Рабочая программа составлена на основе</w:t>
      </w:r>
      <w:r>
        <w:rPr>
          <w:color w:val="000000"/>
          <w:sz w:val="28"/>
          <w:szCs w:val="28"/>
        </w:rPr>
        <w:t xml:space="preserve"> </w:t>
      </w:r>
      <w:r w:rsidRPr="00E32758">
        <w:rPr>
          <w:color w:val="000000"/>
          <w:sz w:val="28"/>
          <w:szCs w:val="28"/>
        </w:rPr>
        <w:t>требований  федерального государственного</w:t>
      </w:r>
      <w:r>
        <w:rPr>
          <w:color w:val="000000"/>
          <w:sz w:val="28"/>
          <w:szCs w:val="28"/>
        </w:rPr>
        <w:t xml:space="preserve"> </w:t>
      </w:r>
      <w:r w:rsidRPr="00E32758">
        <w:rPr>
          <w:color w:val="000000"/>
          <w:sz w:val="28"/>
          <w:szCs w:val="28"/>
        </w:rPr>
        <w:t xml:space="preserve">образовательного стандарта, основной образовательной программы основного общего образования </w:t>
      </w:r>
      <w:r>
        <w:rPr>
          <w:color w:val="000000"/>
          <w:sz w:val="28"/>
          <w:szCs w:val="28"/>
        </w:rPr>
        <w:t>МБОУ СОШ № 22</w:t>
      </w:r>
      <w:r w:rsidRPr="00E32758">
        <w:rPr>
          <w:color w:val="000000"/>
          <w:sz w:val="28"/>
          <w:szCs w:val="28"/>
        </w:rPr>
        <w:t>.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A858F1">
        <w:rPr>
          <w:sz w:val="28"/>
          <w:szCs w:val="28"/>
          <w:u w:val="single"/>
        </w:rPr>
        <w:t>2022-2023</w:t>
      </w:r>
      <w:r w:rsidR="0079724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учебный год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12531C" w:rsidRDefault="0012531C"/>
    <w:p w:rsidR="00A858F1" w:rsidRDefault="00A858F1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32758" w:rsidRPr="00E36A02" w:rsidRDefault="00E32758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E36A02">
        <w:rPr>
          <w:b/>
          <w:bCs/>
          <w:sz w:val="28"/>
          <w:szCs w:val="28"/>
        </w:rPr>
        <w:lastRenderedPageBreak/>
        <w:t>1.</w:t>
      </w:r>
      <w:r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Pr="00C86E0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освоения </w:t>
      </w:r>
      <w:r w:rsidRPr="00C86E05">
        <w:rPr>
          <w:b/>
          <w:sz w:val="28"/>
          <w:szCs w:val="28"/>
        </w:rPr>
        <w:t xml:space="preserve"> курса внеурочной деятельности</w:t>
      </w:r>
      <w:r>
        <w:rPr>
          <w:b/>
          <w:sz w:val="28"/>
          <w:szCs w:val="28"/>
        </w:rPr>
        <w:t>.</w:t>
      </w:r>
    </w:p>
    <w:p w:rsidR="00E32758" w:rsidRDefault="00E32758"/>
    <w:p w:rsidR="00E32758" w:rsidRDefault="00E32758">
      <w:pPr>
        <w:rPr>
          <w:rFonts w:ascii="Times New Roman" w:hAnsi="Times New Roman" w:cs="Times New Roman"/>
          <w:b/>
          <w:sz w:val="28"/>
          <w:szCs w:val="28"/>
        </w:rPr>
      </w:pPr>
      <w:r w:rsidRPr="00E32758"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ценностное отношение к жизни во всех ее проявлениях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осознание ценности активного образа жизни, своей роли 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социуме -  умеет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грамотно и объективно оценивать и позициониров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себя в определённом социуме;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иметь  чёт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кую позицию в вопросе лидерства;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-владеть  базовыми знаниями по имид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жу лидера и типологии лидерства;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-знать  формы работы в коллективе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формирования команды;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амостоятельной  организации КТД;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-овладение   алгоритмами основных </w:t>
      </w:r>
      <w:proofErr w:type="spellStart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форм, методикой коллективно–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осознание необходимости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развития  нравственной позиции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, потребности в изменении  окружающего мира, саморазвитии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начальный опыт организации социальных действий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опыт участия  в различных мероприятиях школьного уровня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разрабатывать и организовывать  различные проекты, акции,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овладение умением  вести за собой, проявление лидерских каче</w:t>
      </w:r>
      <w:proofErr w:type="gramStart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шк</w:t>
      </w:r>
      <w:proofErr w:type="gramEnd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Регулятивные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Обучающийся научится: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целеполаганию</w:t>
      </w:r>
      <w:proofErr w:type="spell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включая постановку новых целей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планировать пути достижения  целей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планировать свое время и умение им эффективно управлять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-адекватно и самостоятельно оценивать выполнение своих действий и вносить </w:t>
      </w:r>
      <w:proofErr w:type="gram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коррективы</w:t>
      </w:r>
      <w:proofErr w:type="gram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 начале выполнения действий, так и в ходе их выполнения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находить нужную информацию для организации своей деятельности, самостоятельно выбирать формы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научится: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амостоятельно ставить цели и задачи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-адекватно оценивать свои возможности достижения цели определённой сложности в самостоятельной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-основам </w:t>
      </w:r>
      <w:proofErr w:type="spell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эмоциональных состояний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pStyle w:val="ab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 научится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лировать свою лидерскую позицию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аргументировать и координировать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с позициями своих партнеров в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сотрудничестве при выработке общего решения в  совместной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речевые средства для решения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азличных коммуникативных  задач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уст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речью, умением вести диалог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строить монологическое  выступление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работать в группе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устанавливать рабочие отношения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эффективно сотрудничать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способс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твовать продуктивной кооперации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 продуктивное взаимодействие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 свои лидерские качества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ориентиро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аться в  системе моральных норм и принципов  в социуме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научить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ся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учитывать различные мнения и интересы, сопоставлять эти мнения со своим мнением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в процессе коммуникации достаточно  точно, последовательно, и полно  передавать  партнеру необходимую информацию как ориентир для построения  действий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-устраивать эффективное групповое обсуждение и   обеспечить обмен знаниями  между членами гру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пы  для принятия совместных решений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Познавателные</w:t>
      </w:r>
      <w:proofErr w:type="spellEnd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 научится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основам реализации социальных проб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-основам организац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ии коллективно-творческого дела;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осуществлению расширенного поиска информации с использованием ресурсов сети Интернет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основам реализации социально-образовательных проектов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научится</w:t>
      </w:r>
      <w:r w:rsidR="00D70676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-основам организации школьных и классных коллективно-творческих дел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уважительное отношение  к иному мнению, готовность и способность вести конструктивный диалог, достигат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ь взаимопонимания, понимания чу</w:t>
      </w:r>
      <w:proofErr w:type="gramStart"/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вств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proofErr w:type="gram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угих людей;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компетентность в решении социальных проблем на основе личностного выбора, осознанное отношение к собственным поступкам;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целостный, социально-ориентированный  взгляд на мир  в его ограниченном  единстве и  разнообразии;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овладение  навыками эффективного сотрудничества со сверстниками и педагогами.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0676" w:rsidRDefault="00D70676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курса внеурочной деятельности:</w:t>
      </w:r>
    </w:p>
    <w:p w:rsidR="004F32CF" w:rsidRPr="00D70676" w:rsidRDefault="004F32CF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8класс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аздел 1. Кто такой лидер? 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“Школа юного лидера”: вводное занятие. Понятия “лидер”, “организатор”, “руководитель”. Определение понятийного аппарата лидера. Знакомство с книгой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А.А.Куманёва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“Раздумья о будущем”.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Представление о себе, как о лидере. Тест “Я – лидер”. Самооценка лидерских качеств.  Практикум по итогам теста. Работа с результатами теста, Определение индивидуального маршрута развития каждого лидера по результатам теста. 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Кто такой лидер? Их роли. Общие и специфические качества лидера. Лид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озидатель, лидер– разрушитель, лидер– инициатор, лидер– </w:t>
      </w: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умелец, деловой лидер, лидеры – генераторы эмоционального настроя.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Раздел 2. 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рганизаторская техника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команда. Готовность стать лидером. Правила работы с командой. Элементы организационной работы. Хочу стать лидером. Могу стать лидером. Не могу стать лидером. Буду лидером. С чего начну свою деятельность в качестве лидера. Что не буду делать в качестве лидера. Как буду удерживать престиж лидера. На кого буду опираться. С кем буду советоваться. Будут ли у меня секреты? Чем буду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обогащать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подпитывать мой опыт лидера. Как буду готовить других лидеров.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“стиль работы лидера”, его виды. Типы лидеров – регламинтатор, коллегиал, объективист, волокитчик, максималист, хлопотун, спринтер. Сильные и слабые стороны типов лидеров. Определение эффективного стиля.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 “Чемодан лидера”. Комплекс ролевых упражнений по развитию мимики, жестов, техники речи, зрительной памяти, наблюдательности – “На что похоже”, “Что нового?”, “Биография по взглядам”, “Живые вещи”, “Зондирование души объекта” (К.С.Станиславский).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ел 3. Умения и навыки лидера.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правильно вести беседу? Возможность общения с людьми. Значимость беседы. Структура беседы. Управление беседой. Практические советы по ведению беседы. Умение анализировать проведённую беседу.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Навыки ораторского искусства. Типы выступлений: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агитационное, развлекательное. Что значит правильное выступление. Советы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выступающему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Игра “Поспорим с “Великим”. Подготовка лидера как оратора. Умение анализировать и высказывать своё мнение. По поводу – реплики – цитаты </w:t>
      </w: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известных писателей, политических деятелей, учёных. Театрализованный спор.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Лидер – это человек воспитанный. Правила поведения в общественных местах, в гостях, за столом. “Золотые ” правила этикета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Раздел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4. Виды деятельности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идеи методики коллективно – творческой деятельности. Этапы КТД. Знакомство с авторами методики КТД – И.П.Иванов, Ф.Я.Шапиро. Что значит Коллективное, Творческое, Дело. Этапы подготовки и проведения КТД.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 КТД. Классические КТД и личностно – ориентированные КТД. Трудовые, познавательные, спортивные, художественные,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досуговые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 КТД в работе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Проектная деятельность в работе лидера. Шаги проекта. От идеи до анализа деятельности. Выстраивание шагов проектной деятельности. Работа в группах.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Практикум. Разработка сценари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я(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миниатюры)  выступления «Новогодний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микс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сценария, редактирование сценария. Распределение ролей. Репетиции.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мероприятия «В гостях у сказки» для первоклассников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формы проведения, подбор и систематизация информации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конкурсной программы для мальчиков и девочек. Поиск и отбор информации из различных источников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Систематизация информации  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Раздел 5 . Организация школьного и классного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самоуправления.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Самоуправление в школе и для школы. Различные системы организации самоуправления в школе. Ученический совет. Школьная республика.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и организация самоуправления в классе. Различные системы организации классного самоуправления. Класс-город. Класс-семья.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Направления работы актива класса и формат работы. Делегирования полномочий, организация работы секторов по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досуговой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деятельности, образовательной, спортивной, трудовой, культмассовой.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 и организация коллективно-творческого дела в рамках класса силами класса. Организация общешкольных и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внутриклассных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мероприятий. Виды и формы.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Практикум: Разработка КТД для класса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 формы проведения КТД, назначение КТД.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конкурсной интеллектуальной программы «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Самый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умный» для младших школьников.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 свидания, первый класс! Игровая программа для первого класса  </w:t>
      </w:r>
    </w:p>
    <w:p w:rsid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Мы – лидеры! Игровая программа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Подведение итогов. Выдача дипломов об окончании «Школы лидера»</w:t>
      </w:r>
    </w:p>
    <w:p w:rsidR="004F32CF" w:rsidRPr="00D70676" w:rsidRDefault="004F32CF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0676" w:rsidRPr="00D70676" w:rsidRDefault="00D70676" w:rsidP="00D70676">
      <w:pPr>
        <w:pStyle w:val="ab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 </w:t>
      </w:r>
    </w:p>
    <w:p w:rsidR="00D70676" w:rsidRDefault="00D70676" w:rsidP="00D70676">
      <w:pPr>
        <w:pStyle w:val="ab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32CF" w:rsidRDefault="004F32CF" w:rsidP="004F32CF">
      <w:pPr>
        <w:pStyle w:val="ab"/>
        <w:spacing w:before="100" w:beforeAutospacing="1" w:after="100" w:afterAutospacing="1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F32CF" w:rsidRPr="004F32CF" w:rsidRDefault="004F32CF" w:rsidP="004F32CF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9класс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ел 1. Кто такой лидер?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Школа юного лидера. Понятия “лидер”, “организатор”, “руководитель”. Определение понятийного аппарата лидера. Знакомство с книгой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А.А.Куманёва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“Раздумья о будущем”. Представление о себе, как о лидере. Тест “Я – лидер”. Самооценка лидерских качеств. Лидер – ориентир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Практикум по итогам теста. Работа с результатами теста, Определение индивидуального маршрута развития каждого лидера по результатам теста.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Кто такой лидер? Их роли. Общие и специфические качества лидера.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Лидер – созидатель, лидер – разрушитель, лидер – инициатор, лидер – умелец, деловой лидер, лидеры – генераторы эмоционального настроя.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Игра «Кораблекрушение»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 Организа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торская техника лидера.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Команда лидера.  Правила работы с командой. Элементы организационной работы. С чего начну свою деятельность в качестве лидера. Что не буду делать в качестве лидера. Как буду удерживать престиж лидера. На кого буду опираться. С кем буду советоваться. Будут ли у меня секреты? Чем буду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обогащать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подпитывать мой опыт лидера. Как буду готовить других лидеров.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Организаторская техника как форма организации поведения лидера, средство его успешной деятельности, совокупность способов достижения цели. Организаторские знания, умение владеть собой, управлять своим эмоциональным состоянием, техника речи, умение сотрудничать с коллективом и каждым его членом.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Практикум “Чемодан лидера”. Комплекс ролевых упражнений по развитию мимики, жестов, техники речи, зрительной памяти, наблюдательности – “На что похоже”, “Что нового?”, “Биография по взглядам”, “Живые вещи”,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Раздел 3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Умения и навыки лидера.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Как правильно вести дебаты? Возможность общения с людьми. Значимость беседы. Структура беседы. Управление беседой. Практические советы по ведению беседы. Умение анализировать проведённую беседу.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Навыки ораторского искусства. Типы выступлений: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информационное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агитационное, развлекательное. Что значит правильное выступление. Советы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выступающему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Игра “Поспорим с “Великим”. Подготовка лидера как оратора. Умение анализировать и высказывать своё мнение. По поводу – реплики – цитаты известных писателей, политических деятелей, учёных. Театрализованный спор.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Лидер – это человек воспитанный. Правила поведения в общественных местах, в гостях, за столом. “Золотые ” правила этикета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 Виды де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ятельности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Основные идеи методики коллективно – творческой деятельности. Этапы КТД. Знакомство с авторами методики КТД – И.П.Иванов, Ф.Я.Шапиро. Что значит Коллективное, Творческое, Дело. Этапы подготовки и проведения КТД.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 xml:space="preserve">Виды КТД. Классические КТД и личностно – ориентированные КТД. Трудовые, познавательные, спортивные, художественные,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досуговые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КТД в работе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Практикум “В копилку лидера”. Игры коллективного знакомства и общения – “Верёвочка”, “Заводила”, “Весёлые футболисты”, “ Кто ты будешь такой?”. Игры – поединки. Игры на сплочение команды.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Проектная деятельность в работе лидера. Шаги проекта. От идеи до анализа деятельности. Выстраивание шагов проектной деятельности. Работа в группах. Выделение проблемы. Поиск путей её решения. Формулировка целей и задач. Формирование команды, реализующей проект. Поиск партнёров. Оформление документации.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Советы лидеру – как говорить, как слушать. Анализ своего поведения, поступков, взгляд на себя со стороны. Что мешает в работе лидеру?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Разные пути общения. Приёмы ведения диалога. Пути повышения генерации идей. Стимулирование идей, суждений. Промежуточное ведение диалога. Приёмы расширения и корректировки мысли. Бесконфликтное общение. Овладение способами эффективного общения.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Планирование деятельности. Рефлексия. Учимся планировать свою жизнь. Выработка умений ставить перед собой цель и добиваться её. Декомпозиция целей на задачи.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5 . Организация школьного и классн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   самоуправления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.</w:t>
      </w:r>
      <w:proofErr w:type="gramEnd"/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Самоуправление в школе и для школы. Различные системы организации самоуправления в школе. Ученический совет. Школьная республика.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Формы и организация самоуправления в классе. Различные системы организации классного самоуправления. Класс-город. Класс-семья.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Актив класса и его работа. Направления работы актива класса и формат работы. Делегирования полномочий, организация работы секторов по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досуговой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деятельности, образовательной, спортивной, трудовой, культмассовой.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Виды и организация коллективно-творческого дела в рамках класса силами класса. 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рганизация общешкольных и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классных мероприятий. Виды и формы.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КТД для класса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спортивного мероприятия «Самый ловкий» для младших школьников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Выбор формы проведения, время проведения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Составление конкурсной программы к предстоящим  праздникам – 23 февраля и 8 марта.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и проведение экологической акции «За чистый мир»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Промежуточная аттестация .  Итоговое занятие «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Мы-лидеры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Игровая программа. Вручение свидетельств об окончании  «Школы лидера» </w:t>
      </w:r>
    </w:p>
    <w:p w:rsidR="00D70676" w:rsidRDefault="00D70676" w:rsidP="004F32CF">
      <w:pPr>
        <w:pStyle w:val="ab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858F1" w:rsidRDefault="00A858F1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3CF4" w:rsidRDefault="00A91E9A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</w:p>
    <w:p w:rsidR="00A91E9A" w:rsidRDefault="00543CF4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внеурочной деятельности « Школа лидера»</w:t>
      </w:r>
    </w:p>
    <w:p w:rsidR="00A91E9A" w:rsidRPr="00E36A02" w:rsidRDefault="00A91E9A" w:rsidP="00A91E9A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1E9A" w:rsidRPr="00A91E9A" w:rsidRDefault="00A91E9A" w:rsidP="00A91E9A">
      <w:pPr>
        <w:rPr>
          <w:rFonts w:ascii="Times New Roman" w:hAnsi="Times New Roman" w:cs="Times New Roman"/>
          <w:b/>
          <w:sz w:val="28"/>
          <w:szCs w:val="28"/>
        </w:rPr>
      </w:pPr>
      <w:r w:rsidRPr="00A91E9A">
        <w:rPr>
          <w:rFonts w:ascii="Times New Roman" w:hAnsi="Times New Roman" w:cs="Times New Roman"/>
          <w:b/>
          <w:sz w:val="28"/>
          <w:szCs w:val="28"/>
        </w:rPr>
        <w:t>8</w:t>
      </w:r>
      <w:r w:rsidR="00A858F1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91E9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f4"/>
        <w:tblW w:w="9640" w:type="dxa"/>
        <w:tblInd w:w="-176" w:type="dxa"/>
        <w:tblLayout w:type="fixed"/>
        <w:tblLook w:val="04A0"/>
      </w:tblPr>
      <w:tblGrid>
        <w:gridCol w:w="993"/>
        <w:gridCol w:w="5103"/>
        <w:gridCol w:w="1701"/>
        <w:gridCol w:w="1843"/>
      </w:tblGrid>
      <w:tr w:rsidR="00A91E9A" w:rsidRPr="00A91E9A" w:rsidTr="00A91E9A">
        <w:tc>
          <w:tcPr>
            <w:tcW w:w="993" w:type="dxa"/>
            <w:vMerge w:val="restart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5103" w:type="dxa"/>
            <w:vMerge w:val="restart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544" w:type="dxa"/>
            <w:gridSpan w:val="2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A91E9A" w:rsidRPr="00A91E9A" w:rsidTr="00A91E9A">
        <w:tc>
          <w:tcPr>
            <w:tcW w:w="993" w:type="dxa"/>
            <w:vMerge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«Школа лидера»</w:t>
            </w:r>
            <w:r w:rsidR="00AD486B">
              <w:rPr>
                <w:rFonts w:ascii="Times New Roman" w:hAnsi="Times New Roman" w:cs="Times New Roman"/>
                <w:sz w:val="28"/>
                <w:szCs w:val="28"/>
              </w:rPr>
              <w:t>. В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водное занятие 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Понятия: лидер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организатор, руководитель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Представление о себе, как о лидере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Личностные качества лидера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Роли лидера.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идер. Я и моя команда.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AD486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«Чемодан  лидера»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Стили работы лидера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правильно вести беседу? Дебаты.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Лидер -  человек воспитанный.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навыки выступления лидера.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коллективно – творческой деятельности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Виды КТД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693B26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91E9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выступления «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01" w:type="dxa"/>
          </w:tcPr>
          <w:p w:rsidR="002D5D50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A91E9A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ролей в сценарии.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A91E9A">
        <w:tc>
          <w:tcPr>
            <w:tcW w:w="993" w:type="dxa"/>
          </w:tcPr>
          <w:p w:rsidR="00693B26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Репетиция выступления «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693B26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693B26" w:rsidRPr="00A91E9A" w:rsidRDefault="00693B26" w:rsidP="00693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91E9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в  работе лидера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2D5D50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A91E9A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проекта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 xml:space="preserve">  «Живи Здорово!».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A91E9A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693B26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 проектом «Живи Здорово!».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693B26">
        <w:trPr>
          <w:trHeight w:val="480"/>
        </w:trPr>
        <w:tc>
          <w:tcPr>
            <w:tcW w:w="993" w:type="dxa"/>
          </w:tcPr>
          <w:p w:rsidR="00693B26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 КТД  для младши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х школьников.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A91E9A">
        <w:trPr>
          <w:trHeight w:val="480"/>
        </w:trPr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693B26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и проведение  КТД  для учащихся 5-7 классов.</w:t>
            </w:r>
          </w:p>
        </w:tc>
        <w:tc>
          <w:tcPr>
            <w:tcW w:w="1701" w:type="dxa"/>
          </w:tcPr>
          <w:p w:rsidR="00693B26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9768B4">
        <w:trPr>
          <w:trHeight w:val="401"/>
        </w:trPr>
        <w:tc>
          <w:tcPr>
            <w:tcW w:w="993" w:type="dxa"/>
          </w:tcPr>
          <w:p w:rsidR="00693B26" w:rsidRPr="00A91E9A" w:rsidRDefault="00A91E9A" w:rsidP="00976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составить конкурсную программу.</w:t>
            </w:r>
          </w:p>
        </w:tc>
        <w:tc>
          <w:tcPr>
            <w:tcW w:w="1701" w:type="dxa"/>
          </w:tcPr>
          <w:p w:rsidR="00F0065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68B4" w:rsidRPr="00A91E9A" w:rsidTr="00A91E9A">
        <w:tc>
          <w:tcPr>
            <w:tcW w:w="993" w:type="dxa"/>
          </w:tcPr>
          <w:p w:rsidR="009768B4" w:rsidRPr="00A91E9A" w:rsidRDefault="009768B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Составление  конкурсной программы к предстоящим праздникам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9768B4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84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Самоуправление в школе и классе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самоуправление в классе.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Формы и организация  КТД активом класса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693B26" w:rsidRPr="00A91E9A" w:rsidRDefault="00A91E9A" w:rsidP="00976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«В копилку лидера»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F0065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68B4" w:rsidRPr="00A91E9A" w:rsidTr="00A91E9A">
        <w:tc>
          <w:tcPr>
            <w:tcW w:w="993" w:type="dxa"/>
          </w:tcPr>
          <w:p w:rsidR="009768B4" w:rsidRPr="00A91E9A" w:rsidRDefault="009768B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510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КТД для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9768B4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A91E9A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 проекта « Память».</w:t>
            </w:r>
          </w:p>
          <w:p w:rsidR="00A91E9A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проектом « Память».</w:t>
            </w:r>
          </w:p>
        </w:tc>
        <w:tc>
          <w:tcPr>
            <w:tcW w:w="1701" w:type="dxa"/>
          </w:tcPr>
          <w:p w:rsidR="002D5D50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F0065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91E9A" w:rsidRPr="00A91E9A" w:rsidRDefault="00A91E9A" w:rsidP="00976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</w:t>
            </w:r>
            <w:proofErr w:type="gramStart"/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умный»</w:t>
            </w:r>
          </w:p>
        </w:tc>
        <w:tc>
          <w:tcPr>
            <w:tcW w:w="1701" w:type="dxa"/>
          </w:tcPr>
          <w:p w:rsidR="00F0065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3704" w:rsidRPr="00A91E9A" w:rsidTr="00A91E9A">
        <w:tc>
          <w:tcPr>
            <w:tcW w:w="993" w:type="dxa"/>
          </w:tcPr>
          <w:p w:rsidR="001A3704" w:rsidRPr="00A91E9A" w:rsidRDefault="001A370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1A3704" w:rsidRPr="00A91E9A" w:rsidRDefault="001A3704" w:rsidP="00976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практикум.</w:t>
            </w:r>
          </w:p>
        </w:tc>
        <w:tc>
          <w:tcPr>
            <w:tcW w:w="1701" w:type="dxa"/>
          </w:tcPr>
          <w:p w:rsidR="001A3704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A370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1A3704" w:rsidRPr="00A91E9A" w:rsidRDefault="001A370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 (защита проекта) </w:t>
            </w:r>
          </w:p>
        </w:tc>
        <w:tc>
          <w:tcPr>
            <w:tcW w:w="1701" w:type="dxa"/>
          </w:tcPr>
          <w:p w:rsidR="00A91E9A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A91E9A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10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«Мы 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идеры!» </w:t>
            </w:r>
          </w:p>
        </w:tc>
        <w:tc>
          <w:tcPr>
            <w:tcW w:w="1701" w:type="dxa"/>
          </w:tcPr>
          <w:p w:rsidR="002D5D50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F0065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0676" w:rsidRPr="00A91E9A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page" w:tblpX="3838" w:tblpY="47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5005F8" w:rsidTr="005005F8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F8" w:rsidRDefault="005005F8" w:rsidP="005005F8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5005F8" w:rsidRDefault="005005F8" w:rsidP="005005F8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5005F8" w:rsidRDefault="00A858F1" w:rsidP="005005F8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_________________ Холодова Н.А.</w:t>
            </w:r>
          </w:p>
          <w:p w:rsidR="005005F8" w:rsidRDefault="005005F8" w:rsidP="005005F8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года</w:t>
            </w:r>
          </w:p>
          <w:p w:rsidR="005005F8" w:rsidRDefault="005005F8" w:rsidP="005005F8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D70676" w:rsidRPr="00640321" w:rsidRDefault="00D70676" w:rsidP="00D7067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Pr="004D3CB3" w:rsidRDefault="00D70676" w:rsidP="00D7067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0676" w:rsidRDefault="00D70676" w:rsidP="00D70676">
      <w:pPr>
        <w:tabs>
          <w:tab w:val="left" w:pos="274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0676" w:rsidRDefault="00D70676" w:rsidP="00D70676">
      <w:pPr>
        <w:tabs>
          <w:tab w:val="left" w:pos="274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0676" w:rsidRDefault="00D70676" w:rsidP="00D70676">
      <w:pPr>
        <w:tabs>
          <w:tab w:val="left" w:pos="274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0676" w:rsidRDefault="00D70676" w:rsidP="00D70676">
      <w:pPr>
        <w:tabs>
          <w:tab w:val="left" w:pos="274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005F8" w:rsidRDefault="005005F8" w:rsidP="005005F8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</w:p>
    <w:p w:rsidR="00A858F1" w:rsidRDefault="00A858F1" w:rsidP="00A858F1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внеурочной деятельности « Школа лидера»</w:t>
      </w:r>
    </w:p>
    <w:p w:rsidR="00A858F1" w:rsidRPr="00E36A02" w:rsidRDefault="00A858F1" w:rsidP="00A858F1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58F1" w:rsidRPr="00A91E9A" w:rsidRDefault="00A858F1" w:rsidP="00A858F1">
      <w:pPr>
        <w:rPr>
          <w:rFonts w:ascii="Times New Roman" w:hAnsi="Times New Roman" w:cs="Times New Roman"/>
          <w:b/>
          <w:sz w:val="28"/>
          <w:szCs w:val="28"/>
        </w:rPr>
      </w:pPr>
      <w:r w:rsidRPr="00A91E9A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б  </w:t>
      </w:r>
      <w:r w:rsidRPr="00A91E9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f4"/>
        <w:tblW w:w="9640" w:type="dxa"/>
        <w:tblInd w:w="-176" w:type="dxa"/>
        <w:tblLayout w:type="fixed"/>
        <w:tblLook w:val="04A0"/>
      </w:tblPr>
      <w:tblGrid>
        <w:gridCol w:w="993"/>
        <w:gridCol w:w="5103"/>
        <w:gridCol w:w="1701"/>
        <w:gridCol w:w="1843"/>
      </w:tblGrid>
      <w:tr w:rsidR="00A858F1" w:rsidRPr="00A91E9A" w:rsidTr="00A858F1">
        <w:tc>
          <w:tcPr>
            <w:tcW w:w="993" w:type="dxa"/>
            <w:vMerge w:val="restart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5103" w:type="dxa"/>
            <w:vMerge w:val="restart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544" w:type="dxa"/>
            <w:gridSpan w:val="2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A858F1" w:rsidRPr="00A91E9A" w:rsidTr="00A858F1">
        <w:tc>
          <w:tcPr>
            <w:tcW w:w="993" w:type="dxa"/>
            <w:vMerge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«Школа лидера»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В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водное занятие 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06.09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Понятия: лидер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организатор, руководитель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Представление о себе, как о лидере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Личностные качества лидера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Роли лидера.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идер. Я и моя команда.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«Чемодан  лидера»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Стили работы лидера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правильно вести беседу? Дебаты.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Лидер -  человек воспитанный.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навыки выступления лидера. 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коллективно – творческой деятельности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Виды КТД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выступления «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ролей в сценарии.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Репетиция выступления «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в  работе лидера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проекта  «Живи Здорово!».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 проектом «Живи Здорово!».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rPr>
          <w:trHeight w:val="480"/>
        </w:trPr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 КТД  для младши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 школьников.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rPr>
          <w:trHeight w:val="480"/>
        </w:trPr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и проведение  КТД  для учащихся 5-7 классов.</w:t>
            </w:r>
          </w:p>
        </w:tc>
        <w:tc>
          <w:tcPr>
            <w:tcW w:w="1701" w:type="dxa"/>
          </w:tcPr>
          <w:p w:rsidR="00A858F1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rPr>
          <w:trHeight w:val="401"/>
        </w:trPr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составить конкурсную программу.</w:t>
            </w:r>
          </w:p>
        </w:tc>
        <w:tc>
          <w:tcPr>
            <w:tcW w:w="1701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Составление  конкурсной программы к предстоящим праздникам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858F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Самоуправление в школе и классе 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самоуправление в классе. 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Формы и организация  КТД активом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«В копилку лидера»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КТД для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858F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 проекта « Память».</w:t>
            </w:r>
          </w:p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проектом « Память».</w:t>
            </w:r>
          </w:p>
        </w:tc>
        <w:tc>
          <w:tcPr>
            <w:tcW w:w="1701" w:type="dxa"/>
          </w:tcPr>
          <w:p w:rsidR="00A858F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Интеллектуальная игра «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умный»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практикум.</w:t>
            </w:r>
          </w:p>
        </w:tc>
        <w:tc>
          <w:tcPr>
            <w:tcW w:w="1701" w:type="dxa"/>
          </w:tcPr>
          <w:p w:rsidR="00A858F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 (защита проекта) 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8F1" w:rsidRPr="00A91E9A" w:rsidTr="00A858F1">
        <w:tc>
          <w:tcPr>
            <w:tcW w:w="993" w:type="dxa"/>
          </w:tcPr>
          <w:p w:rsidR="00A858F1" w:rsidRPr="00A91E9A" w:rsidRDefault="00A858F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10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«Мы 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идеры!» </w:t>
            </w:r>
          </w:p>
        </w:tc>
        <w:tc>
          <w:tcPr>
            <w:tcW w:w="1701" w:type="dxa"/>
          </w:tcPr>
          <w:p w:rsidR="00A858F1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A858F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A858F1" w:rsidRPr="00A91E9A" w:rsidRDefault="00A858F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4973" w:rsidRPr="00A91E9A" w:rsidTr="00A858F1">
        <w:tc>
          <w:tcPr>
            <w:tcW w:w="993" w:type="dxa"/>
          </w:tcPr>
          <w:p w:rsidR="00FD4973" w:rsidRPr="00A91E9A" w:rsidRDefault="00FD4973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103" w:type="dxa"/>
          </w:tcPr>
          <w:p w:rsidR="00FD4973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701" w:type="dxa"/>
          </w:tcPr>
          <w:p w:rsidR="00FD4973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843" w:type="dxa"/>
          </w:tcPr>
          <w:p w:rsidR="00FD4973" w:rsidRPr="00A91E9A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58F1" w:rsidRPr="00A91E9A" w:rsidRDefault="00A858F1" w:rsidP="00A858F1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page" w:tblpX="3838" w:tblpY="47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A858F1" w:rsidTr="00A858F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8F1" w:rsidRDefault="00A858F1" w:rsidP="00A858F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A858F1" w:rsidRDefault="00A858F1" w:rsidP="00A858F1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A858F1" w:rsidRDefault="00A858F1" w:rsidP="00A858F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_________________ Холодова Н.А.</w:t>
            </w:r>
          </w:p>
          <w:p w:rsidR="00A858F1" w:rsidRDefault="00A858F1" w:rsidP="00A858F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года</w:t>
            </w:r>
          </w:p>
          <w:p w:rsidR="00A858F1" w:rsidRDefault="00A858F1" w:rsidP="00A858F1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A3704" w:rsidRDefault="001A3704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4973" w:rsidRDefault="00FD4973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A3704" w:rsidRDefault="001A3704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</w:p>
    <w:p w:rsidR="001A3704" w:rsidRDefault="001A3704" w:rsidP="001A370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внеурочной деятельности « Школа лидера»</w:t>
      </w:r>
    </w:p>
    <w:p w:rsidR="000A5995" w:rsidRPr="000A5995" w:rsidRDefault="000A5995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599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9класс</w:t>
      </w:r>
    </w:p>
    <w:tbl>
      <w:tblPr>
        <w:tblStyle w:val="af4"/>
        <w:tblW w:w="9640" w:type="dxa"/>
        <w:tblInd w:w="-176" w:type="dxa"/>
        <w:tblLayout w:type="fixed"/>
        <w:tblLook w:val="04A0"/>
      </w:tblPr>
      <w:tblGrid>
        <w:gridCol w:w="993"/>
        <w:gridCol w:w="5103"/>
        <w:gridCol w:w="1701"/>
        <w:gridCol w:w="1843"/>
      </w:tblGrid>
      <w:tr w:rsidR="004F32CF" w:rsidRPr="00A91E9A" w:rsidTr="00A858F1">
        <w:tc>
          <w:tcPr>
            <w:tcW w:w="993" w:type="dxa"/>
            <w:vMerge w:val="restart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5103" w:type="dxa"/>
            <w:vMerge w:val="restart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544" w:type="dxa"/>
            <w:gridSpan w:val="2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4F32CF" w:rsidRPr="00A91E9A" w:rsidTr="00A858F1">
        <w:tc>
          <w:tcPr>
            <w:tcW w:w="993" w:type="dxa"/>
            <w:vMerge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4F32CF" w:rsidRPr="00A91E9A" w:rsidTr="00A858F1">
        <w:tc>
          <w:tcPr>
            <w:tcW w:w="9640" w:type="dxa"/>
            <w:gridSpan w:val="4"/>
          </w:tcPr>
          <w:p w:rsidR="004F32CF" w:rsidRPr="00F75437" w:rsidRDefault="004F32CF" w:rsidP="004F32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Кто такой лидер</w:t>
            </w: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F32CF" w:rsidRPr="00F75437" w:rsidRDefault="004F32CF" w:rsidP="00F754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Школа юного лидера. Вводное занятие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Понятия: лидер, организатор, руководитель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4F32CF" w:rsidRPr="00F75437" w:rsidRDefault="004F32CF" w:rsidP="00F754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о </w:t>
            </w:r>
            <w:proofErr w:type="spell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себе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ак</w:t>
            </w:r>
            <w:proofErr w:type="spell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о лидере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Практикум по лидерским качествам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437" w:rsidRPr="00A91E9A" w:rsidTr="00A858F1">
        <w:tc>
          <w:tcPr>
            <w:tcW w:w="9640" w:type="dxa"/>
            <w:gridSpan w:val="4"/>
          </w:tcPr>
          <w:p w:rsidR="00F75437" w:rsidRPr="00F75437" w:rsidRDefault="00F75437" w:rsidP="00F754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Организаторская  техника лидера</w:t>
            </w: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Команда лидера. 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Лидер-руководитель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F32CF" w:rsidRPr="00F75437" w:rsidRDefault="00F75437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Практикум «Чемодан лидера»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437" w:rsidRPr="00A91E9A" w:rsidTr="00A858F1">
        <w:tc>
          <w:tcPr>
            <w:tcW w:w="9640" w:type="dxa"/>
            <w:gridSpan w:val="4"/>
          </w:tcPr>
          <w:p w:rsidR="00F75437" w:rsidRPr="00F75437" w:rsidRDefault="00F75437" w:rsidP="00F75437">
            <w:pPr>
              <w:tabs>
                <w:tab w:val="left" w:pos="27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Умения и навыки лидера</w:t>
            </w:r>
          </w:p>
          <w:p w:rsidR="00F75437" w:rsidRPr="00F75437" w:rsidRDefault="00F75437" w:rsidP="00F754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Умение вести дебаты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Лидер-человек воспитанный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Лидер-оратор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Игра «Поспорим с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великим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01" w:type="dxa"/>
          </w:tcPr>
          <w:p w:rsidR="004F32CF" w:rsidRPr="00F75437" w:rsidRDefault="00FD4973" w:rsidP="00203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437" w:rsidRPr="00A91E9A" w:rsidTr="00A858F1">
        <w:tc>
          <w:tcPr>
            <w:tcW w:w="9640" w:type="dxa"/>
            <w:gridSpan w:val="4"/>
          </w:tcPr>
          <w:p w:rsidR="00F75437" w:rsidRPr="0079724B" w:rsidRDefault="00F75437" w:rsidP="0079724B">
            <w:pPr>
              <w:tabs>
                <w:tab w:val="left" w:pos="27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Виды деятельности лидера</w:t>
            </w: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Коллективно-творческая деятельность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0A5995" w:rsidRPr="00F75437" w:rsidRDefault="004F32CF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Виды и этапы КТД </w:t>
            </w:r>
          </w:p>
        </w:tc>
        <w:tc>
          <w:tcPr>
            <w:tcW w:w="1701" w:type="dxa"/>
          </w:tcPr>
          <w:p w:rsidR="003C3991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Pr="00F75437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03" w:type="dxa"/>
          </w:tcPr>
          <w:p w:rsidR="00B71FA1" w:rsidRPr="00F75437" w:rsidRDefault="00B71FA1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для младших школьников.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0A5995" w:rsidRPr="00F75437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Проектная работа в деятельности лидера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B71FA1" w:rsidRPr="00F75437" w:rsidRDefault="00B71FA1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темой проекта.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A59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Пути общения лидера </w:t>
            </w:r>
          </w:p>
        </w:tc>
        <w:tc>
          <w:tcPr>
            <w:tcW w:w="1701" w:type="dxa"/>
          </w:tcPr>
          <w:p w:rsidR="004F32CF" w:rsidRPr="00F75437" w:rsidRDefault="00203CC2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C399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A5995" w:rsidRPr="00F75437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Разр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 xml:space="preserve">аботка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 для младших школьников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4F32CF" w:rsidRPr="00F75437" w:rsidRDefault="00203CC2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D4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399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B71FA1" w:rsidRPr="00F75437" w:rsidRDefault="00B71FA1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рганизация и проведение мероприятия для младших школьников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0A5995" w:rsidRPr="00F75437" w:rsidRDefault="000A5995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71FA1" w:rsidRDefault="00F75437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школьного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КТД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F32CF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 здоровый образ жизни!»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B71FA1" w:rsidRDefault="00B71FA1" w:rsidP="00B71F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школьного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КТД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71FA1" w:rsidRPr="00F75437" w:rsidRDefault="00B71FA1" w:rsidP="00B71F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 здоровый образ жизни!»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437" w:rsidRPr="00A91E9A" w:rsidTr="00A858F1">
        <w:tc>
          <w:tcPr>
            <w:tcW w:w="9640" w:type="dxa"/>
            <w:gridSpan w:val="4"/>
          </w:tcPr>
          <w:p w:rsidR="00F75437" w:rsidRPr="0079724B" w:rsidRDefault="00F75437" w:rsidP="0079724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школьного и классного  самоуправления</w:t>
            </w:r>
          </w:p>
        </w:tc>
      </w:tr>
      <w:tr w:rsidR="004F32CF" w:rsidRPr="00A91E9A" w:rsidTr="00A858F1">
        <w:tc>
          <w:tcPr>
            <w:tcW w:w="993" w:type="dxa"/>
          </w:tcPr>
          <w:p w:rsidR="000A5995" w:rsidRPr="00F75437" w:rsidRDefault="000A5995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Классное самоуправление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3C3991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C39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B71FA1" w:rsidRPr="00F75437" w:rsidRDefault="00B71FA1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 «Копилка лидера».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A605E3" w:rsidRPr="00F75437" w:rsidRDefault="000A5995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Разработка КТД для своего класса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701" w:type="dxa"/>
          </w:tcPr>
          <w:p w:rsidR="004F32CF" w:rsidRPr="00F75437" w:rsidRDefault="00203CC2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D4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605E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A858F1">
        <w:tc>
          <w:tcPr>
            <w:tcW w:w="993" w:type="dxa"/>
          </w:tcPr>
          <w:p w:rsidR="00B71FA1" w:rsidRDefault="00B71FA1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03" w:type="dxa"/>
          </w:tcPr>
          <w:p w:rsidR="00B71FA1" w:rsidRPr="00F75437" w:rsidRDefault="00B71FA1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КТД для 5-7 классов.</w:t>
            </w:r>
          </w:p>
        </w:tc>
        <w:tc>
          <w:tcPr>
            <w:tcW w:w="1701" w:type="dxa"/>
          </w:tcPr>
          <w:p w:rsidR="00B71FA1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B71FA1" w:rsidRPr="00F75437" w:rsidRDefault="00B71FA1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A605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Спортивная игра «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ловкий»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05E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0A5995" w:rsidRPr="00F75437" w:rsidRDefault="000A5995" w:rsidP="003C39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Составление конкурсной программы к предстоящим праздникам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CC2" w:rsidRPr="00A91E9A" w:rsidTr="00A858F1">
        <w:tc>
          <w:tcPr>
            <w:tcW w:w="993" w:type="dxa"/>
          </w:tcPr>
          <w:p w:rsidR="00203CC2" w:rsidRPr="00F75437" w:rsidRDefault="00203CC2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103" w:type="dxa"/>
          </w:tcPr>
          <w:p w:rsidR="00203CC2" w:rsidRDefault="00203CC2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для младших школьников </w:t>
            </w:r>
          </w:p>
          <w:p w:rsidR="00203CC2" w:rsidRPr="00F75437" w:rsidRDefault="00203CC2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Королева весны»</w:t>
            </w:r>
          </w:p>
        </w:tc>
        <w:tc>
          <w:tcPr>
            <w:tcW w:w="1701" w:type="dxa"/>
          </w:tcPr>
          <w:p w:rsidR="00203CC2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203CC2" w:rsidRPr="00F75437" w:rsidRDefault="00203CC2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4F32CF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05E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 Игры на сплочение коллектива.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C39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A858F1">
        <w:tc>
          <w:tcPr>
            <w:tcW w:w="993" w:type="dxa"/>
          </w:tcPr>
          <w:p w:rsidR="004F32CF" w:rsidRPr="00F75437" w:rsidRDefault="00A605E3" w:rsidP="00A8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 Игра «Переправа»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4F32CF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79724B">
        <w:trPr>
          <w:trHeight w:val="415"/>
        </w:trPr>
        <w:tc>
          <w:tcPr>
            <w:tcW w:w="993" w:type="dxa"/>
          </w:tcPr>
          <w:p w:rsidR="003C3991" w:rsidRPr="00F75437" w:rsidRDefault="000A5995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05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F32CF" w:rsidRPr="00F75437" w:rsidRDefault="00F75437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 w:rsidR="00B71FA1">
              <w:rPr>
                <w:rFonts w:ascii="Times New Roman" w:hAnsi="Times New Roman" w:cs="Times New Roman"/>
                <w:sz w:val="28"/>
                <w:szCs w:val="28"/>
              </w:rPr>
              <w:t>. Игра «Четыре угла»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3C3991" w:rsidRPr="00F75437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9724B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4F32CF" w:rsidRPr="00F75437" w:rsidRDefault="004F32CF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CC2" w:rsidRPr="00A91E9A" w:rsidTr="0079724B">
        <w:trPr>
          <w:trHeight w:val="415"/>
        </w:trPr>
        <w:tc>
          <w:tcPr>
            <w:tcW w:w="993" w:type="dxa"/>
          </w:tcPr>
          <w:p w:rsidR="00203CC2" w:rsidRDefault="00203CC2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203CC2" w:rsidRPr="00F75437" w:rsidRDefault="00203CC2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1701" w:type="dxa"/>
          </w:tcPr>
          <w:p w:rsidR="00203CC2" w:rsidRDefault="00FD4973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203CC2" w:rsidRPr="00F75437" w:rsidRDefault="00203CC2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2758" w:rsidRDefault="00E32758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3991" w:rsidRDefault="003C3991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page" w:tblpX="5293" w:tblpY="92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3C3991" w:rsidTr="003C399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991" w:rsidRDefault="003C3991" w:rsidP="003C399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3C3991" w:rsidRDefault="003C3991" w:rsidP="003C3991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3C3991" w:rsidRDefault="00FD4973" w:rsidP="003C399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 xml:space="preserve">_________________ Холодова </w:t>
            </w:r>
            <w:r w:rsidR="003C3991"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Н.А.</w:t>
            </w:r>
          </w:p>
          <w:p w:rsidR="003C3991" w:rsidRDefault="003C3991" w:rsidP="003C399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года</w:t>
            </w:r>
          </w:p>
          <w:p w:rsidR="003C3991" w:rsidRDefault="003C3991" w:rsidP="003C3991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3C3991" w:rsidRPr="00640321" w:rsidRDefault="003C3991" w:rsidP="003C399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C3991" w:rsidRPr="009B5E62" w:rsidRDefault="003C3991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C3991" w:rsidRPr="009B5E62" w:rsidSect="00375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90FFD"/>
    <w:multiLevelType w:val="hybridMultilevel"/>
    <w:tmpl w:val="4B3CB2F8"/>
    <w:lvl w:ilvl="0" w:tplc="A6188D0A">
      <w:start w:val="3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549B78C9"/>
    <w:multiLevelType w:val="hybridMultilevel"/>
    <w:tmpl w:val="E6A88212"/>
    <w:lvl w:ilvl="0" w:tplc="A91C47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2758"/>
    <w:rsid w:val="000A5995"/>
    <w:rsid w:val="0012531C"/>
    <w:rsid w:val="001A3704"/>
    <w:rsid w:val="001C44A1"/>
    <w:rsid w:val="00203CC2"/>
    <w:rsid w:val="00216255"/>
    <w:rsid w:val="002D051C"/>
    <w:rsid w:val="002D5D50"/>
    <w:rsid w:val="0037524A"/>
    <w:rsid w:val="003C3991"/>
    <w:rsid w:val="003F30B9"/>
    <w:rsid w:val="003F5622"/>
    <w:rsid w:val="004831EC"/>
    <w:rsid w:val="004F32CF"/>
    <w:rsid w:val="005005F8"/>
    <w:rsid w:val="00522677"/>
    <w:rsid w:val="00543CF4"/>
    <w:rsid w:val="005734E0"/>
    <w:rsid w:val="00584E11"/>
    <w:rsid w:val="005B24DD"/>
    <w:rsid w:val="00654C85"/>
    <w:rsid w:val="00687865"/>
    <w:rsid w:val="00693B26"/>
    <w:rsid w:val="00710225"/>
    <w:rsid w:val="00732910"/>
    <w:rsid w:val="0079724B"/>
    <w:rsid w:val="00854E97"/>
    <w:rsid w:val="009768B4"/>
    <w:rsid w:val="009B5E62"/>
    <w:rsid w:val="009E0D65"/>
    <w:rsid w:val="00A605E3"/>
    <w:rsid w:val="00A858F1"/>
    <w:rsid w:val="00A91E9A"/>
    <w:rsid w:val="00AD486B"/>
    <w:rsid w:val="00B34139"/>
    <w:rsid w:val="00B71FA1"/>
    <w:rsid w:val="00C53C67"/>
    <w:rsid w:val="00D20364"/>
    <w:rsid w:val="00D70676"/>
    <w:rsid w:val="00D71C31"/>
    <w:rsid w:val="00E326C9"/>
    <w:rsid w:val="00E32758"/>
    <w:rsid w:val="00E335E8"/>
    <w:rsid w:val="00EA2946"/>
    <w:rsid w:val="00EE48A6"/>
    <w:rsid w:val="00F0065A"/>
    <w:rsid w:val="00F73CC3"/>
    <w:rsid w:val="00F75437"/>
    <w:rsid w:val="00FA331B"/>
    <w:rsid w:val="00FD4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758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23">
    <w:name w:val="стиль2"/>
    <w:basedOn w:val="a"/>
    <w:uiPriority w:val="99"/>
    <w:rsid w:val="00E3275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3275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E32758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9">
    <w:name w:val="Style9"/>
    <w:basedOn w:val="a"/>
    <w:uiPriority w:val="99"/>
    <w:rsid w:val="00E3275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32758"/>
    <w:rPr>
      <w:rFonts w:ascii="Times New Roman" w:hAnsi="Times New Roman" w:cs="Times New Roman" w:hint="default"/>
      <w:color w:val="000000"/>
      <w:sz w:val="26"/>
      <w:szCs w:val="26"/>
    </w:rPr>
  </w:style>
  <w:style w:type="table" w:styleId="af4">
    <w:name w:val="Table Grid"/>
    <w:basedOn w:val="a1"/>
    <w:uiPriority w:val="59"/>
    <w:rsid w:val="00A91E9A"/>
    <w:pPr>
      <w:spacing w:after="0" w:line="240" w:lineRule="auto"/>
    </w:pPr>
    <w:rPr>
      <w:rFonts w:eastAsiaTheme="minorEastAsia"/>
      <w:lang w:val="ru-RU" w:eastAsia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8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13</Pages>
  <Words>2907</Words>
  <Characters>16573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ученик2</cp:lastModifiedBy>
  <cp:revision>21</cp:revision>
  <cp:lastPrinted>2022-06-23T08:48:00Z</cp:lastPrinted>
  <dcterms:created xsi:type="dcterms:W3CDTF">2018-10-01T09:01:00Z</dcterms:created>
  <dcterms:modified xsi:type="dcterms:W3CDTF">2022-10-02T17:22:00Z</dcterms:modified>
</cp:coreProperties>
</file>