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2E58" w:rsidRPr="0041670C" w:rsidRDefault="001E2E58" w:rsidP="001E2E58">
      <w:pPr>
        <w:pStyle w:val="Style11"/>
        <w:widowControl/>
        <w:contextualSpacing/>
        <w:outlineLvl w:val="0"/>
        <w:rPr>
          <w:sz w:val="28"/>
          <w:szCs w:val="28"/>
        </w:rPr>
      </w:pPr>
      <w:r w:rsidRPr="0041670C">
        <w:rPr>
          <w:sz w:val="28"/>
          <w:szCs w:val="28"/>
        </w:rPr>
        <w:t xml:space="preserve">Управление образования </w:t>
      </w:r>
      <w:proofErr w:type="spellStart"/>
      <w:r w:rsidRPr="0041670C">
        <w:rPr>
          <w:sz w:val="28"/>
          <w:szCs w:val="28"/>
        </w:rPr>
        <w:t>Красносулинского</w:t>
      </w:r>
      <w:proofErr w:type="spellEnd"/>
      <w:r w:rsidRPr="0041670C">
        <w:rPr>
          <w:sz w:val="28"/>
          <w:szCs w:val="28"/>
        </w:rPr>
        <w:t xml:space="preserve"> района </w:t>
      </w:r>
      <w:proofErr w:type="spellStart"/>
      <w:r w:rsidRPr="0041670C">
        <w:rPr>
          <w:sz w:val="28"/>
          <w:szCs w:val="28"/>
        </w:rPr>
        <w:t>р.п</w:t>
      </w:r>
      <w:proofErr w:type="spellEnd"/>
      <w:r w:rsidRPr="0041670C">
        <w:rPr>
          <w:sz w:val="28"/>
          <w:szCs w:val="28"/>
        </w:rPr>
        <w:t>. Горный</w:t>
      </w:r>
    </w:p>
    <w:p w:rsidR="001E2E58" w:rsidRPr="0041670C" w:rsidRDefault="001E2E58" w:rsidP="001E2E58">
      <w:pPr>
        <w:pStyle w:val="Style11"/>
        <w:widowControl/>
        <w:spacing w:before="91"/>
        <w:ind w:left="566"/>
        <w:contextualSpacing/>
        <w:rPr>
          <w:rStyle w:val="FontStyle27"/>
          <w:sz w:val="28"/>
          <w:szCs w:val="28"/>
        </w:rPr>
      </w:pPr>
      <w:r w:rsidRPr="0041670C">
        <w:rPr>
          <w:rStyle w:val="FontStyle27"/>
          <w:sz w:val="28"/>
          <w:szCs w:val="28"/>
        </w:rPr>
        <w:t>муниципальное бюджетное общеобразовательное учреждение</w:t>
      </w:r>
    </w:p>
    <w:p w:rsidR="001E2E58" w:rsidRPr="0041670C" w:rsidRDefault="001E2E58" w:rsidP="001E2E58">
      <w:pPr>
        <w:pStyle w:val="Style11"/>
        <w:widowControl/>
        <w:spacing w:before="91"/>
        <w:contextualSpacing/>
        <w:rPr>
          <w:rStyle w:val="FontStyle27"/>
          <w:sz w:val="28"/>
          <w:szCs w:val="28"/>
        </w:rPr>
      </w:pPr>
      <w:r w:rsidRPr="0041670C">
        <w:rPr>
          <w:rStyle w:val="FontStyle27"/>
          <w:sz w:val="28"/>
          <w:szCs w:val="28"/>
        </w:rPr>
        <w:t>средняя общеобразовательная школа №22</w:t>
      </w:r>
    </w:p>
    <w:p w:rsidR="001E2E58" w:rsidRPr="00833E9C" w:rsidRDefault="001E2E58" w:rsidP="001E2E58">
      <w:pPr>
        <w:pStyle w:val="Style11"/>
        <w:widowControl/>
        <w:spacing w:before="91"/>
        <w:ind w:left="566"/>
        <w:rPr>
          <w:rStyle w:val="FontStyle27"/>
          <w:sz w:val="28"/>
          <w:szCs w:val="28"/>
        </w:rPr>
      </w:pPr>
    </w:p>
    <w:p w:rsidR="001E2E58" w:rsidRPr="00833E9C" w:rsidRDefault="001E2E58" w:rsidP="001E2E58">
      <w:pPr>
        <w:pStyle w:val="Style11"/>
        <w:widowControl/>
        <w:spacing w:before="91"/>
        <w:ind w:left="566"/>
        <w:rPr>
          <w:rStyle w:val="FontStyle27"/>
          <w:sz w:val="28"/>
          <w:szCs w:val="28"/>
        </w:rPr>
      </w:pPr>
    </w:p>
    <w:p w:rsidR="001E2E58" w:rsidRPr="00833E9C" w:rsidRDefault="001E2E58" w:rsidP="001E2E58">
      <w:pPr>
        <w:pStyle w:val="2"/>
        <w:tabs>
          <w:tab w:val="left" w:pos="709"/>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before="0" w:after="0"/>
        <w:jc w:val="both"/>
        <w:rPr>
          <w:rFonts w:ascii="Times New Roman" w:hAnsi="Times New Roman" w:cs="Times New Roman"/>
          <w:sz w:val="28"/>
          <w:szCs w:val="28"/>
        </w:rPr>
      </w:pPr>
    </w:p>
    <w:p w:rsidR="001E2E58" w:rsidRPr="00F01B67" w:rsidRDefault="001E2E58" w:rsidP="00ED6FA6">
      <w:pPr>
        <w:pStyle w:val="Style11"/>
        <w:widowControl/>
        <w:spacing w:before="91"/>
        <w:jc w:val="left"/>
        <w:rPr>
          <w:rStyle w:val="FontStyle27"/>
          <w:rFonts w:eastAsiaTheme="majorEastAsia"/>
          <w:sz w:val="28"/>
          <w:szCs w:val="28"/>
        </w:rPr>
      </w:pPr>
    </w:p>
    <w:p w:rsidR="001E2E58" w:rsidRPr="00F01B67" w:rsidRDefault="001E2E58" w:rsidP="001E2E58">
      <w:pPr>
        <w:pStyle w:val="2"/>
        <w:tabs>
          <w:tab w:val="left" w:pos="709"/>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before="0" w:after="0"/>
        <w:jc w:val="both"/>
        <w:rPr>
          <w:rFonts w:ascii="Times New Roman" w:hAnsi="Times New Roman" w:cs="Times New Roman"/>
          <w:sz w:val="28"/>
          <w:szCs w:val="28"/>
        </w:rPr>
      </w:pPr>
    </w:p>
    <w:p w:rsidR="001E2E58" w:rsidRPr="00F01B67" w:rsidRDefault="001E2E58" w:rsidP="001E2E58">
      <w:pPr>
        <w:spacing w:after="0" w:line="240" w:lineRule="auto"/>
        <w:jc w:val="both"/>
        <w:rPr>
          <w:rFonts w:ascii="Times New Roman" w:hAnsi="Times New Roman" w:cs="Times New Roman"/>
          <w:sz w:val="28"/>
          <w:szCs w:val="28"/>
        </w:rPr>
      </w:pPr>
      <w:r w:rsidRPr="00F01B67">
        <w:rPr>
          <w:rFonts w:ascii="Times New Roman" w:hAnsi="Times New Roman" w:cs="Times New Roman"/>
          <w:sz w:val="28"/>
          <w:szCs w:val="28"/>
        </w:rPr>
        <w:t>Рассмотрено и принято</w:t>
      </w:r>
      <w:proofErr w:type="gramStart"/>
      <w:r w:rsidRPr="00F01B67">
        <w:rPr>
          <w:rFonts w:ascii="Times New Roman" w:hAnsi="Times New Roman" w:cs="Times New Roman"/>
          <w:sz w:val="28"/>
          <w:szCs w:val="28"/>
        </w:rPr>
        <w:tab/>
      </w:r>
      <w:r w:rsidRPr="00F01B67">
        <w:rPr>
          <w:rFonts w:ascii="Times New Roman" w:hAnsi="Times New Roman" w:cs="Times New Roman"/>
          <w:sz w:val="28"/>
          <w:szCs w:val="28"/>
        </w:rPr>
        <w:tab/>
      </w:r>
      <w:r w:rsidRPr="00F01B67">
        <w:rPr>
          <w:rFonts w:ascii="Times New Roman" w:hAnsi="Times New Roman" w:cs="Times New Roman"/>
          <w:sz w:val="28"/>
          <w:szCs w:val="28"/>
        </w:rPr>
        <w:tab/>
      </w:r>
      <w:r w:rsidRPr="00F01B67">
        <w:rPr>
          <w:rFonts w:ascii="Times New Roman" w:hAnsi="Times New Roman" w:cs="Times New Roman"/>
          <w:sz w:val="28"/>
          <w:szCs w:val="28"/>
        </w:rPr>
        <w:tab/>
        <w:t xml:space="preserve">          У</w:t>
      </w:r>
      <w:proofErr w:type="gramEnd"/>
      <w:r w:rsidRPr="00F01B67">
        <w:rPr>
          <w:rFonts w:ascii="Times New Roman" w:hAnsi="Times New Roman" w:cs="Times New Roman"/>
          <w:sz w:val="28"/>
          <w:szCs w:val="28"/>
        </w:rPr>
        <w:t>тверждаю</w:t>
      </w:r>
    </w:p>
    <w:p w:rsidR="001E2E58" w:rsidRPr="00F01B67" w:rsidRDefault="001E2E58" w:rsidP="001E2E58">
      <w:pPr>
        <w:spacing w:after="0" w:line="240" w:lineRule="auto"/>
        <w:jc w:val="both"/>
        <w:rPr>
          <w:rFonts w:ascii="Times New Roman" w:hAnsi="Times New Roman" w:cs="Times New Roman"/>
          <w:sz w:val="28"/>
          <w:szCs w:val="28"/>
        </w:rPr>
      </w:pPr>
      <w:r w:rsidRPr="00F01B67">
        <w:rPr>
          <w:rFonts w:ascii="Times New Roman" w:hAnsi="Times New Roman" w:cs="Times New Roman"/>
          <w:sz w:val="28"/>
          <w:szCs w:val="28"/>
        </w:rPr>
        <w:t>на заседании педагогического совета</w:t>
      </w:r>
      <w:r w:rsidRPr="00F01B67">
        <w:rPr>
          <w:rFonts w:ascii="Times New Roman" w:hAnsi="Times New Roman" w:cs="Times New Roman"/>
          <w:sz w:val="28"/>
          <w:szCs w:val="28"/>
        </w:rPr>
        <w:tab/>
        <w:t xml:space="preserve">          Директор МБОУ СОШ № 22</w:t>
      </w:r>
    </w:p>
    <w:p w:rsidR="001E2E58" w:rsidRPr="00F01B67" w:rsidRDefault="001E2E58" w:rsidP="001E2E58">
      <w:pPr>
        <w:spacing w:after="0" w:line="240" w:lineRule="auto"/>
        <w:jc w:val="both"/>
        <w:rPr>
          <w:rFonts w:ascii="Times New Roman" w:hAnsi="Times New Roman" w:cs="Times New Roman"/>
          <w:sz w:val="28"/>
          <w:szCs w:val="28"/>
        </w:rPr>
      </w:pPr>
      <w:r w:rsidRPr="00F01B67">
        <w:rPr>
          <w:rFonts w:ascii="Times New Roman" w:hAnsi="Times New Roman" w:cs="Times New Roman"/>
          <w:sz w:val="28"/>
          <w:szCs w:val="28"/>
        </w:rPr>
        <w:t>МБОУ СОШ №22</w:t>
      </w:r>
      <w:r w:rsidRPr="00F01B67">
        <w:rPr>
          <w:rFonts w:ascii="Times New Roman" w:hAnsi="Times New Roman" w:cs="Times New Roman"/>
          <w:sz w:val="28"/>
          <w:szCs w:val="28"/>
        </w:rPr>
        <w:tab/>
      </w:r>
      <w:r w:rsidRPr="00F01B67">
        <w:rPr>
          <w:rFonts w:ascii="Times New Roman" w:hAnsi="Times New Roman" w:cs="Times New Roman"/>
          <w:sz w:val="28"/>
          <w:szCs w:val="28"/>
        </w:rPr>
        <w:tab/>
      </w:r>
      <w:r w:rsidRPr="00F01B67">
        <w:rPr>
          <w:rFonts w:ascii="Times New Roman" w:hAnsi="Times New Roman" w:cs="Times New Roman"/>
          <w:sz w:val="28"/>
          <w:szCs w:val="28"/>
        </w:rPr>
        <w:tab/>
      </w:r>
      <w:r w:rsidRPr="00F01B67">
        <w:rPr>
          <w:rFonts w:ascii="Times New Roman" w:hAnsi="Times New Roman" w:cs="Times New Roman"/>
          <w:sz w:val="28"/>
          <w:szCs w:val="28"/>
        </w:rPr>
        <w:tab/>
        <w:t xml:space="preserve"> </w:t>
      </w:r>
      <w:r w:rsidRPr="00F01B67">
        <w:rPr>
          <w:rFonts w:ascii="Times New Roman" w:hAnsi="Times New Roman" w:cs="Times New Roman"/>
          <w:sz w:val="28"/>
          <w:szCs w:val="28"/>
        </w:rPr>
        <w:tab/>
        <w:t xml:space="preserve">   ___________ Г.И. </w:t>
      </w:r>
      <w:proofErr w:type="spellStart"/>
      <w:r w:rsidRPr="00F01B67">
        <w:rPr>
          <w:rFonts w:ascii="Times New Roman" w:hAnsi="Times New Roman" w:cs="Times New Roman"/>
          <w:sz w:val="28"/>
          <w:szCs w:val="28"/>
        </w:rPr>
        <w:t>Тоткалова</w:t>
      </w:r>
      <w:proofErr w:type="spellEnd"/>
    </w:p>
    <w:p w:rsidR="001E2E58" w:rsidRPr="00F01B67" w:rsidRDefault="001E2E58" w:rsidP="001E2E58">
      <w:pPr>
        <w:spacing w:after="0" w:line="240" w:lineRule="auto"/>
        <w:jc w:val="both"/>
        <w:rPr>
          <w:rFonts w:ascii="Times New Roman" w:hAnsi="Times New Roman" w:cs="Times New Roman"/>
          <w:sz w:val="28"/>
          <w:szCs w:val="28"/>
        </w:rPr>
      </w:pPr>
      <w:r w:rsidRPr="00F01B67">
        <w:rPr>
          <w:rFonts w:ascii="Times New Roman" w:hAnsi="Times New Roman" w:cs="Times New Roman"/>
          <w:sz w:val="28"/>
          <w:szCs w:val="28"/>
        </w:rPr>
        <w:t>протокол от «</w:t>
      </w:r>
      <w:r w:rsidR="00FD6A1A">
        <w:rPr>
          <w:rFonts w:ascii="Times New Roman" w:hAnsi="Times New Roman" w:cs="Times New Roman"/>
          <w:sz w:val="28"/>
          <w:szCs w:val="28"/>
        </w:rPr>
        <w:t>31</w:t>
      </w:r>
      <w:r w:rsidR="00ED6FA6">
        <w:rPr>
          <w:rFonts w:ascii="Times New Roman" w:hAnsi="Times New Roman" w:cs="Times New Roman"/>
          <w:sz w:val="28"/>
          <w:szCs w:val="28"/>
        </w:rPr>
        <w:t>» августа 202</w:t>
      </w:r>
      <w:r w:rsidR="00780372">
        <w:rPr>
          <w:rFonts w:ascii="Times New Roman" w:hAnsi="Times New Roman" w:cs="Times New Roman"/>
          <w:sz w:val="28"/>
          <w:szCs w:val="28"/>
        </w:rPr>
        <w:t>2</w:t>
      </w:r>
      <w:r w:rsidR="00ED6FA6">
        <w:rPr>
          <w:rFonts w:ascii="Times New Roman" w:hAnsi="Times New Roman" w:cs="Times New Roman"/>
          <w:sz w:val="28"/>
          <w:szCs w:val="28"/>
        </w:rPr>
        <w:t xml:space="preserve"> г. №1</w:t>
      </w:r>
      <w:r w:rsidR="00ED6FA6">
        <w:rPr>
          <w:rFonts w:ascii="Times New Roman" w:hAnsi="Times New Roman" w:cs="Times New Roman"/>
          <w:sz w:val="28"/>
          <w:szCs w:val="28"/>
        </w:rPr>
        <w:tab/>
        <w:t xml:space="preserve">  приказ </w:t>
      </w:r>
      <w:r w:rsidR="00FD6A1A">
        <w:rPr>
          <w:rFonts w:ascii="Times New Roman" w:hAnsi="Times New Roman" w:cs="Times New Roman"/>
          <w:sz w:val="28"/>
          <w:szCs w:val="28"/>
        </w:rPr>
        <w:t>31</w:t>
      </w:r>
      <w:r w:rsidR="00ED6FA6">
        <w:rPr>
          <w:rFonts w:ascii="Times New Roman" w:hAnsi="Times New Roman" w:cs="Times New Roman"/>
          <w:sz w:val="28"/>
          <w:szCs w:val="28"/>
        </w:rPr>
        <w:t xml:space="preserve"> августа 202</w:t>
      </w:r>
      <w:r w:rsidR="00780372">
        <w:rPr>
          <w:rFonts w:ascii="Times New Roman" w:hAnsi="Times New Roman" w:cs="Times New Roman"/>
          <w:sz w:val="28"/>
          <w:szCs w:val="28"/>
        </w:rPr>
        <w:t>2</w:t>
      </w:r>
      <w:bookmarkStart w:id="0" w:name="_GoBack"/>
      <w:bookmarkEnd w:id="0"/>
      <w:r>
        <w:rPr>
          <w:rFonts w:ascii="Times New Roman" w:hAnsi="Times New Roman" w:cs="Times New Roman"/>
          <w:sz w:val="28"/>
          <w:szCs w:val="28"/>
        </w:rPr>
        <w:t xml:space="preserve"> г. №___ОД</w:t>
      </w:r>
    </w:p>
    <w:p w:rsidR="001E2E58" w:rsidRPr="00833E9C" w:rsidRDefault="001E2E58" w:rsidP="001E2E58">
      <w:pPr>
        <w:spacing w:after="0" w:line="240" w:lineRule="auto"/>
        <w:jc w:val="both"/>
        <w:rPr>
          <w:rFonts w:ascii="Times New Roman" w:hAnsi="Times New Roman" w:cs="Times New Roman"/>
          <w:sz w:val="28"/>
          <w:szCs w:val="28"/>
        </w:rPr>
      </w:pPr>
    </w:p>
    <w:p w:rsidR="001E2E58" w:rsidRPr="00833E9C" w:rsidRDefault="001E2E58" w:rsidP="001E2E58">
      <w:pPr>
        <w:spacing w:after="0"/>
        <w:jc w:val="both"/>
        <w:rPr>
          <w:rFonts w:ascii="Times New Roman" w:hAnsi="Times New Roman" w:cs="Times New Roman"/>
          <w:sz w:val="28"/>
          <w:szCs w:val="28"/>
        </w:rPr>
      </w:pPr>
    </w:p>
    <w:p w:rsidR="001E2E58" w:rsidRDefault="001E2E58" w:rsidP="001E2E58">
      <w:pPr>
        <w:spacing w:after="0"/>
        <w:jc w:val="both"/>
        <w:rPr>
          <w:rFonts w:ascii="Times New Roman" w:hAnsi="Times New Roman" w:cs="Times New Roman"/>
          <w:sz w:val="28"/>
          <w:szCs w:val="28"/>
        </w:rPr>
      </w:pPr>
    </w:p>
    <w:p w:rsidR="00ED6FA6" w:rsidRPr="00833E9C" w:rsidRDefault="00ED6FA6" w:rsidP="001E2E58">
      <w:pPr>
        <w:spacing w:after="0"/>
        <w:jc w:val="both"/>
        <w:rPr>
          <w:rFonts w:ascii="Times New Roman" w:hAnsi="Times New Roman" w:cs="Times New Roman"/>
          <w:sz w:val="28"/>
          <w:szCs w:val="28"/>
        </w:rPr>
      </w:pPr>
    </w:p>
    <w:p w:rsidR="001E2E58" w:rsidRPr="00833E9C" w:rsidRDefault="001E2E58" w:rsidP="001E2E58">
      <w:pPr>
        <w:spacing w:after="0"/>
        <w:jc w:val="center"/>
        <w:outlineLvl w:val="0"/>
        <w:rPr>
          <w:rFonts w:ascii="Times New Roman" w:hAnsi="Times New Roman" w:cs="Times New Roman"/>
          <w:b/>
          <w:sz w:val="28"/>
          <w:szCs w:val="28"/>
        </w:rPr>
      </w:pPr>
      <w:r w:rsidRPr="00833E9C">
        <w:rPr>
          <w:rFonts w:ascii="Times New Roman" w:hAnsi="Times New Roman" w:cs="Times New Roman"/>
          <w:b/>
          <w:sz w:val="28"/>
          <w:szCs w:val="28"/>
        </w:rPr>
        <w:t>РАБОЧАЯ ПРОГРАММА</w:t>
      </w:r>
    </w:p>
    <w:p w:rsidR="001E2E58" w:rsidRPr="00833E9C" w:rsidRDefault="001E2E58" w:rsidP="001E2E58">
      <w:pPr>
        <w:spacing w:after="0"/>
        <w:jc w:val="both"/>
        <w:rPr>
          <w:rFonts w:ascii="Times New Roman" w:hAnsi="Times New Roman" w:cs="Times New Roman"/>
          <w:b/>
          <w:sz w:val="28"/>
          <w:szCs w:val="28"/>
        </w:rPr>
      </w:pPr>
    </w:p>
    <w:p w:rsidR="001E2E58" w:rsidRPr="00833E9C" w:rsidRDefault="001E2E58" w:rsidP="001E2E58">
      <w:pPr>
        <w:spacing w:after="0"/>
        <w:jc w:val="both"/>
        <w:rPr>
          <w:rFonts w:ascii="Times New Roman" w:hAnsi="Times New Roman" w:cs="Times New Roman"/>
          <w:b/>
          <w:sz w:val="28"/>
          <w:szCs w:val="28"/>
        </w:rPr>
      </w:pPr>
    </w:p>
    <w:p w:rsidR="001E2E58" w:rsidRPr="00646E33" w:rsidRDefault="001E2E58" w:rsidP="001E2E58">
      <w:pPr>
        <w:pStyle w:val="Style9"/>
        <w:widowControl/>
        <w:tabs>
          <w:tab w:val="left" w:leader="underscore" w:pos="8434"/>
        </w:tabs>
        <w:spacing w:before="197" w:line="276" w:lineRule="auto"/>
        <w:ind w:right="518"/>
        <w:jc w:val="both"/>
        <w:rPr>
          <w:rStyle w:val="FontStyle25"/>
          <w:sz w:val="28"/>
          <w:szCs w:val="28"/>
        </w:rPr>
      </w:pPr>
      <w:r w:rsidRPr="00646E33">
        <w:rPr>
          <w:rStyle w:val="FontStyle25"/>
          <w:sz w:val="28"/>
          <w:szCs w:val="28"/>
        </w:rPr>
        <w:t xml:space="preserve">по русскому </w:t>
      </w:r>
      <w:r>
        <w:rPr>
          <w:rStyle w:val="FontStyle25"/>
          <w:sz w:val="28"/>
          <w:szCs w:val="28"/>
        </w:rPr>
        <w:t xml:space="preserve">родному </w:t>
      </w:r>
      <w:r w:rsidRPr="00646E33">
        <w:rPr>
          <w:rStyle w:val="FontStyle25"/>
          <w:sz w:val="28"/>
          <w:szCs w:val="28"/>
        </w:rPr>
        <w:t>языку</w:t>
      </w:r>
    </w:p>
    <w:p w:rsidR="001E2E58" w:rsidRPr="00646E33" w:rsidRDefault="001E2E58" w:rsidP="001E2E58">
      <w:pPr>
        <w:pStyle w:val="Style9"/>
        <w:widowControl/>
        <w:tabs>
          <w:tab w:val="left" w:leader="underscore" w:pos="8558"/>
        </w:tabs>
        <w:spacing w:before="10" w:line="276" w:lineRule="auto"/>
        <w:jc w:val="both"/>
        <w:outlineLvl w:val="0"/>
        <w:rPr>
          <w:rStyle w:val="FontStyle25"/>
          <w:sz w:val="28"/>
          <w:szCs w:val="28"/>
        </w:rPr>
      </w:pPr>
    </w:p>
    <w:p w:rsidR="001E2E58" w:rsidRPr="00646E33" w:rsidRDefault="001E2E58" w:rsidP="001E2E58">
      <w:pPr>
        <w:pStyle w:val="Style9"/>
        <w:widowControl/>
        <w:tabs>
          <w:tab w:val="left" w:leader="underscore" w:pos="8558"/>
        </w:tabs>
        <w:spacing w:before="10" w:line="276" w:lineRule="auto"/>
        <w:jc w:val="both"/>
        <w:outlineLvl w:val="0"/>
        <w:rPr>
          <w:rStyle w:val="FontStyle22"/>
          <w:rFonts w:eastAsia="Calibri"/>
          <w:sz w:val="28"/>
          <w:szCs w:val="28"/>
        </w:rPr>
      </w:pPr>
      <w:r w:rsidRPr="00646E33">
        <w:rPr>
          <w:rStyle w:val="FontStyle25"/>
          <w:sz w:val="28"/>
          <w:szCs w:val="28"/>
        </w:rPr>
        <w:t xml:space="preserve">Учитель </w:t>
      </w:r>
      <w:r w:rsidR="00AD4C86">
        <w:rPr>
          <w:rStyle w:val="FontStyle25"/>
          <w:sz w:val="28"/>
          <w:szCs w:val="28"/>
        </w:rPr>
        <w:t>Фирсова Ольга Геннадьевна</w:t>
      </w:r>
    </w:p>
    <w:p w:rsidR="001E2E58" w:rsidRPr="00646E33" w:rsidRDefault="001E2E58" w:rsidP="001E2E58">
      <w:pPr>
        <w:pStyle w:val="Style9"/>
        <w:widowControl/>
        <w:spacing w:before="202" w:line="276" w:lineRule="auto"/>
        <w:jc w:val="both"/>
        <w:rPr>
          <w:rStyle w:val="FontStyle25"/>
          <w:sz w:val="28"/>
          <w:szCs w:val="28"/>
        </w:rPr>
      </w:pPr>
      <w:r>
        <w:rPr>
          <w:rStyle w:val="FontStyle25"/>
          <w:sz w:val="28"/>
          <w:szCs w:val="28"/>
        </w:rPr>
        <w:t>Класс 3</w:t>
      </w:r>
    </w:p>
    <w:p w:rsidR="001E2E58" w:rsidRPr="00646E33" w:rsidRDefault="001E2E58" w:rsidP="001E2E58">
      <w:pPr>
        <w:pStyle w:val="Style9"/>
        <w:widowControl/>
        <w:spacing w:before="202" w:line="276" w:lineRule="auto"/>
        <w:jc w:val="both"/>
        <w:rPr>
          <w:rStyle w:val="FontStyle25"/>
          <w:sz w:val="28"/>
          <w:szCs w:val="28"/>
        </w:rPr>
      </w:pPr>
    </w:p>
    <w:p w:rsidR="001E2E58" w:rsidRPr="00646E33" w:rsidRDefault="001E2E58" w:rsidP="001E2E58">
      <w:pPr>
        <w:pStyle w:val="Style9"/>
        <w:widowControl/>
        <w:tabs>
          <w:tab w:val="left" w:leader="underscore" w:pos="3456"/>
        </w:tabs>
        <w:spacing w:before="10" w:line="276" w:lineRule="auto"/>
        <w:contextualSpacing/>
        <w:jc w:val="both"/>
        <w:rPr>
          <w:sz w:val="28"/>
          <w:szCs w:val="28"/>
        </w:rPr>
      </w:pPr>
      <w:r w:rsidRPr="00646E33">
        <w:rPr>
          <w:rStyle w:val="FontStyle25"/>
          <w:sz w:val="28"/>
          <w:szCs w:val="28"/>
        </w:rPr>
        <w:t xml:space="preserve">Количество часов  в неделю </w:t>
      </w:r>
      <w:r>
        <w:rPr>
          <w:sz w:val="28"/>
          <w:szCs w:val="28"/>
        </w:rPr>
        <w:t>1 час (</w:t>
      </w:r>
      <w:r w:rsidR="006511A8">
        <w:rPr>
          <w:sz w:val="28"/>
          <w:szCs w:val="28"/>
        </w:rPr>
        <w:t>через неделю</w:t>
      </w:r>
      <w:r>
        <w:rPr>
          <w:sz w:val="28"/>
          <w:szCs w:val="28"/>
        </w:rPr>
        <w:t>)</w:t>
      </w:r>
    </w:p>
    <w:p w:rsidR="001E2E58" w:rsidRPr="00646E33" w:rsidRDefault="001E2E58" w:rsidP="001E2E58">
      <w:pPr>
        <w:pStyle w:val="Style9"/>
        <w:widowControl/>
        <w:tabs>
          <w:tab w:val="left" w:leader="underscore" w:pos="3456"/>
        </w:tabs>
        <w:spacing w:before="10" w:line="276" w:lineRule="auto"/>
        <w:contextualSpacing/>
        <w:jc w:val="both"/>
        <w:rPr>
          <w:sz w:val="28"/>
          <w:szCs w:val="28"/>
        </w:rPr>
      </w:pPr>
    </w:p>
    <w:p w:rsidR="001E2E58" w:rsidRPr="00646E33" w:rsidRDefault="001E2E58" w:rsidP="001E2E58">
      <w:pPr>
        <w:pStyle w:val="Style9"/>
        <w:widowControl/>
        <w:tabs>
          <w:tab w:val="left" w:leader="underscore" w:pos="3456"/>
        </w:tabs>
        <w:spacing w:before="10" w:line="276" w:lineRule="auto"/>
        <w:contextualSpacing/>
        <w:jc w:val="both"/>
        <w:rPr>
          <w:sz w:val="28"/>
          <w:szCs w:val="28"/>
        </w:rPr>
      </w:pPr>
      <w:r w:rsidRPr="00646E33">
        <w:rPr>
          <w:sz w:val="28"/>
          <w:szCs w:val="28"/>
        </w:rPr>
        <w:t xml:space="preserve">Количество часов по учебному плану </w:t>
      </w:r>
      <w:r>
        <w:rPr>
          <w:sz w:val="28"/>
          <w:szCs w:val="28"/>
        </w:rPr>
        <w:t>17</w:t>
      </w:r>
      <w:r w:rsidRPr="00646E33">
        <w:rPr>
          <w:sz w:val="28"/>
          <w:szCs w:val="28"/>
        </w:rPr>
        <w:t xml:space="preserve"> часов</w:t>
      </w:r>
    </w:p>
    <w:p w:rsidR="001E2E58" w:rsidRPr="00646E33" w:rsidRDefault="001E2E58" w:rsidP="001E2E58">
      <w:pPr>
        <w:pStyle w:val="Style9"/>
        <w:widowControl/>
        <w:tabs>
          <w:tab w:val="left" w:leader="underscore" w:pos="3456"/>
        </w:tabs>
        <w:spacing w:before="10" w:line="276" w:lineRule="auto"/>
        <w:contextualSpacing/>
        <w:jc w:val="both"/>
        <w:rPr>
          <w:sz w:val="28"/>
          <w:szCs w:val="28"/>
        </w:rPr>
      </w:pPr>
    </w:p>
    <w:p w:rsidR="001E2E58" w:rsidRPr="00646E33" w:rsidRDefault="001E2E58" w:rsidP="001E2E58">
      <w:pPr>
        <w:pStyle w:val="Style9"/>
        <w:widowControl/>
        <w:tabs>
          <w:tab w:val="left" w:leader="underscore" w:pos="3456"/>
        </w:tabs>
        <w:spacing w:before="10" w:line="276" w:lineRule="auto"/>
        <w:contextualSpacing/>
        <w:jc w:val="both"/>
        <w:rPr>
          <w:sz w:val="28"/>
          <w:szCs w:val="28"/>
        </w:rPr>
      </w:pPr>
      <w:r w:rsidRPr="00646E33">
        <w:rPr>
          <w:sz w:val="28"/>
          <w:szCs w:val="28"/>
        </w:rPr>
        <w:t>Количество часов согласно календарному графику, расписанию уроков</w:t>
      </w:r>
      <w:r>
        <w:rPr>
          <w:sz w:val="28"/>
          <w:szCs w:val="28"/>
        </w:rPr>
        <w:t xml:space="preserve"> с учетом праздничных дней  1</w:t>
      </w:r>
      <w:r w:rsidR="00AD4C86">
        <w:rPr>
          <w:sz w:val="28"/>
          <w:szCs w:val="28"/>
        </w:rPr>
        <w:t>6</w:t>
      </w:r>
      <w:r w:rsidRPr="00646E33">
        <w:rPr>
          <w:sz w:val="28"/>
          <w:szCs w:val="28"/>
        </w:rPr>
        <w:t xml:space="preserve"> часов</w:t>
      </w:r>
    </w:p>
    <w:p w:rsidR="001E2E58" w:rsidRPr="00646E33" w:rsidRDefault="001E2E58" w:rsidP="001E2E58">
      <w:pPr>
        <w:pStyle w:val="Style9"/>
        <w:widowControl/>
        <w:tabs>
          <w:tab w:val="left" w:leader="underscore" w:pos="3456"/>
        </w:tabs>
        <w:spacing w:before="10" w:line="276" w:lineRule="auto"/>
        <w:rPr>
          <w:sz w:val="28"/>
          <w:szCs w:val="28"/>
        </w:rPr>
      </w:pPr>
    </w:p>
    <w:p w:rsidR="001E2E58" w:rsidRDefault="001E2E58" w:rsidP="001E2E58">
      <w:pPr>
        <w:pStyle w:val="Style9"/>
        <w:widowControl/>
        <w:tabs>
          <w:tab w:val="left" w:leader="underscore" w:pos="3456"/>
        </w:tabs>
        <w:spacing w:before="10" w:line="276" w:lineRule="auto"/>
        <w:rPr>
          <w:sz w:val="28"/>
          <w:szCs w:val="28"/>
        </w:rPr>
      </w:pPr>
      <w:r w:rsidRPr="00646E33">
        <w:rPr>
          <w:sz w:val="28"/>
          <w:szCs w:val="28"/>
        </w:rPr>
        <w:t xml:space="preserve">Рабочая программа разработана на основе авторской  программы «Школа России» по русскому </w:t>
      </w:r>
      <w:r w:rsidR="006511A8">
        <w:rPr>
          <w:sz w:val="28"/>
          <w:szCs w:val="28"/>
        </w:rPr>
        <w:t>родному</w:t>
      </w:r>
      <w:r>
        <w:rPr>
          <w:sz w:val="28"/>
          <w:szCs w:val="28"/>
        </w:rPr>
        <w:t xml:space="preserve"> язык</w:t>
      </w:r>
      <w:r w:rsidR="006511A8">
        <w:rPr>
          <w:sz w:val="28"/>
          <w:szCs w:val="28"/>
        </w:rPr>
        <w:t>у</w:t>
      </w:r>
      <w:r>
        <w:rPr>
          <w:sz w:val="28"/>
          <w:szCs w:val="28"/>
        </w:rPr>
        <w:t xml:space="preserve">. </w:t>
      </w:r>
    </w:p>
    <w:p w:rsidR="001E2E58" w:rsidRDefault="001E2E58" w:rsidP="001E2E58">
      <w:pPr>
        <w:pStyle w:val="Style9"/>
        <w:widowControl/>
        <w:tabs>
          <w:tab w:val="left" w:leader="underscore" w:pos="3456"/>
        </w:tabs>
        <w:spacing w:before="10" w:line="276" w:lineRule="auto"/>
        <w:rPr>
          <w:sz w:val="28"/>
          <w:szCs w:val="28"/>
        </w:rPr>
      </w:pPr>
    </w:p>
    <w:p w:rsidR="001E2E58" w:rsidRPr="00646E33" w:rsidRDefault="001E2E58" w:rsidP="001E2E58">
      <w:pPr>
        <w:pStyle w:val="Style9"/>
        <w:widowControl/>
        <w:tabs>
          <w:tab w:val="left" w:leader="underscore" w:pos="3456"/>
        </w:tabs>
        <w:spacing w:before="10" w:line="276" w:lineRule="auto"/>
        <w:rPr>
          <w:sz w:val="28"/>
          <w:szCs w:val="28"/>
        </w:rPr>
      </w:pPr>
      <w:r w:rsidRPr="00646E33">
        <w:rPr>
          <w:sz w:val="28"/>
          <w:szCs w:val="28"/>
        </w:rPr>
        <w:t xml:space="preserve">Учебник </w:t>
      </w:r>
      <w:r w:rsidR="00987A90">
        <w:rPr>
          <w:sz w:val="28"/>
          <w:szCs w:val="28"/>
        </w:rPr>
        <w:t>«Р</w:t>
      </w:r>
      <w:r>
        <w:rPr>
          <w:sz w:val="28"/>
          <w:szCs w:val="28"/>
        </w:rPr>
        <w:t>усский</w:t>
      </w:r>
      <w:r w:rsidR="006511A8">
        <w:rPr>
          <w:sz w:val="28"/>
          <w:szCs w:val="28"/>
        </w:rPr>
        <w:t xml:space="preserve"> родной язык</w:t>
      </w:r>
      <w:r w:rsidR="00987A90">
        <w:rPr>
          <w:sz w:val="28"/>
          <w:szCs w:val="28"/>
        </w:rPr>
        <w:t>».</w:t>
      </w:r>
      <w:r>
        <w:rPr>
          <w:sz w:val="28"/>
          <w:szCs w:val="28"/>
        </w:rPr>
        <w:t xml:space="preserve"> 3 класс</w:t>
      </w:r>
      <w:r w:rsidRPr="00646E33">
        <w:rPr>
          <w:sz w:val="28"/>
          <w:szCs w:val="28"/>
        </w:rPr>
        <w:t xml:space="preserve">. </w:t>
      </w:r>
      <w:r>
        <w:rPr>
          <w:sz w:val="28"/>
          <w:szCs w:val="28"/>
        </w:rPr>
        <w:t>Авторы: О.М.Александрова, Л.А.Вербицкая, С.И.Богданов и др. –</w:t>
      </w:r>
      <w:r w:rsidR="00626F3D">
        <w:rPr>
          <w:sz w:val="28"/>
          <w:szCs w:val="28"/>
        </w:rPr>
        <w:t xml:space="preserve"> </w:t>
      </w:r>
      <w:r>
        <w:rPr>
          <w:sz w:val="28"/>
          <w:szCs w:val="28"/>
        </w:rPr>
        <w:t>М.: Просвещение/2020</w:t>
      </w:r>
      <w:r w:rsidRPr="00646E33">
        <w:rPr>
          <w:sz w:val="28"/>
          <w:szCs w:val="28"/>
        </w:rPr>
        <w:t xml:space="preserve"> год.</w:t>
      </w:r>
    </w:p>
    <w:p w:rsidR="001E2E58" w:rsidRPr="00646E33" w:rsidRDefault="001E2E58" w:rsidP="001E2E58">
      <w:pPr>
        <w:pStyle w:val="Style9"/>
        <w:widowControl/>
        <w:tabs>
          <w:tab w:val="left" w:leader="underscore" w:pos="3456"/>
        </w:tabs>
        <w:spacing w:before="10" w:line="276" w:lineRule="auto"/>
        <w:rPr>
          <w:sz w:val="28"/>
          <w:szCs w:val="28"/>
        </w:rPr>
      </w:pPr>
    </w:p>
    <w:p w:rsidR="00591C5B" w:rsidRPr="00ED6FA6" w:rsidRDefault="001E2E58" w:rsidP="00ED6FA6">
      <w:pPr>
        <w:pStyle w:val="Style9"/>
        <w:widowControl/>
        <w:tabs>
          <w:tab w:val="left" w:leader="underscore" w:pos="3456"/>
        </w:tabs>
        <w:spacing w:before="10" w:line="276" w:lineRule="auto"/>
        <w:jc w:val="center"/>
        <w:rPr>
          <w:sz w:val="28"/>
          <w:szCs w:val="28"/>
        </w:rPr>
      </w:pPr>
      <w:r w:rsidRPr="00646E33">
        <w:rPr>
          <w:sz w:val="28"/>
          <w:szCs w:val="28"/>
        </w:rPr>
        <w:t xml:space="preserve">Срок реализации программы </w:t>
      </w:r>
      <w:r>
        <w:rPr>
          <w:sz w:val="28"/>
          <w:szCs w:val="28"/>
        </w:rPr>
        <w:t>202</w:t>
      </w:r>
      <w:r w:rsidR="00AD4C86">
        <w:rPr>
          <w:sz w:val="28"/>
          <w:szCs w:val="28"/>
        </w:rPr>
        <w:t>2</w:t>
      </w:r>
      <w:r>
        <w:rPr>
          <w:sz w:val="28"/>
          <w:szCs w:val="28"/>
        </w:rPr>
        <w:t>-202</w:t>
      </w:r>
      <w:r w:rsidR="00AD4C86">
        <w:rPr>
          <w:sz w:val="28"/>
          <w:szCs w:val="28"/>
        </w:rPr>
        <w:t>3</w:t>
      </w:r>
      <w:r w:rsidRPr="00646E33">
        <w:rPr>
          <w:sz w:val="28"/>
          <w:szCs w:val="28"/>
        </w:rPr>
        <w:t xml:space="preserve"> </w:t>
      </w:r>
      <w:r w:rsidR="00C16A53">
        <w:rPr>
          <w:sz w:val="28"/>
          <w:szCs w:val="28"/>
        </w:rPr>
        <w:t>учебный год</w:t>
      </w:r>
    </w:p>
    <w:p w:rsidR="00C73158" w:rsidRPr="00C73158" w:rsidRDefault="00C73158" w:rsidP="00C73158">
      <w:pPr>
        <w:jc w:val="center"/>
        <w:rPr>
          <w:rFonts w:ascii="Times New Roman" w:hAnsi="Times New Roman" w:cs="Times New Roman"/>
          <w:b/>
          <w:sz w:val="28"/>
          <w:szCs w:val="28"/>
        </w:rPr>
      </w:pPr>
      <w:r w:rsidRPr="00C73158">
        <w:rPr>
          <w:rFonts w:ascii="Times New Roman" w:hAnsi="Times New Roman" w:cs="Times New Roman"/>
          <w:b/>
          <w:sz w:val="28"/>
          <w:szCs w:val="28"/>
        </w:rPr>
        <w:lastRenderedPageBreak/>
        <w:t>Основные содержательные линии программы учебного предмета «Русский родной язык»</w:t>
      </w:r>
    </w:p>
    <w:p w:rsidR="00C73158" w:rsidRPr="00C73158" w:rsidRDefault="00C73158" w:rsidP="00C73158">
      <w:pPr>
        <w:jc w:val="both"/>
        <w:rPr>
          <w:rFonts w:ascii="Times New Roman" w:hAnsi="Times New Roman" w:cs="Times New Roman"/>
          <w:sz w:val="28"/>
          <w:szCs w:val="28"/>
        </w:rPr>
      </w:pPr>
      <w:r>
        <w:rPr>
          <w:rFonts w:ascii="Times New Roman" w:hAnsi="Times New Roman" w:cs="Times New Roman"/>
          <w:sz w:val="28"/>
          <w:szCs w:val="28"/>
        </w:rPr>
        <w:t xml:space="preserve">   </w:t>
      </w:r>
      <w:r w:rsidRPr="00C73158">
        <w:rPr>
          <w:rFonts w:ascii="Times New Roman" w:hAnsi="Times New Roman" w:cs="Times New Roman"/>
          <w:sz w:val="28"/>
          <w:szCs w:val="28"/>
        </w:rPr>
        <w:t xml:space="preserve">Как курс, имеющий частный характер, школьный курс русского родного языка опирается на содержание основного курса, представленного в образовательной области «Русский язык и литературное чтение», сопровождает и поддерживает его. Основные содержательные линии настоящей программы соотносятся с основными содержательными линиями основного курса русского языка в начальной школе, но не дублируют их и имеют преимущественно практико-ориентированный характер. </w:t>
      </w:r>
    </w:p>
    <w:p w:rsidR="00C73158" w:rsidRPr="00C73158" w:rsidRDefault="00C73158" w:rsidP="00C73158">
      <w:pPr>
        <w:jc w:val="both"/>
        <w:rPr>
          <w:rFonts w:ascii="Times New Roman" w:hAnsi="Times New Roman" w:cs="Times New Roman"/>
          <w:b/>
          <w:sz w:val="28"/>
          <w:szCs w:val="28"/>
        </w:rPr>
      </w:pPr>
      <w:r w:rsidRPr="00C73158">
        <w:rPr>
          <w:rFonts w:ascii="Times New Roman" w:hAnsi="Times New Roman" w:cs="Times New Roman"/>
          <w:b/>
          <w:sz w:val="28"/>
          <w:szCs w:val="28"/>
        </w:rPr>
        <w:t xml:space="preserve">Целевыми установками данного курса являются: </w:t>
      </w:r>
    </w:p>
    <w:p w:rsidR="00C73158" w:rsidRPr="00987A90" w:rsidRDefault="00C73158" w:rsidP="00987A90">
      <w:pPr>
        <w:pStyle w:val="a4"/>
        <w:numPr>
          <w:ilvl w:val="0"/>
          <w:numId w:val="40"/>
        </w:numPr>
        <w:ind w:left="284" w:hanging="426"/>
        <w:jc w:val="both"/>
        <w:rPr>
          <w:rFonts w:ascii="Times New Roman" w:hAnsi="Times New Roman" w:cs="Times New Roman"/>
          <w:sz w:val="28"/>
          <w:szCs w:val="28"/>
        </w:rPr>
      </w:pPr>
      <w:r w:rsidRPr="00987A90">
        <w:rPr>
          <w:rFonts w:ascii="Times New Roman" w:hAnsi="Times New Roman" w:cs="Times New Roman"/>
          <w:sz w:val="28"/>
          <w:szCs w:val="28"/>
        </w:rPr>
        <w:t xml:space="preserve">совершенствование у младших школьников как носителей языка способности ориентироваться в пространстве языка и речи, развитие языковой интуиции; </w:t>
      </w:r>
    </w:p>
    <w:p w:rsidR="00C73158" w:rsidRPr="00987A90" w:rsidRDefault="00C73158" w:rsidP="00987A90">
      <w:pPr>
        <w:pStyle w:val="a4"/>
        <w:numPr>
          <w:ilvl w:val="0"/>
          <w:numId w:val="40"/>
        </w:numPr>
        <w:ind w:left="284" w:hanging="426"/>
        <w:jc w:val="both"/>
        <w:rPr>
          <w:rFonts w:ascii="Times New Roman" w:hAnsi="Times New Roman" w:cs="Times New Roman"/>
          <w:sz w:val="28"/>
          <w:szCs w:val="28"/>
        </w:rPr>
      </w:pPr>
      <w:r w:rsidRPr="00987A90">
        <w:rPr>
          <w:rFonts w:ascii="Times New Roman" w:hAnsi="Times New Roman" w:cs="Times New Roman"/>
          <w:sz w:val="28"/>
          <w:szCs w:val="28"/>
        </w:rPr>
        <w:t xml:space="preserve">изучение исторических фактов развития языка; </w:t>
      </w:r>
    </w:p>
    <w:p w:rsidR="00C73158" w:rsidRPr="00987A90" w:rsidRDefault="00C73158" w:rsidP="00987A90">
      <w:pPr>
        <w:pStyle w:val="a4"/>
        <w:numPr>
          <w:ilvl w:val="0"/>
          <w:numId w:val="40"/>
        </w:numPr>
        <w:ind w:left="284" w:hanging="426"/>
        <w:jc w:val="both"/>
        <w:rPr>
          <w:rFonts w:ascii="Times New Roman" w:hAnsi="Times New Roman" w:cs="Times New Roman"/>
          <w:sz w:val="28"/>
          <w:szCs w:val="28"/>
        </w:rPr>
      </w:pPr>
      <w:r w:rsidRPr="00987A90">
        <w:rPr>
          <w:rFonts w:ascii="Times New Roman" w:hAnsi="Times New Roman" w:cs="Times New Roman"/>
          <w:sz w:val="28"/>
          <w:szCs w:val="28"/>
        </w:rPr>
        <w:t xml:space="preserve">расширение представлений о различных методах познания языка (учебное лингвистическое мини-исследование, проект, наблюдение, анализ и т. п.); </w:t>
      </w:r>
    </w:p>
    <w:p w:rsidR="00C73158" w:rsidRPr="00987A90" w:rsidRDefault="00C73158" w:rsidP="00987A90">
      <w:pPr>
        <w:pStyle w:val="a4"/>
        <w:numPr>
          <w:ilvl w:val="0"/>
          <w:numId w:val="40"/>
        </w:numPr>
        <w:ind w:left="284" w:hanging="426"/>
        <w:jc w:val="both"/>
        <w:rPr>
          <w:rStyle w:val="aa"/>
          <w:rFonts w:ascii="Times New Roman" w:hAnsi="Times New Roman" w:cs="Times New Roman"/>
          <w:b w:val="0"/>
          <w:bCs w:val="0"/>
          <w:sz w:val="28"/>
          <w:szCs w:val="28"/>
        </w:rPr>
      </w:pPr>
      <w:r w:rsidRPr="00987A90">
        <w:rPr>
          <w:rFonts w:ascii="Times New Roman" w:hAnsi="Times New Roman" w:cs="Times New Roman"/>
          <w:sz w:val="28"/>
          <w:szCs w:val="28"/>
        </w:rPr>
        <w:t>включение учащихся в практическую речевую деятельность.</w:t>
      </w:r>
    </w:p>
    <w:p w:rsidR="00C73158" w:rsidRPr="00553D1F" w:rsidRDefault="00C73158" w:rsidP="00987A90">
      <w:pPr>
        <w:pStyle w:val="Default"/>
        <w:ind w:left="284"/>
        <w:rPr>
          <w:rStyle w:val="aa"/>
          <w:sz w:val="28"/>
          <w:szCs w:val="28"/>
        </w:rPr>
      </w:pPr>
      <w:r w:rsidRPr="00553D1F">
        <w:rPr>
          <w:rStyle w:val="aa"/>
          <w:sz w:val="28"/>
          <w:szCs w:val="28"/>
        </w:rPr>
        <w:t xml:space="preserve">Раздел 1. Русский язык: прошлое и настоящее </w:t>
      </w:r>
    </w:p>
    <w:p w:rsidR="00C73158" w:rsidRPr="00987A90" w:rsidRDefault="00C73158" w:rsidP="00987A90">
      <w:pPr>
        <w:pStyle w:val="a4"/>
        <w:numPr>
          <w:ilvl w:val="0"/>
          <w:numId w:val="40"/>
        </w:numPr>
        <w:spacing w:after="0"/>
        <w:ind w:left="284" w:hanging="426"/>
        <w:jc w:val="both"/>
        <w:rPr>
          <w:rStyle w:val="aa"/>
          <w:rFonts w:ascii="Times New Roman" w:hAnsi="Times New Roman" w:cs="Times New Roman"/>
          <w:b w:val="0"/>
          <w:sz w:val="28"/>
          <w:szCs w:val="28"/>
        </w:rPr>
      </w:pPr>
      <w:proofErr w:type="gramStart"/>
      <w:r w:rsidRPr="00987A90">
        <w:rPr>
          <w:rStyle w:val="aa"/>
          <w:rFonts w:ascii="Times New Roman" w:hAnsi="Times New Roman" w:cs="Times New Roman"/>
          <w:b w:val="0"/>
          <w:sz w:val="28"/>
          <w:szCs w:val="28"/>
        </w:rPr>
        <w:t xml:space="preserve">Слова, связанные с особенностями мировосприятия и отношений между людьми (например, правда – ложь, друг – недруг, брат – братство – побратим). </w:t>
      </w:r>
      <w:proofErr w:type="gramEnd"/>
    </w:p>
    <w:p w:rsidR="00C73158" w:rsidRPr="00987A90" w:rsidRDefault="00C73158" w:rsidP="00987A90">
      <w:pPr>
        <w:pStyle w:val="a4"/>
        <w:numPr>
          <w:ilvl w:val="0"/>
          <w:numId w:val="40"/>
        </w:numPr>
        <w:spacing w:after="0"/>
        <w:ind w:left="284" w:hanging="426"/>
        <w:jc w:val="both"/>
        <w:rPr>
          <w:rStyle w:val="aa"/>
          <w:rFonts w:ascii="Times New Roman" w:hAnsi="Times New Roman" w:cs="Times New Roman"/>
          <w:b w:val="0"/>
          <w:sz w:val="28"/>
          <w:szCs w:val="28"/>
        </w:rPr>
      </w:pPr>
      <w:r w:rsidRPr="00987A90">
        <w:rPr>
          <w:rStyle w:val="aa"/>
          <w:rFonts w:ascii="Times New Roman" w:hAnsi="Times New Roman" w:cs="Times New Roman"/>
          <w:b w:val="0"/>
          <w:sz w:val="28"/>
          <w:szCs w:val="28"/>
        </w:rPr>
        <w:t xml:space="preserve">Слова, называющие природные явления и растения (например, образные названия ветра, дождя, снега; названия растений). </w:t>
      </w:r>
    </w:p>
    <w:p w:rsidR="00C73158" w:rsidRPr="00987A90" w:rsidRDefault="00C73158" w:rsidP="00987A90">
      <w:pPr>
        <w:pStyle w:val="a4"/>
        <w:numPr>
          <w:ilvl w:val="0"/>
          <w:numId w:val="40"/>
        </w:numPr>
        <w:spacing w:after="0"/>
        <w:ind w:left="284" w:hanging="426"/>
        <w:jc w:val="both"/>
        <w:rPr>
          <w:rStyle w:val="aa"/>
          <w:rFonts w:ascii="Times New Roman" w:hAnsi="Times New Roman" w:cs="Times New Roman"/>
          <w:b w:val="0"/>
          <w:sz w:val="28"/>
          <w:szCs w:val="28"/>
        </w:rPr>
      </w:pPr>
      <w:proofErr w:type="gramStart"/>
      <w:r w:rsidRPr="00987A90">
        <w:rPr>
          <w:rStyle w:val="aa"/>
          <w:rFonts w:ascii="Times New Roman" w:hAnsi="Times New Roman" w:cs="Times New Roman"/>
          <w:b w:val="0"/>
          <w:sz w:val="28"/>
          <w:szCs w:val="28"/>
        </w:rPr>
        <w:t xml:space="preserve">Слова, называющие предметы и явления традиционной русской культуры: слова, называющие занятия людей (например, ямщик, извозчик, коробейник, лавочник). </w:t>
      </w:r>
      <w:proofErr w:type="gramEnd"/>
    </w:p>
    <w:p w:rsidR="00C73158" w:rsidRPr="00987A90" w:rsidRDefault="00C73158" w:rsidP="00987A90">
      <w:pPr>
        <w:pStyle w:val="a4"/>
        <w:numPr>
          <w:ilvl w:val="0"/>
          <w:numId w:val="40"/>
        </w:numPr>
        <w:spacing w:after="0"/>
        <w:ind w:left="284" w:hanging="426"/>
        <w:jc w:val="both"/>
        <w:rPr>
          <w:rStyle w:val="aa"/>
          <w:rFonts w:ascii="Times New Roman" w:hAnsi="Times New Roman" w:cs="Times New Roman"/>
          <w:b w:val="0"/>
          <w:sz w:val="28"/>
          <w:szCs w:val="28"/>
        </w:rPr>
      </w:pPr>
      <w:proofErr w:type="gramStart"/>
      <w:r w:rsidRPr="00987A90">
        <w:rPr>
          <w:rStyle w:val="aa"/>
          <w:rFonts w:ascii="Times New Roman" w:hAnsi="Times New Roman" w:cs="Times New Roman"/>
          <w:b w:val="0"/>
          <w:sz w:val="28"/>
          <w:szCs w:val="28"/>
        </w:rPr>
        <w:t xml:space="preserve">Слова, обозначающие предметы традиционной русской культуры: слова, называющие музыкальные инструменты (например, балалайка, гусли, гармонь). </w:t>
      </w:r>
      <w:proofErr w:type="gramEnd"/>
    </w:p>
    <w:p w:rsidR="00C73158" w:rsidRPr="00987A90" w:rsidRDefault="00C73158" w:rsidP="00987A90">
      <w:pPr>
        <w:pStyle w:val="a4"/>
        <w:numPr>
          <w:ilvl w:val="0"/>
          <w:numId w:val="40"/>
        </w:numPr>
        <w:spacing w:after="0"/>
        <w:ind w:left="284" w:hanging="426"/>
        <w:jc w:val="both"/>
        <w:rPr>
          <w:rStyle w:val="aa"/>
          <w:rFonts w:ascii="Times New Roman" w:hAnsi="Times New Roman" w:cs="Times New Roman"/>
          <w:b w:val="0"/>
          <w:sz w:val="28"/>
          <w:szCs w:val="28"/>
        </w:rPr>
      </w:pPr>
      <w:proofErr w:type="gramStart"/>
      <w:r w:rsidRPr="00987A90">
        <w:rPr>
          <w:rStyle w:val="aa"/>
          <w:rFonts w:ascii="Times New Roman" w:hAnsi="Times New Roman" w:cs="Times New Roman"/>
          <w:b w:val="0"/>
          <w:sz w:val="28"/>
          <w:szCs w:val="28"/>
        </w:rPr>
        <w:t xml:space="preserve">Русские традиционные сказочные образы, эпитеты и сравнения (например, Снегурочка, дубрава, сокол, соловей, зорька, солнце и т. п.): уточнение значений, наблюдение за использованием в произведениях фольклора и художественной литературы. </w:t>
      </w:r>
      <w:proofErr w:type="gramEnd"/>
    </w:p>
    <w:p w:rsidR="00C73158" w:rsidRPr="00987A90" w:rsidRDefault="00C73158" w:rsidP="00987A90">
      <w:pPr>
        <w:pStyle w:val="a4"/>
        <w:numPr>
          <w:ilvl w:val="0"/>
          <w:numId w:val="40"/>
        </w:numPr>
        <w:spacing w:after="0"/>
        <w:ind w:left="284" w:hanging="426"/>
        <w:jc w:val="both"/>
        <w:rPr>
          <w:rStyle w:val="aa"/>
          <w:rFonts w:ascii="Times New Roman" w:hAnsi="Times New Roman" w:cs="Times New Roman"/>
          <w:b w:val="0"/>
          <w:sz w:val="28"/>
          <w:szCs w:val="28"/>
        </w:rPr>
      </w:pPr>
      <w:r w:rsidRPr="00987A90">
        <w:rPr>
          <w:rStyle w:val="aa"/>
          <w:rFonts w:ascii="Times New Roman" w:hAnsi="Times New Roman" w:cs="Times New Roman"/>
          <w:b w:val="0"/>
          <w:sz w:val="28"/>
          <w:szCs w:val="28"/>
        </w:rPr>
        <w:t xml:space="preserve">Названия старинных русских городов, сведения о происхождении этих названий. </w:t>
      </w:r>
    </w:p>
    <w:p w:rsidR="00C73158" w:rsidRDefault="00C73158" w:rsidP="00987A90">
      <w:pPr>
        <w:pStyle w:val="a4"/>
        <w:spacing w:after="0"/>
        <w:ind w:left="284" w:hanging="426"/>
        <w:jc w:val="both"/>
        <w:rPr>
          <w:rStyle w:val="aa"/>
          <w:rFonts w:ascii="Times New Roman" w:hAnsi="Times New Roman" w:cs="Times New Roman"/>
          <w:b w:val="0"/>
          <w:sz w:val="28"/>
          <w:szCs w:val="28"/>
        </w:rPr>
      </w:pPr>
    </w:p>
    <w:p w:rsidR="008F4544" w:rsidRPr="00C73158" w:rsidRDefault="008F4544" w:rsidP="00987A90">
      <w:pPr>
        <w:pStyle w:val="a4"/>
        <w:spacing w:after="0"/>
        <w:ind w:left="284" w:hanging="426"/>
        <w:jc w:val="both"/>
        <w:rPr>
          <w:rStyle w:val="aa"/>
          <w:rFonts w:ascii="Times New Roman" w:hAnsi="Times New Roman" w:cs="Times New Roman"/>
          <w:b w:val="0"/>
          <w:sz w:val="28"/>
          <w:szCs w:val="28"/>
        </w:rPr>
      </w:pPr>
    </w:p>
    <w:p w:rsidR="00C73158" w:rsidRPr="00987A90" w:rsidRDefault="00C73158" w:rsidP="00987A90">
      <w:pPr>
        <w:pStyle w:val="a4"/>
        <w:spacing w:after="0"/>
        <w:ind w:left="284"/>
        <w:jc w:val="both"/>
        <w:rPr>
          <w:rStyle w:val="aa"/>
          <w:rFonts w:ascii="Times New Roman" w:hAnsi="Times New Roman" w:cs="Times New Roman"/>
          <w:b w:val="0"/>
          <w:sz w:val="28"/>
          <w:szCs w:val="28"/>
        </w:rPr>
      </w:pPr>
      <w:r w:rsidRPr="00987A90">
        <w:rPr>
          <w:rStyle w:val="aa"/>
          <w:rFonts w:ascii="Times New Roman" w:hAnsi="Times New Roman" w:cs="Times New Roman"/>
          <w:sz w:val="28"/>
          <w:szCs w:val="28"/>
        </w:rPr>
        <w:lastRenderedPageBreak/>
        <w:t>Проектные задания.</w:t>
      </w:r>
      <w:r w:rsidRPr="00987A90">
        <w:rPr>
          <w:rStyle w:val="aa"/>
          <w:rFonts w:ascii="Times New Roman" w:hAnsi="Times New Roman" w:cs="Times New Roman"/>
          <w:b w:val="0"/>
          <w:sz w:val="28"/>
          <w:szCs w:val="28"/>
        </w:rPr>
        <w:t xml:space="preserve"> </w:t>
      </w:r>
    </w:p>
    <w:p w:rsidR="00C73158" w:rsidRPr="00987A90" w:rsidRDefault="00C73158" w:rsidP="00987A90">
      <w:pPr>
        <w:pStyle w:val="a4"/>
        <w:numPr>
          <w:ilvl w:val="0"/>
          <w:numId w:val="40"/>
        </w:numPr>
        <w:spacing w:after="0"/>
        <w:ind w:left="284" w:hanging="426"/>
        <w:jc w:val="both"/>
        <w:rPr>
          <w:rStyle w:val="aa"/>
          <w:rFonts w:ascii="Times New Roman" w:hAnsi="Times New Roman" w:cs="Times New Roman"/>
          <w:b w:val="0"/>
          <w:sz w:val="28"/>
          <w:szCs w:val="28"/>
        </w:rPr>
      </w:pPr>
      <w:r w:rsidRPr="00987A90">
        <w:rPr>
          <w:rStyle w:val="aa"/>
          <w:rFonts w:ascii="Times New Roman" w:hAnsi="Times New Roman" w:cs="Times New Roman"/>
          <w:b w:val="0"/>
          <w:sz w:val="28"/>
          <w:szCs w:val="28"/>
        </w:rPr>
        <w:t xml:space="preserve">Странички «Природного словаря». </w:t>
      </w:r>
    </w:p>
    <w:p w:rsidR="00C73158" w:rsidRPr="00987A90" w:rsidRDefault="00C73158" w:rsidP="00987A90">
      <w:pPr>
        <w:pStyle w:val="a4"/>
        <w:numPr>
          <w:ilvl w:val="0"/>
          <w:numId w:val="40"/>
        </w:numPr>
        <w:spacing w:after="0"/>
        <w:ind w:left="284" w:hanging="426"/>
        <w:jc w:val="both"/>
        <w:rPr>
          <w:rStyle w:val="aa"/>
          <w:rFonts w:ascii="Times New Roman" w:hAnsi="Times New Roman" w:cs="Times New Roman"/>
          <w:b w:val="0"/>
          <w:sz w:val="28"/>
          <w:szCs w:val="28"/>
        </w:rPr>
      </w:pPr>
      <w:r w:rsidRPr="00987A90">
        <w:rPr>
          <w:rStyle w:val="aa"/>
          <w:rFonts w:ascii="Times New Roman" w:hAnsi="Times New Roman" w:cs="Times New Roman"/>
          <w:b w:val="0"/>
          <w:sz w:val="28"/>
          <w:szCs w:val="28"/>
        </w:rPr>
        <w:t xml:space="preserve">Откуда в русском языке это слово? (Приобретение опыта поиска информации о происхождении слов.) </w:t>
      </w:r>
    </w:p>
    <w:p w:rsidR="00C73158" w:rsidRPr="00987A90" w:rsidRDefault="00C73158" w:rsidP="00987A90">
      <w:pPr>
        <w:pStyle w:val="a4"/>
        <w:numPr>
          <w:ilvl w:val="0"/>
          <w:numId w:val="40"/>
        </w:numPr>
        <w:spacing w:after="0"/>
        <w:ind w:left="284" w:hanging="426"/>
        <w:jc w:val="both"/>
        <w:rPr>
          <w:rStyle w:val="aa"/>
          <w:rFonts w:ascii="Times New Roman" w:hAnsi="Times New Roman" w:cs="Times New Roman"/>
          <w:b w:val="0"/>
          <w:sz w:val="28"/>
          <w:szCs w:val="28"/>
        </w:rPr>
      </w:pPr>
      <w:r w:rsidRPr="00987A90">
        <w:rPr>
          <w:rStyle w:val="aa"/>
          <w:rFonts w:ascii="Times New Roman" w:hAnsi="Times New Roman" w:cs="Times New Roman"/>
          <w:b w:val="0"/>
          <w:sz w:val="28"/>
          <w:szCs w:val="28"/>
        </w:rPr>
        <w:t xml:space="preserve">Место, в котором я живу. </w:t>
      </w:r>
    </w:p>
    <w:p w:rsidR="00C73158" w:rsidRPr="00987A90" w:rsidRDefault="00C73158" w:rsidP="00987A90">
      <w:pPr>
        <w:pStyle w:val="a4"/>
        <w:numPr>
          <w:ilvl w:val="0"/>
          <w:numId w:val="40"/>
        </w:numPr>
        <w:spacing w:after="0"/>
        <w:ind w:left="284" w:hanging="426"/>
        <w:jc w:val="both"/>
        <w:rPr>
          <w:rStyle w:val="aa"/>
          <w:rFonts w:ascii="Times New Roman" w:hAnsi="Times New Roman" w:cs="Times New Roman"/>
          <w:b w:val="0"/>
          <w:sz w:val="28"/>
          <w:szCs w:val="28"/>
        </w:rPr>
      </w:pPr>
      <w:r w:rsidRPr="00987A90">
        <w:rPr>
          <w:rStyle w:val="aa"/>
          <w:rFonts w:ascii="Times New Roman" w:hAnsi="Times New Roman" w:cs="Times New Roman"/>
          <w:b w:val="0"/>
          <w:sz w:val="28"/>
          <w:szCs w:val="28"/>
        </w:rPr>
        <w:t xml:space="preserve">Улицы, связанные с профессиями, на карте моего города. </w:t>
      </w:r>
    </w:p>
    <w:p w:rsidR="00C73158" w:rsidRPr="00C73158" w:rsidRDefault="00C73158" w:rsidP="00987A90">
      <w:pPr>
        <w:spacing w:after="0"/>
        <w:ind w:left="284" w:hanging="426"/>
        <w:jc w:val="both"/>
        <w:rPr>
          <w:rStyle w:val="aa"/>
          <w:rFonts w:ascii="Times New Roman" w:hAnsi="Times New Roman" w:cs="Times New Roman"/>
          <w:b w:val="0"/>
          <w:sz w:val="28"/>
          <w:szCs w:val="28"/>
        </w:rPr>
      </w:pPr>
    </w:p>
    <w:p w:rsidR="00C73158" w:rsidRPr="00987A90" w:rsidRDefault="00C73158" w:rsidP="00987A90">
      <w:pPr>
        <w:pStyle w:val="a4"/>
        <w:spacing w:after="0"/>
        <w:ind w:left="284"/>
        <w:jc w:val="both"/>
        <w:rPr>
          <w:rStyle w:val="aa"/>
          <w:rFonts w:ascii="Times New Roman" w:hAnsi="Times New Roman" w:cs="Times New Roman"/>
          <w:sz w:val="28"/>
          <w:szCs w:val="28"/>
        </w:rPr>
      </w:pPr>
      <w:r w:rsidRPr="00987A90">
        <w:rPr>
          <w:rStyle w:val="aa"/>
          <w:rFonts w:ascii="Times New Roman" w:hAnsi="Times New Roman" w:cs="Times New Roman"/>
          <w:sz w:val="28"/>
          <w:szCs w:val="28"/>
        </w:rPr>
        <w:t xml:space="preserve">Раздел 2. Язык в действии  </w:t>
      </w:r>
    </w:p>
    <w:p w:rsidR="00C73158" w:rsidRPr="00987A90" w:rsidRDefault="00C73158" w:rsidP="00987A90">
      <w:pPr>
        <w:pStyle w:val="a4"/>
        <w:numPr>
          <w:ilvl w:val="0"/>
          <w:numId w:val="40"/>
        </w:numPr>
        <w:spacing w:after="0"/>
        <w:ind w:left="284" w:hanging="426"/>
        <w:jc w:val="both"/>
        <w:rPr>
          <w:rStyle w:val="aa"/>
          <w:rFonts w:ascii="Times New Roman" w:hAnsi="Times New Roman" w:cs="Times New Roman"/>
          <w:b w:val="0"/>
          <w:sz w:val="28"/>
          <w:szCs w:val="28"/>
        </w:rPr>
      </w:pPr>
      <w:r w:rsidRPr="00987A90">
        <w:rPr>
          <w:rStyle w:val="aa"/>
          <w:rFonts w:ascii="Times New Roman" w:hAnsi="Times New Roman" w:cs="Times New Roman"/>
          <w:b w:val="0"/>
          <w:sz w:val="28"/>
          <w:szCs w:val="28"/>
        </w:rPr>
        <w:t xml:space="preserve">Как правильно произносить слова (пропедевтическая работа по предупреждению ошибок в произношении слов в речи). </w:t>
      </w:r>
    </w:p>
    <w:p w:rsidR="00C73158" w:rsidRPr="00987A90" w:rsidRDefault="00C73158" w:rsidP="00987A90">
      <w:pPr>
        <w:pStyle w:val="a4"/>
        <w:numPr>
          <w:ilvl w:val="0"/>
          <w:numId w:val="40"/>
        </w:numPr>
        <w:spacing w:after="0"/>
        <w:ind w:left="284" w:hanging="426"/>
        <w:jc w:val="both"/>
        <w:rPr>
          <w:rStyle w:val="aa"/>
          <w:rFonts w:ascii="Times New Roman" w:hAnsi="Times New Roman" w:cs="Times New Roman"/>
          <w:b w:val="0"/>
          <w:sz w:val="28"/>
          <w:szCs w:val="28"/>
        </w:rPr>
      </w:pPr>
      <w:r w:rsidRPr="00987A90">
        <w:rPr>
          <w:rStyle w:val="aa"/>
          <w:rFonts w:ascii="Times New Roman" w:hAnsi="Times New Roman" w:cs="Times New Roman"/>
          <w:b w:val="0"/>
          <w:sz w:val="28"/>
          <w:szCs w:val="28"/>
        </w:rPr>
        <w:t xml:space="preserve">Многообразие суффиксов, позволяющих выразить различные оттенки значения и различную оценку, как специфическая особенность русского  </w:t>
      </w:r>
    </w:p>
    <w:p w:rsidR="00C73158" w:rsidRPr="00987A90" w:rsidRDefault="00C73158" w:rsidP="00987A90">
      <w:pPr>
        <w:pStyle w:val="a4"/>
        <w:numPr>
          <w:ilvl w:val="0"/>
          <w:numId w:val="40"/>
        </w:numPr>
        <w:spacing w:after="0"/>
        <w:ind w:left="284" w:hanging="426"/>
        <w:jc w:val="both"/>
        <w:rPr>
          <w:rStyle w:val="aa"/>
          <w:rFonts w:ascii="Times New Roman" w:hAnsi="Times New Roman" w:cs="Times New Roman"/>
          <w:b w:val="0"/>
          <w:sz w:val="28"/>
          <w:szCs w:val="28"/>
        </w:rPr>
      </w:pPr>
      <w:proofErr w:type="gramStart"/>
      <w:r w:rsidRPr="00987A90">
        <w:rPr>
          <w:rStyle w:val="aa"/>
          <w:rFonts w:ascii="Times New Roman" w:hAnsi="Times New Roman" w:cs="Times New Roman"/>
          <w:b w:val="0"/>
          <w:sz w:val="28"/>
          <w:szCs w:val="28"/>
        </w:rPr>
        <w:t xml:space="preserve">языка (например, книга, книжка, книжечка, книжица, книжонка, книжища; заяц, зайчик, зайчонок, зайчишка, заинька и т. п.) (на практическом уровне). </w:t>
      </w:r>
      <w:proofErr w:type="gramEnd"/>
    </w:p>
    <w:p w:rsidR="00C73158" w:rsidRPr="00987A90" w:rsidRDefault="00C73158" w:rsidP="00987A90">
      <w:pPr>
        <w:pStyle w:val="a4"/>
        <w:numPr>
          <w:ilvl w:val="0"/>
          <w:numId w:val="40"/>
        </w:numPr>
        <w:spacing w:after="0"/>
        <w:ind w:left="284" w:hanging="426"/>
        <w:jc w:val="both"/>
        <w:rPr>
          <w:rStyle w:val="aa"/>
          <w:rFonts w:ascii="Times New Roman" w:hAnsi="Times New Roman" w:cs="Times New Roman"/>
          <w:b w:val="0"/>
          <w:sz w:val="28"/>
          <w:szCs w:val="28"/>
        </w:rPr>
      </w:pPr>
      <w:r w:rsidRPr="00987A90">
        <w:rPr>
          <w:rStyle w:val="aa"/>
          <w:rFonts w:ascii="Times New Roman" w:hAnsi="Times New Roman" w:cs="Times New Roman"/>
          <w:b w:val="0"/>
          <w:sz w:val="28"/>
          <w:szCs w:val="28"/>
        </w:rPr>
        <w:t xml:space="preserve">Специфика грамматических категорий русского языка (например, категории рода, числа имён существительных). Существительные, имеющие только форму единственного или только форму множественного числа (в рамках изученного). Практическое овладение нормами употребления отдельных грамматических форм имён существительных (например, форм родительного падежа множественного числа). Практическое овладение нормами правильного и точного употребления предлогов с пространственным значением, образования предложно-падежных форм существительных. </w:t>
      </w:r>
    </w:p>
    <w:p w:rsidR="00C73158" w:rsidRPr="00987A90" w:rsidRDefault="00C73158" w:rsidP="00987A90">
      <w:pPr>
        <w:pStyle w:val="a4"/>
        <w:numPr>
          <w:ilvl w:val="0"/>
          <w:numId w:val="40"/>
        </w:numPr>
        <w:spacing w:after="0"/>
        <w:ind w:left="284" w:hanging="426"/>
        <w:jc w:val="both"/>
        <w:rPr>
          <w:rStyle w:val="aa"/>
          <w:rFonts w:ascii="Times New Roman" w:hAnsi="Times New Roman" w:cs="Times New Roman"/>
          <w:b w:val="0"/>
          <w:sz w:val="28"/>
          <w:szCs w:val="28"/>
        </w:rPr>
      </w:pPr>
      <w:r w:rsidRPr="00987A90">
        <w:rPr>
          <w:rStyle w:val="aa"/>
          <w:rFonts w:ascii="Times New Roman" w:hAnsi="Times New Roman" w:cs="Times New Roman"/>
          <w:b w:val="0"/>
          <w:sz w:val="28"/>
          <w:szCs w:val="28"/>
        </w:rPr>
        <w:t xml:space="preserve">Совершенствование навыков орфографического оформления текста. </w:t>
      </w:r>
    </w:p>
    <w:p w:rsidR="00C73158" w:rsidRPr="00C73158" w:rsidRDefault="00C73158" w:rsidP="00987A90">
      <w:pPr>
        <w:pStyle w:val="a4"/>
        <w:spacing w:after="0"/>
        <w:ind w:left="284" w:hanging="426"/>
        <w:jc w:val="both"/>
        <w:rPr>
          <w:rStyle w:val="aa"/>
          <w:rFonts w:ascii="Times New Roman" w:hAnsi="Times New Roman" w:cs="Times New Roman"/>
          <w:b w:val="0"/>
          <w:sz w:val="28"/>
          <w:szCs w:val="28"/>
        </w:rPr>
      </w:pPr>
    </w:p>
    <w:p w:rsidR="00C73158" w:rsidRPr="00987A90" w:rsidRDefault="00C73158" w:rsidP="00987A90">
      <w:pPr>
        <w:pStyle w:val="a4"/>
        <w:spacing w:after="0"/>
        <w:ind w:left="284"/>
        <w:jc w:val="both"/>
        <w:rPr>
          <w:rStyle w:val="aa"/>
          <w:rFonts w:ascii="Times New Roman" w:hAnsi="Times New Roman" w:cs="Times New Roman"/>
          <w:sz w:val="28"/>
          <w:szCs w:val="28"/>
        </w:rPr>
      </w:pPr>
      <w:r w:rsidRPr="00987A90">
        <w:rPr>
          <w:rStyle w:val="aa"/>
          <w:rFonts w:ascii="Times New Roman" w:hAnsi="Times New Roman" w:cs="Times New Roman"/>
          <w:sz w:val="28"/>
          <w:szCs w:val="28"/>
        </w:rPr>
        <w:t>Раздел 3. Секреты речи и текста.</w:t>
      </w:r>
    </w:p>
    <w:p w:rsidR="00C73158" w:rsidRPr="00987A90" w:rsidRDefault="00C73158" w:rsidP="00987A90">
      <w:pPr>
        <w:pStyle w:val="a4"/>
        <w:numPr>
          <w:ilvl w:val="0"/>
          <w:numId w:val="40"/>
        </w:numPr>
        <w:spacing w:after="0"/>
        <w:ind w:left="284" w:hanging="426"/>
        <w:jc w:val="both"/>
        <w:rPr>
          <w:rStyle w:val="aa"/>
          <w:rFonts w:ascii="Times New Roman" w:hAnsi="Times New Roman" w:cs="Times New Roman"/>
          <w:b w:val="0"/>
          <w:sz w:val="28"/>
          <w:szCs w:val="28"/>
        </w:rPr>
      </w:pPr>
      <w:r w:rsidRPr="00987A90">
        <w:rPr>
          <w:rStyle w:val="aa"/>
          <w:rFonts w:ascii="Times New Roman" w:hAnsi="Times New Roman" w:cs="Times New Roman"/>
          <w:b w:val="0"/>
          <w:sz w:val="28"/>
          <w:szCs w:val="28"/>
        </w:rPr>
        <w:t xml:space="preserve">Особенности устного выступления. </w:t>
      </w:r>
    </w:p>
    <w:p w:rsidR="00C73158" w:rsidRPr="00987A90" w:rsidRDefault="00C73158" w:rsidP="00987A90">
      <w:pPr>
        <w:pStyle w:val="a4"/>
        <w:numPr>
          <w:ilvl w:val="0"/>
          <w:numId w:val="40"/>
        </w:numPr>
        <w:spacing w:after="0"/>
        <w:ind w:left="284" w:hanging="426"/>
        <w:jc w:val="both"/>
        <w:rPr>
          <w:rStyle w:val="aa"/>
          <w:rFonts w:ascii="Times New Roman" w:hAnsi="Times New Roman" w:cs="Times New Roman"/>
          <w:b w:val="0"/>
          <w:sz w:val="28"/>
          <w:szCs w:val="28"/>
        </w:rPr>
      </w:pPr>
      <w:r w:rsidRPr="00987A90">
        <w:rPr>
          <w:rStyle w:val="aa"/>
          <w:rFonts w:ascii="Times New Roman" w:hAnsi="Times New Roman" w:cs="Times New Roman"/>
          <w:b w:val="0"/>
          <w:sz w:val="28"/>
          <w:szCs w:val="28"/>
        </w:rPr>
        <w:t xml:space="preserve">Создание текстов-повествований: о путешествии по городам; об участии в мастер-классах, связанных с народными промыслами. </w:t>
      </w:r>
    </w:p>
    <w:p w:rsidR="00C73158" w:rsidRPr="00987A90" w:rsidRDefault="00C73158" w:rsidP="00987A90">
      <w:pPr>
        <w:pStyle w:val="a4"/>
        <w:numPr>
          <w:ilvl w:val="0"/>
          <w:numId w:val="40"/>
        </w:numPr>
        <w:spacing w:after="0"/>
        <w:ind w:left="284" w:hanging="426"/>
        <w:jc w:val="both"/>
        <w:rPr>
          <w:rStyle w:val="aa"/>
          <w:rFonts w:ascii="Times New Roman" w:hAnsi="Times New Roman" w:cs="Times New Roman"/>
          <w:b w:val="0"/>
          <w:sz w:val="28"/>
          <w:szCs w:val="28"/>
        </w:rPr>
      </w:pPr>
      <w:r w:rsidRPr="00987A90">
        <w:rPr>
          <w:rStyle w:val="aa"/>
          <w:rFonts w:ascii="Times New Roman" w:hAnsi="Times New Roman" w:cs="Times New Roman"/>
          <w:b w:val="0"/>
          <w:sz w:val="28"/>
          <w:szCs w:val="28"/>
        </w:rPr>
        <w:t xml:space="preserve">Создание текстов-рассуждений с использованием различных способов аргументации (в рамках </w:t>
      </w:r>
      <w:proofErr w:type="gramStart"/>
      <w:r w:rsidRPr="00987A90">
        <w:rPr>
          <w:rStyle w:val="aa"/>
          <w:rFonts w:ascii="Times New Roman" w:hAnsi="Times New Roman" w:cs="Times New Roman"/>
          <w:b w:val="0"/>
          <w:sz w:val="28"/>
          <w:szCs w:val="28"/>
        </w:rPr>
        <w:t>изученного</w:t>
      </w:r>
      <w:proofErr w:type="gramEnd"/>
      <w:r w:rsidRPr="00987A90">
        <w:rPr>
          <w:rStyle w:val="aa"/>
          <w:rFonts w:ascii="Times New Roman" w:hAnsi="Times New Roman" w:cs="Times New Roman"/>
          <w:b w:val="0"/>
          <w:sz w:val="28"/>
          <w:szCs w:val="28"/>
        </w:rPr>
        <w:t xml:space="preserve">). </w:t>
      </w:r>
    </w:p>
    <w:p w:rsidR="00C73158" w:rsidRPr="00987A90" w:rsidRDefault="00C73158" w:rsidP="00987A90">
      <w:pPr>
        <w:pStyle w:val="a4"/>
        <w:numPr>
          <w:ilvl w:val="0"/>
          <w:numId w:val="40"/>
        </w:numPr>
        <w:spacing w:after="0"/>
        <w:ind w:left="284" w:hanging="426"/>
        <w:jc w:val="both"/>
        <w:rPr>
          <w:rStyle w:val="aa"/>
          <w:rFonts w:ascii="Times New Roman" w:hAnsi="Times New Roman" w:cs="Times New Roman"/>
          <w:b w:val="0"/>
          <w:sz w:val="28"/>
          <w:szCs w:val="28"/>
        </w:rPr>
      </w:pPr>
      <w:r w:rsidRPr="00987A90">
        <w:rPr>
          <w:rStyle w:val="aa"/>
          <w:rFonts w:ascii="Times New Roman" w:hAnsi="Times New Roman" w:cs="Times New Roman"/>
          <w:b w:val="0"/>
          <w:sz w:val="28"/>
          <w:szCs w:val="28"/>
        </w:rPr>
        <w:t xml:space="preserve">Редактирование предложенных текстов с целью совершенствования их содержания и формы (в пределах изученного в основном курсе). </w:t>
      </w:r>
    </w:p>
    <w:p w:rsidR="00C73158" w:rsidRPr="00987A90" w:rsidRDefault="00C73158" w:rsidP="00987A90">
      <w:pPr>
        <w:pStyle w:val="a4"/>
        <w:numPr>
          <w:ilvl w:val="0"/>
          <w:numId w:val="40"/>
        </w:numPr>
        <w:spacing w:after="0"/>
        <w:ind w:left="284" w:hanging="426"/>
        <w:jc w:val="both"/>
        <w:rPr>
          <w:rStyle w:val="aa"/>
          <w:rFonts w:ascii="Times New Roman" w:hAnsi="Times New Roman" w:cs="Times New Roman"/>
          <w:b w:val="0"/>
          <w:sz w:val="28"/>
          <w:szCs w:val="28"/>
        </w:rPr>
      </w:pPr>
      <w:r w:rsidRPr="00987A90">
        <w:rPr>
          <w:rStyle w:val="aa"/>
          <w:rFonts w:ascii="Times New Roman" w:hAnsi="Times New Roman" w:cs="Times New Roman"/>
          <w:b w:val="0"/>
          <w:sz w:val="28"/>
          <w:szCs w:val="28"/>
        </w:rPr>
        <w:t xml:space="preserve">Языковые особенности текстов фольклора и художественных текстов или их фрагментов (народных и литературных сказок, рассказов, загадок, пословиц, притч и т. п.). </w:t>
      </w:r>
    </w:p>
    <w:p w:rsidR="00C73158" w:rsidRDefault="00C73158" w:rsidP="00987A90">
      <w:pPr>
        <w:spacing w:after="0"/>
        <w:ind w:left="284" w:hanging="426"/>
        <w:jc w:val="both"/>
        <w:rPr>
          <w:b/>
          <w:sz w:val="28"/>
        </w:rPr>
      </w:pPr>
    </w:p>
    <w:p w:rsidR="00C73158" w:rsidRDefault="00C73158" w:rsidP="00987A90">
      <w:pPr>
        <w:spacing w:after="0"/>
        <w:ind w:left="284" w:hanging="426"/>
        <w:jc w:val="both"/>
        <w:rPr>
          <w:b/>
          <w:sz w:val="28"/>
        </w:rPr>
      </w:pPr>
    </w:p>
    <w:p w:rsidR="00C73158" w:rsidRPr="008F4544" w:rsidRDefault="00C73158" w:rsidP="008F4544">
      <w:pPr>
        <w:pStyle w:val="a4"/>
        <w:spacing w:after="0"/>
        <w:ind w:left="284"/>
        <w:jc w:val="both"/>
        <w:rPr>
          <w:rFonts w:ascii="Times New Roman" w:hAnsi="Times New Roman" w:cs="Times New Roman"/>
          <w:b/>
          <w:sz w:val="28"/>
        </w:rPr>
      </w:pPr>
      <w:r w:rsidRPr="00987A90">
        <w:rPr>
          <w:rFonts w:ascii="Times New Roman" w:hAnsi="Times New Roman" w:cs="Times New Roman"/>
          <w:b/>
          <w:sz w:val="28"/>
        </w:rPr>
        <w:lastRenderedPageBreak/>
        <w:t>Коммуникативные результаты</w:t>
      </w:r>
    </w:p>
    <w:p w:rsidR="00C73158" w:rsidRPr="00987A90" w:rsidRDefault="00C73158" w:rsidP="00987A90">
      <w:pPr>
        <w:pStyle w:val="a4"/>
        <w:numPr>
          <w:ilvl w:val="0"/>
          <w:numId w:val="40"/>
        </w:numPr>
        <w:spacing w:line="240" w:lineRule="auto"/>
        <w:ind w:left="284" w:hanging="426"/>
        <w:jc w:val="both"/>
        <w:rPr>
          <w:rFonts w:ascii="Times New Roman" w:hAnsi="Times New Roman" w:cs="Times New Roman"/>
          <w:sz w:val="28"/>
          <w:szCs w:val="28"/>
        </w:rPr>
      </w:pPr>
      <w:r w:rsidRPr="00987A90">
        <w:rPr>
          <w:rFonts w:ascii="Times New Roman" w:hAnsi="Times New Roman" w:cs="Times New Roman"/>
          <w:sz w:val="28"/>
          <w:szCs w:val="28"/>
        </w:rPr>
        <w:t xml:space="preserve">владение русским литературным языком в разных ситуациях его использования; </w:t>
      </w:r>
    </w:p>
    <w:p w:rsidR="00C73158" w:rsidRPr="00987A90" w:rsidRDefault="00C73158" w:rsidP="00987A90">
      <w:pPr>
        <w:pStyle w:val="a4"/>
        <w:numPr>
          <w:ilvl w:val="0"/>
          <w:numId w:val="40"/>
        </w:numPr>
        <w:spacing w:line="240" w:lineRule="auto"/>
        <w:ind w:left="284" w:hanging="426"/>
        <w:jc w:val="both"/>
        <w:rPr>
          <w:rFonts w:ascii="Times New Roman" w:hAnsi="Times New Roman" w:cs="Times New Roman"/>
          <w:sz w:val="28"/>
          <w:szCs w:val="28"/>
        </w:rPr>
      </w:pPr>
      <w:r w:rsidRPr="00987A90">
        <w:rPr>
          <w:rFonts w:ascii="Times New Roman" w:hAnsi="Times New Roman" w:cs="Times New Roman"/>
          <w:sz w:val="28"/>
          <w:szCs w:val="28"/>
        </w:rPr>
        <w:t xml:space="preserve">обогащение словарного запаса и грамматического строя речи; </w:t>
      </w:r>
    </w:p>
    <w:p w:rsidR="004B1364" w:rsidRDefault="00C73158" w:rsidP="008F4544">
      <w:pPr>
        <w:pStyle w:val="a4"/>
        <w:numPr>
          <w:ilvl w:val="0"/>
          <w:numId w:val="40"/>
        </w:numPr>
        <w:spacing w:line="240" w:lineRule="auto"/>
        <w:ind w:left="284" w:hanging="426"/>
        <w:jc w:val="both"/>
        <w:rPr>
          <w:rFonts w:ascii="Times New Roman" w:hAnsi="Times New Roman" w:cs="Times New Roman"/>
          <w:sz w:val="28"/>
          <w:szCs w:val="28"/>
        </w:rPr>
      </w:pPr>
      <w:r w:rsidRPr="00987A90">
        <w:rPr>
          <w:rFonts w:ascii="Times New Roman" w:hAnsi="Times New Roman" w:cs="Times New Roman"/>
          <w:sz w:val="28"/>
          <w:szCs w:val="28"/>
        </w:rPr>
        <w:t>развитие потребности к речевому самосовершенствованию.</w:t>
      </w:r>
    </w:p>
    <w:p w:rsidR="008F4544" w:rsidRPr="008F4544" w:rsidRDefault="008F4544" w:rsidP="008F4544">
      <w:pPr>
        <w:pStyle w:val="a4"/>
        <w:spacing w:line="240" w:lineRule="auto"/>
        <w:ind w:left="284"/>
        <w:jc w:val="both"/>
        <w:rPr>
          <w:rStyle w:val="aa"/>
          <w:rFonts w:ascii="Times New Roman" w:hAnsi="Times New Roman" w:cs="Times New Roman"/>
          <w:b w:val="0"/>
          <w:bCs w:val="0"/>
          <w:sz w:val="28"/>
          <w:szCs w:val="28"/>
        </w:rPr>
      </w:pPr>
    </w:p>
    <w:p w:rsidR="00553D1F" w:rsidRPr="00553D1F" w:rsidRDefault="00553D1F" w:rsidP="008F4544">
      <w:pPr>
        <w:pStyle w:val="a4"/>
        <w:spacing w:after="0" w:line="240" w:lineRule="auto"/>
        <w:ind w:left="284"/>
        <w:jc w:val="both"/>
        <w:rPr>
          <w:rStyle w:val="aa"/>
          <w:rFonts w:ascii="Times New Roman" w:hAnsi="Times New Roman" w:cs="Times New Roman"/>
          <w:sz w:val="28"/>
          <w:szCs w:val="28"/>
        </w:rPr>
      </w:pPr>
      <w:r w:rsidRPr="00987A90">
        <w:rPr>
          <w:rStyle w:val="aa"/>
          <w:rFonts w:ascii="Times New Roman" w:hAnsi="Times New Roman" w:cs="Times New Roman"/>
          <w:sz w:val="28"/>
          <w:szCs w:val="28"/>
        </w:rPr>
        <w:t>Предметные результаты</w:t>
      </w:r>
    </w:p>
    <w:p w:rsidR="00553D1F" w:rsidRPr="00987A90" w:rsidRDefault="00553D1F" w:rsidP="00987A90">
      <w:pPr>
        <w:pStyle w:val="a4"/>
        <w:numPr>
          <w:ilvl w:val="0"/>
          <w:numId w:val="40"/>
        </w:numPr>
        <w:spacing w:after="0" w:line="240" w:lineRule="auto"/>
        <w:ind w:left="284" w:hanging="426"/>
        <w:jc w:val="both"/>
        <w:rPr>
          <w:rStyle w:val="aa"/>
          <w:rFonts w:ascii="Times New Roman" w:hAnsi="Times New Roman" w:cs="Times New Roman"/>
          <w:b w:val="0"/>
          <w:i/>
          <w:sz w:val="28"/>
          <w:szCs w:val="28"/>
        </w:rPr>
      </w:pPr>
      <w:r w:rsidRPr="00987A90">
        <w:rPr>
          <w:rStyle w:val="aa"/>
          <w:rFonts w:ascii="Times New Roman" w:hAnsi="Times New Roman" w:cs="Times New Roman"/>
          <w:b w:val="0"/>
          <w:i/>
          <w:sz w:val="28"/>
          <w:szCs w:val="28"/>
        </w:rPr>
        <w:t xml:space="preserve">Обучающийся научится: </w:t>
      </w:r>
    </w:p>
    <w:p w:rsidR="00553D1F" w:rsidRPr="00987A90" w:rsidRDefault="00553D1F" w:rsidP="00987A90">
      <w:pPr>
        <w:pStyle w:val="a4"/>
        <w:numPr>
          <w:ilvl w:val="0"/>
          <w:numId w:val="40"/>
        </w:numPr>
        <w:spacing w:after="0" w:line="240" w:lineRule="auto"/>
        <w:ind w:left="284" w:hanging="426"/>
        <w:jc w:val="both"/>
        <w:rPr>
          <w:rStyle w:val="aa"/>
          <w:rFonts w:ascii="Times New Roman" w:hAnsi="Times New Roman" w:cs="Times New Roman"/>
          <w:b w:val="0"/>
          <w:sz w:val="28"/>
          <w:szCs w:val="28"/>
        </w:rPr>
      </w:pPr>
      <w:r w:rsidRPr="00987A90">
        <w:rPr>
          <w:rStyle w:val="aa"/>
          <w:rFonts w:ascii="Times New Roman" w:hAnsi="Times New Roman" w:cs="Times New Roman"/>
          <w:b w:val="0"/>
          <w:sz w:val="28"/>
          <w:szCs w:val="28"/>
        </w:rPr>
        <w:t xml:space="preserve">распознавать слова с национально-культурным компонентом значения (лексика, связанная с особенностями мировосприятия и отношениями между людьми; слова, называющие природные явления и растения; </w:t>
      </w:r>
    </w:p>
    <w:p w:rsidR="00553D1F" w:rsidRPr="00987A90" w:rsidRDefault="00553D1F" w:rsidP="00987A90">
      <w:pPr>
        <w:pStyle w:val="a4"/>
        <w:numPr>
          <w:ilvl w:val="0"/>
          <w:numId w:val="40"/>
        </w:numPr>
        <w:spacing w:after="0" w:line="240" w:lineRule="auto"/>
        <w:ind w:left="284" w:hanging="426"/>
        <w:jc w:val="both"/>
        <w:rPr>
          <w:rStyle w:val="aa"/>
          <w:rFonts w:ascii="Times New Roman" w:hAnsi="Times New Roman" w:cs="Times New Roman"/>
          <w:b w:val="0"/>
          <w:sz w:val="28"/>
          <w:szCs w:val="28"/>
        </w:rPr>
      </w:pPr>
      <w:r w:rsidRPr="00987A90">
        <w:rPr>
          <w:rStyle w:val="aa"/>
          <w:rFonts w:ascii="Times New Roman" w:hAnsi="Times New Roman" w:cs="Times New Roman"/>
          <w:b w:val="0"/>
          <w:sz w:val="28"/>
          <w:szCs w:val="28"/>
        </w:rPr>
        <w:t xml:space="preserve">слова, называющие занятия людей; слова, называющие музыкальные инструменты); </w:t>
      </w:r>
    </w:p>
    <w:p w:rsidR="00553D1F" w:rsidRPr="00987A90" w:rsidRDefault="00553D1F" w:rsidP="00987A90">
      <w:pPr>
        <w:pStyle w:val="a4"/>
        <w:numPr>
          <w:ilvl w:val="0"/>
          <w:numId w:val="40"/>
        </w:numPr>
        <w:spacing w:after="0" w:line="240" w:lineRule="auto"/>
        <w:ind w:left="284" w:hanging="426"/>
        <w:jc w:val="both"/>
        <w:rPr>
          <w:rStyle w:val="aa"/>
          <w:rFonts w:ascii="Times New Roman" w:hAnsi="Times New Roman" w:cs="Times New Roman"/>
          <w:b w:val="0"/>
          <w:sz w:val="28"/>
          <w:szCs w:val="28"/>
        </w:rPr>
      </w:pPr>
      <w:r w:rsidRPr="00987A90">
        <w:rPr>
          <w:rStyle w:val="aa"/>
          <w:rFonts w:ascii="Times New Roman" w:hAnsi="Times New Roman" w:cs="Times New Roman"/>
          <w:b w:val="0"/>
          <w:sz w:val="28"/>
          <w:szCs w:val="28"/>
        </w:rPr>
        <w:t xml:space="preserve">распознавать русские традиционные сказочные образы, эпитеты и сравнения; наблюдать особенности их употребления в произведениях устного народного творчества и произведениях детской художественной литературы; </w:t>
      </w:r>
    </w:p>
    <w:p w:rsidR="00553D1F" w:rsidRPr="00987A90" w:rsidRDefault="00553D1F" w:rsidP="00987A90">
      <w:pPr>
        <w:pStyle w:val="a4"/>
        <w:numPr>
          <w:ilvl w:val="0"/>
          <w:numId w:val="40"/>
        </w:numPr>
        <w:spacing w:after="0" w:line="240" w:lineRule="auto"/>
        <w:ind w:left="284" w:hanging="426"/>
        <w:jc w:val="both"/>
        <w:rPr>
          <w:rStyle w:val="aa"/>
          <w:rFonts w:ascii="Times New Roman" w:hAnsi="Times New Roman" w:cs="Times New Roman"/>
          <w:b w:val="0"/>
          <w:sz w:val="28"/>
          <w:szCs w:val="28"/>
        </w:rPr>
      </w:pPr>
      <w:r w:rsidRPr="00987A90">
        <w:rPr>
          <w:rStyle w:val="aa"/>
          <w:rFonts w:ascii="Times New Roman" w:hAnsi="Times New Roman" w:cs="Times New Roman"/>
          <w:b w:val="0"/>
          <w:sz w:val="28"/>
          <w:szCs w:val="28"/>
        </w:rPr>
        <w:t xml:space="preserve">использовать словарные статьи учебного пособия для определения лексического значения слова; </w:t>
      </w:r>
    </w:p>
    <w:p w:rsidR="00553D1F" w:rsidRPr="00987A90" w:rsidRDefault="00553D1F" w:rsidP="00987A90">
      <w:pPr>
        <w:pStyle w:val="a4"/>
        <w:numPr>
          <w:ilvl w:val="0"/>
          <w:numId w:val="40"/>
        </w:numPr>
        <w:spacing w:after="0" w:line="240" w:lineRule="auto"/>
        <w:ind w:left="284" w:hanging="426"/>
        <w:jc w:val="both"/>
        <w:rPr>
          <w:rStyle w:val="aa"/>
          <w:rFonts w:ascii="Times New Roman" w:hAnsi="Times New Roman" w:cs="Times New Roman"/>
          <w:b w:val="0"/>
          <w:sz w:val="28"/>
          <w:szCs w:val="28"/>
        </w:rPr>
      </w:pPr>
      <w:r w:rsidRPr="00987A90">
        <w:rPr>
          <w:rStyle w:val="aa"/>
          <w:rFonts w:ascii="Times New Roman" w:hAnsi="Times New Roman" w:cs="Times New Roman"/>
          <w:b w:val="0"/>
          <w:sz w:val="28"/>
          <w:szCs w:val="28"/>
        </w:rPr>
        <w:t xml:space="preserve">понимать значение русских пословиц и поговорок, связанных с изученными темами; </w:t>
      </w:r>
    </w:p>
    <w:p w:rsidR="00553D1F" w:rsidRPr="00987A90" w:rsidRDefault="00553D1F" w:rsidP="00987A90">
      <w:pPr>
        <w:pStyle w:val="a4"/>
        <w:numPr>
          <w:ilvl w:val="0"/>
          <w:numId w:val="40"/>
        </w:numPr>
        <w:spacing w:after="0" w:line="240" w:lineRule="auto"/>
        <w:ind w:left="284" w:hanging="426"/>
        <w:jc w:val="both"/>
        <w:rPr>
          <w:rStyle w:val="aa"/>
          <w:rFonts w:ascii="Times New Roman" w:hAnsi="Times New Roman" w:cs="Times New Roman"/>
          <w:b w:val="0"/>
          <w:sz w:val="28"/>
          <w:szCs w:val="28"/>
        </w:rPr>
      </w:pPr>
      <w:r w:rsidRPr="00987A90">
        <w:rPr>
          <w:rStyle w:val="aa"/>
          <w:rFonts w:ascii="Times New Roman" w:hAnsi="Times New Roman" w:cs="Times New Roman"/>
          <w:b w:val="0"/>
          <w:sz w:val="28"/>
          <w:szCs w:val="28"/>
        </w:rPr>
        <w:t xml:space="preserve">понимать значение фразеологических оборотов, связанных с изученными темами; </w:t>
      </w:r>
    </w:p>
    <w:p w:rsidR="00553D1F" w:rsidRPr="00987A90" w:rsidRDefault="00553D1F" w:rsidP="00987A90">
      <w:pPr>
        <w:pStyle w:val="a4"/>
        <w:numPr>
          <w:ilvl w:val="0"/>
          <w:numId w:val="40"/>
        </w:numPr>
        <w:spacing w:after="0" w:line="240" w:lineRule="auto"/>
        <w:ind w:left="284" w:hanging="426"/>
        <w:jc w:val="both"/>
        <w:rPr>
          <w:rStyle w:val="aa"/>
          <w:rFonts w:ascii="Times New Roman" w:hAnsi="Times New Roman" w:cs="Times New Roman"/>
          <w:b w:val="0"/>
          <w:sz w:val="28"/>
          <w:szCs w:val="28"/>
        </w:rPr>
      </w:pPr>
      <w:r w:rsidRPr="00987A90">
        <w:rPr>
          <w:rStyle w:val="aa"/>
          <w:rFonts w:ascii="Times New Roman" w:hAnsi="Times New Roman" w:cs="Times New Roman"/>
          <w:b w:val="0"/>
          <w:sz w:val="28"/>
          <w:szCs w:val="28"/>
        </w:rPr>
        <w:t xml:space="preserve">осознавать уместность их употребления в современных ситуациях речевого общения; </w:t>
      </w:r>
    </w:p>
    <w:p w:rsidR="00553D1F" w:rsidRPr="00987A90" w:rsidRDefault="00553D1F" w:rsidP="00987A90">
      <w:pPr>
        <w:pStyle w:val="a4"/>
        <w:numPr>
          <w:ilvl w:val="0"/>
          <w:numId w:val="40"/>
        </w:numPr>
        <w:spacing w:after="0" w:line="240" w:lineRule="auto"/>
        <w:ind w:left="284" w:hanging="426"/>
        <w:jc w:val="both"/>
        <w:rPr>
          <w:rStyle w:val="aa"/>
          <w:rFonts w:ascii="Times New Roman" w:hAnsi="Times New Roman" w:cs="Times New Roman"/>
          <w:b w:val="0"/>
          <w:sz w:val="28"/>
          <w:szCs w:val="28"/>
        </w:rPr>
      </w:pPr>
      <w:r w:rsidRPr="00987A90">
        <w:rPr>
          <w:rStyle w:val="aa"/>
          <w:rFonts w:ascii="Times New Roman" w:hAnsi="Times New Roman" w:cs="Times New Roman"/>
          <w:b w:val="0"/>
          <w:sz w:val="28"/>
          <w:szCs w:val="28"/>
        </w:rPr>
        <w:t xml:space="preserve">использовать собственный словарный запас для свободного выражения мыслей и чувств на родном языке адекватно ситуации и стилю общения; </w:t>
      </w:r>
    </w:p>
    <w:p w:rsidR="00553D1F" w:rsidRPr="00987A90" w:rsidRDefault="00553D1F" w:rsidP="00987A90">
      <w:pPr>
        <w:pStyle w:val="a4"/>
        <w:numPr>
          <w:ilvl w:val="0"/>
          <w:numId w:val="40"/>
        </w:numPr>
        <w:spacing w:after="0" w:line="240" w:lineRule="auto"/>
        <w:ind w:left="284" w:hanging="426"/>
        <w:jc w:val="both"/>
        <w:rPr>
          <w:rStyle w:val="aa"/>
          <w:rFonts w:ascii="Times New Roman" w:hAnsi="Times New Roman" w:cs="Times New Roman"/>
          <w:b w:val="0"/>
          <w:sz w:val="28"/>
          <w:szCs w:val="28"/>
        </w:rPr>
      </w:pPr>
      <w:r w:rsidRPr="00987A90">
        <w:rPr>
          <w:rStyle w:val="aa"/>
          <w:rFonts w:ascii="Times New Roman" w:hAnsi="Times New Roman" w:cs="Times New Roman"/>
          <w:b w:val="0"/>
          <w:sz w:val="28"/>
          <w:szCs w:val="28"/>
        </w:rPr>
        <w:t xml:space="preserve">произносить слова с правильным ударением (в рамках изученного); </w:t>
      </w:r>
    </w:p>
    <w:p w:rsidR="00553D1F" w:rsidRPr="00987A90" w:rsidRDefault="00553D1F" w:rsidP="00987A90">
      <w:pPr>
        <w:pStyle w:val="a4"/>
        <w:numPr>
          <w:ilvl w:val="0"/>
          <w:numId w:val="40"/>
        </w:numPr>
        <w:spacing w:after="0" w:line="240" w:lineRule="auto"/>
        <w:ind w:left="284" w:hanging="426"/>
        <w:jc w:val="both"/>
        <w:rPr>
          <w:rStyle w:val="aa"/>
          <w:rFonts w:ascii="Times New Roman" w:hAnsi="Times New Roman" w:cs="Times New Roman"/>
          <w:b w:val="0"/>
          <w:sz w:val="28"/>
          <w:szCs w:val="28"/>
        </w:rPr>
      </w:pPr>
      <w:r w:rsidRPr="00987A90">
        <w:rPr>
          <w:rStyle w:val="aa"/>
          <w:rFonts w:ascii="Times New Roman" w:hAnsi="Times New Roman" w:cs="Times New Roman"/>
          <w:b w:val="0"/>
          <w:sz w:val="28"/>
          <w:szCs w:val="28"/>
        </w:rPr>
        <w:t xml:space="preserve">выбирать из нескольких возможных слов то слово, которое наиболее точно соответствует обозначаемому предмету или явлению реальной действительности; </w:t>
      </w:r>
    </w:p>
    <w:p w:rsidR="00553D1F" w:rsidRPr="00987A90" w:rsidRDefault="00553D1F" w:rsidP="00987A90">
      <w:pPr>
        <w:pStyle w:val="a4"/>
        <w:numPr>
          <w:ilvl w:val="0"/>
          <w:numId w:val="40"/>
        </w:numPr>
        <w:spacing w:after="0" w:line="240" w:lineRule="auto"/>
        <w:ind w:left="284" w:hanging="426"/>
        <w:jc w:val="both"/>
        <w:rPr>
          <w:rStyle w:val="aa"/>
          <w:rFonts w:ascii="Times New Roman" w:hAnsi="Times New Roman" w:cs="Times New Roman"/>
          <w:b w:val="0"/>
          <w:sz w:val="28"/>
          <w:szCs w:val="28"/>
        </w:rPr>
      </w:pPr>
      <w:r w:rsidRPr="00987A90">
        <w:rPr>
          <w:rStyle w:val="aa"/>
          <w:rFonts w:ascii="Times New Roman" w:hAnsi="Times New Roman" w:cs="Times New Roman"/>
          <w:b w:val="0"/>
          <w:sz w:val="28"/>
          <w:szCs w:val="28"/>
        </w:rPr>
        <w:t xml:space="preserve">проводить синонимические замены с учётом особенностей текста; </w:t>
      </w:r>
    </w:p>
    <w:p w:rsidR="00553D1F" w:rsidRPr="00987A90" w:rsidRDefault="00553D1F" w:rsidP="00987A90">
      <w:pPr>
        <w:pStyle w:val="a4"/>
        <w:numPr>
          <w:ilvl w:val="0"/>
          <w:numId w:val="40"/>
        </w:numPr>
        <w:spacing w:after="0" w:line="240" w:lineRule="auto"/>
        <w:ind w:left="284" w:hanging="426"/>
        <w:jc w:val="both"/>
        <w:rPr>
          <w:rStyle w:val="aa"/>
          <w:rFonts w:ascii="Times New Roman" w:hAnsi="Times New Roman" w:cs="Times New Roman"/>
          <w:b w:val="0"/>
          <w:sz w:val="28"/>
          <w:szCs w:val="28"/>
        </w:rPr>
      </w:pPr>
      <w:r w:rsidRPr="00987A90">
        <w:rPr>
          <w:rStyle w:val="aa"/>
          <w:rFonts w:ascii="Times New Roman" w:hAnsi="Times New Roman" w:cs="Times New Roman"/>
          <w:b w:val="0"/>
          <w:sz w:val="28"/>
          <w:szCs w:val="28"/>
        </w:rPr>
        <w:t xml:space="preserve">правильно употреблять отдельные формы множественного числа имен существительных; </w:t>
      </w:r>
    </w:p>
    <w:p w:rsidR="00553D1F" w:rsidRPr="00987A90" w:rsidRDefault="00553D1F" w:rsidP="00987A90">
      <w:pPr>
        <w:pStyle w:val="a4"/>
        <w:numPr>
          <w:ilvl w:val="0"/>
          <w:numId w:val="40"/>
        </w:numPr>
        <w:spacing w:after="0" w:line="240" w:lineRule="auto"/>
        <w:ind w:left="284" w:hanging="426"/>
        <w:jc w:val="both"/>
        <w:rPr>
          <w:rStyle w:val="aa"/>
          <w:rFonts w:ascii="Times New Roman" w:hAnsi="Times New Roman" w:cs="Times New Roman"/>
          <w:b w:val="0"/>
          <w:sz w:val="28"/>
          <w:szCs w:val="28"/>
        </w:rPr>
      </w:pPr>
      <w:r w:rsidRPr="00987A90">
        <w:rPr>
          <w:rStyle w:val="aa"/>
          <w:rFonts w:ascii="Times New Roman" w:hAnsi="Times New Roman" w:cs="Times New Roman"/>
          <w:b w:val="0"/>
          <w:sz w:val="28"/>
          <w:szCs w:val="28"/>
        </w:rPr>
        <w:t xml:space="preserve">пользоваться учебными толковыми словарями для определения лексического значения слова; </w:t>
      </w:r>
    </w:p>
    <w:p w:rsidR="00553D1F" w:rsidRPr="00987A90" w:rsidRDefault="00553D1F" w:rsidP="00987A90">
      <w:pPr>
        <w:pStyle w:val="a4"/>
        <w:numPr>
          <w:ilvl w:val="0"/>
          <w:numId w:val="40"/>
        </w:numPr>
        <w:spacing w:after="0" w:line="240" w:lineRule="auto"/>
        <w:ind w:left="284" w:hanging="426"/>
        <w:jc w:val="both"/>
        <w:rPr>
          <w:rStyle w:val="aa"/>
          <w:rFonts w:ascii="Times New Roman" w:hAnsi="Times New Roman" w:cs="Times New Roman"/>
          <w:b w:val="0"/>
          <w:sz w:val="28"/>
          <w:szCs w:val="28"/>
        </w:rPr>
      </w:pPr>
      <w:r w:rsidRPr="00987A90">
        <w:rPr>
          <w:rStyle w:val="aa"/>
          <w:rFonts w:ascii="Times New Roman" w:hAnsi="Times New Roman" w:cs="Times New Roman"/>
          <w:b w:val="0"/>
          <w:sz w:val="28"/>
          <w:szCs w:val="28"/>
        </w:rPr>
        <w:t xml:space="preserve">пользоваться орфографическим словарём для определения нормативного написания слов; </w:t>
      </w:r>
    </w:p>
    <w:p w:rsidR="00553D1F" w:rsidRPr="00987A90" w:rsidRDefault="00553D1F" w:rsidP="00987A90">
      <w:pPr>
        <w:pStyle w:val="a4"/>
        <w:numPr>
          <w:ilvl w:val="0"/>
          <w:numId w:val="40"/>
        </w:numPr>
        <w:spacing w:after="0" w:line="240" w:lineRule="auto"/>
        <w:ind w:left="284" w:hanging="426"/>
        <w:jc w:val="both"/>
        <w:rPr>
          <w:rStyle w:val="aa"/>
          <w:rFonts w:ascii="Times New Roman" w:hAnsi="Times New Roman" w:cs="Times New Roman"/>
          <w:b w:val="0"/>
          <w:sz w:val="28"/>
          <w:szCs w:val="28"/>
        </w:rPr>
      </w:pPr>
      <w:r w:rsidRPr="00987A90">
        <w:rPr>
          <w:rStyle w:val="aa"/>
          <w:rFonts w:ascii="Times New Roman" w:hAnsi="Times New Roman" w:cs="Times New Roman"/>
          <w:b w:val="0"/>
          <w:sz w:val="28"/>
          <w:szCs w:val="28"/>
        </w:rPr>
        <w:t xml:space="preserve">различать этикетные формы обращения в официальной и неофициальной речевой ситуации; </w:t>
      </w:r>
    </w:p>
    <w:p w:rsidR="00553D1F" w:rsidRPr="00987A90" w:rsidRDefault="00553D1F" w:rsidP="00987A90">
      <w:pPr>
        <w:pStyle w:val="a4"/>
        <w:numPr>
          <w:ilvl w:val="0"/>
          <w:numId w:val="40"/>
        </w:numPr>
        <w:spacing w:after="0" w:line="240" w:lineRule="auto"/>
        <w:ind w:left="284" w:hanging="426"/>
        <w:jc w:val="both"/>
        <w:rPr>
          <w:rStyle w:val="aa"/>
          <w:rFonts w:ascii="Times New Roman" w:hAnsi="Times New Roman" w:cs="Times New Roman"/>
          <w:b w:val="0"/>
          <w:sz w:val="28"/>
          <w:szCs w:val="28"/>
        </w:rPr>
      </w:pPr>
      <w:r w:rsidRPr="00987A90">
        <w:rPr>
          <w:rStyle w:val="aa"/>
          <w:rFonts w:ascii="Times New Roman" w:hAnsi="Times New Roman" w:cs="Times New Roman"/>
          <w:b w:val="0"/>
          <w:sz w:val="28"/>
          <w:szCs w:val="28"/>
        </w:rPr>
        <w:t xml:space="preserve">владеть правилами корректного речевого поведения в ходе диалога; </w:t>
      </w:r>
    </w:p>
    <w:p w:rsidR="00553D1F" w:rsidRPr="00987A90" w:rsidRDefault="00553D1F" w:rsidP="00987A90">
      <w:pPr>
        <w:pStyle w:val="a4"/>
        <w:numPr>
          <w:ilvl w:val="0"/>
          <w:numId w:val="40"/>
        </w:numPr>
        <w:spacing w:after="0" w:line="240" w:lineRule="auto"/>
        <w:ind w:left="284" w:hanging="426"/>
        <w:jc w:val="both"/>
        <w:rPr>
          <w:rStyle w:val="aa"/>
          <w:rFonts w:ascii="Times New Roman" w:hAnsi="Times New Roman" w:cs="Times New Roman"/>
          <w:b w:val="0"/>
          <w:sz w:val="28"/>
          <w:szCs w:val="28"/>
        </w:rPr>
      </w:pPr>
      <w:proofErr w:type="gramStart"/>
      <w:r w:rsidRPr="00987A90">
        <w:rPr>
          <w:rStyle w:val="aa"/>
          <w:rFonts w:ascii="Times New Roman" w:hAnsi="Times New Roman" w:cs="Times New Roman"/>
          <w:b w:val="0"/>
          <w:sz w:val="28"/>
          <w:szCs w:val="28"/>
        </w:rPr>
        <w:t xml:space="preserve">использовать коммуникативные приёмы устного общения: убеждение, уговаривание, похвала, просьба, извинение, поздравление; </w:t>
      </w:r>
      <w:proofErr w:type="gramEnd"/>
    </w:p>
    <w:p w:rsidR="00553D1F" w:rsidRPr="00987A90" w:rsidRDefault="00553D1F" w:rsidP="00987A90">
      <w:pPr>
        <w:pStyle w:val="a4"/>
        <w:numPr>
          <w:ilvl w:val="0"/>
          <w:numId w:val="40"/>
        </w:numPr>
        <w:spacing w:after="0" w:line="240" w:lineRule="auto"/>
        <w:ind w:left="284" w:hanging="426"/>
        <w:jc w:val="both"/>
        <w:rPr>
          <w:rStyle w:val="aa"/>
          <w:rFonts w:ascii="Times New Roman" w:hAnsi="Times New Roman" w:cs="Times New Roman"/>
          <w:b w:val="0"/>
          <w:sz w:val="28"/>
          <w:szCs w:val="28"/>
        </w:rPr>
      </w:pPr>
      <w:r w:rsidRPr="00987A90">
        <w:rPr>
          <w:rStyle w:val="aa"/>
          <w:rFonts w:ascii="Times New Roman" w:hAnsi="Times New Roman" w:cs="Times New Roman"/>
          <w:b w:val="0"/>
          <w:sz w:val="28"/>
          <w:szCs w:val="28"/>
        </w:rPr>
        <w:t xml:space="preserve">использовать в речи языковые средства для свободного выражения мыслей и чувств на родном языке адекватно ситуации общения; </w:t>
      </w:r>
    </w:p>
    <w:p w:rsidR="00553D1F" w:rsidRPr="00987A90" w:rsidRDefault="00553D1F" w:rsidP="00987A90">
      <w:pPr>
        <w:pStyle w:val="a4"/>
        <w:numPr>
          <w:ilvl w:val="0"/>
          <w:numId w:val="40"/>
        </w:numPr>
        <w:spacing w:after="0" w:line="240" w:lineRule="auto"/>
        <w:ind w:left="284" w:hanging="426"/>
        <w:jc w:val="both"/>
        <w:rPr>
          <w:rStyle w:val="aa"/>
          <w:rFonts w:ascii="Times New Roman" w:hAnsi="Times New Roman" w:cs="Times New Roman"/>
          <w:b w:val="0"/>
          <w:sz w:val="28"/>
          <w:szCs w:val="28"/>
        </w:rPr>
      </w:pPr>
      <w:r w:rsidRPr="00987A90">
        <w:rPr>
          <w:rStyle w:val="aa"/>
          <w:rFonts w:ascii="Times New Roman" w:hAnsi="Times New Roman" w:cs="Times New Roman"/>
          <w:b w:val="0"/>
          <w:sz w:val="28"/>
          <w:szCs w:val="28"/>
        </w:rPr>
        <w:lastRenderedPageBreak/>
        <w:t xml:space="preserve">владеть различными приёмами слушания научно-познавательных и художественных текстов об истории языка и о культуре русского народа; </w:t>
      </w:r>
    </w:p>
    <w:p w:rsidR="00553D1F" w:rsidRPr="00987A90" w:rsidRDefault="00553D1F" w:rsidP="00987A90">
      <w:pPr>
        <w:pStyle w:val="a4"/>
        <w:numPr>
          <w:ilvl w:val="0"/>
          <w:numId w:val="40"/>
        </w:numPr>
        <w:spacing w:after="0" w:line="240" w:lineRule="auto"/>
        <w:ind w:left="284" w:hanging="426"/>
        <w:jc w:val="both"/>
        <w:rPr>
          <w:rStyle w:val="aa"/>
          <w:rFonts w:ascii="Times New Roman" w:hAnsi="Times New Roman" w:cs="Times New Roman"/>
          <w:b w:val="0"/>
          <w:sz w:val="28"/>
          <w:szCs w:val="28"/>
        </w:rPr>
      </w:pPr>
      <w:r w:rsidRPr="00987A90">
        <w:rPr>
          <w:rStyle w:val="aa"/>
          <w:rFonts w:ascii="Times New Roman" w:hAnsi="Times New Roman" w:cs="Times New Roman"/>
          <w:b w:val="0"/>
          <w:sz w:val="28"/>
          <w:szCs w:val="28"/>
        </w:rPr>
        <w:t xml:space="preserve">анализировать информацию прочитанного и прослушанного текста: отделять главные факты от </w:t>
      </w:r>
      <w:proofErr w:type="gramStart"/>
      <w:r w:rsidRPr="00987A90">
        <w:rPr>
          <w:rStyle w:val="aa"/>
          <w:rFonts w:ascii="Times New Roman" w:hAnsi="Times New Roman" w:cs="Times New Roman"/>
          <w:b w:val="0"/>
          <w:sz w:val="28"/>
          <w:szCs w:val="28"/>
        </w:rPr>
        <w:t>второстепенных</w:t>
      </w:r>
      <w:proofErr w:type="gramEnd"/>
      <w:r w:rsidRPr="00987A90">
        <w:rPr>
          <w:rStyle w:val="aa"/>
          <w:rFonts w:ascii="Times New Roman" w:hAnsi="Times New Roman" w:cs="Times New Roman"/>
          <w:b w:val="0"/>
          <w:sz w:val="28"/>
          <w:szCs w:val="28"/>
        </w:rPr>
        <w:t xml:space="preserve">, выделять наиболее существенные факты, устанавливать логическую связь между фактами; </w:t>
      </w:r>
    </w:p>
    <w:p w:rsidR="00553D1F" w:rsidRPr="00987A90" w:rsidRDefault="00553D1F" w:rsidP="00987A90">
      <w:pPr>
        <w:pStyle w:val="a4"/>
        <w:numPr>
          <w:ilvl w:val="0"/>
          <w:numId w:val="40"/>
        </w:numPr>
        <w:spacing w:after="0" w:line="240" w:lineRule="auto"/>
        <w:ind w:left="284" w:hanging="426"/>
        <w:jc w:val="both"/>
        <w:rPr>
          <w:rStyle w:val="aa"/>
          <w:rFonts w:ascii="Times New Roman" w:hAnsi="Times New Roman" w:cs="Times New Roman"/>
          <w:b w:val="0"/>
          <w:sz w:val="28"/>
          <w:szCs w:val="28"/>
        </w:rPr>
      </w:pPr>
      <w:r w:rsidRPr="00987A90">
        <w:rPr>
          <w:rStyle w:val="aa"/>
          <w:rFonts w:ascii="Times New Roman" w:hAnsi="Times New Roman" w:cs="Times New Roman"/>
          <w:b w:val="0"/>
          <w:sz w:val="28"/>
          <w:szCs w:val="28"/>
        </w:rPr>
        <w:t xml:space="preserve">создавать тексты-повествования об участии в мастер-классах, связанных с народными промыслами; </w:t>
      </w:r>
    </w:p>
    <w:p w:rsidR="00553D1F" w:rsidRPr="00987A90" w:rsidRDefault="00553D1F" w:rsidP="00987A90">
      <w:pPr>
        <w:pStyle w:val="a4"/>
        <w:numPr>
          <w:ilvl w:val="0"/>
          <w:numId w:val="40"/>
        </w:numPr>
        <w:spacing w:after="0" w:line="240" w:lineRule="auto"/>
        <w:ind w:left="284" w:hanging="426"/>
        <w:jc w:val="both"/>
        <w:rPr>
          <w:rStyle w:val="aa"/>
          <w:rFonts w:ascii="Times New Roman" w:hAnsi="Times New Roman" w:cs="Times New Roman"/>
          <w:b w:val="0"/>
          <w:sz w:val="28"/>
          <w:szCs w:val="28"/>
        </w:rPr>
      </w:pPr>
      <w:r w:rsidRPr="00987A90">
        <w:rPr>
          <w:rStyle w:val="aa"/>
          <w:rFonts w:ascii="Times New Roman" w:hAnsi="Times New Roman" w:cs="Times New Roman"/>
          <w:b w:val="0"/>
          <w:sz w:val="28"/>
          <w:szCs w:val="28"/>
        </w:rPr>
        <w:t xml:space="preserve">оценивать устные и письменные речевые высказывания с точки зрения точного, уместного и выразительного словоупотребления; </w:t>
      </w:r>
    </w:p>
    <w:p w:rsidR="00553D1F" w:rsidRPr="00987A90" w:rsidRDefault="00553D1F" w:rsidP="00987A90">
      <w:pPr>
        <w:pStyle w:val="a4"/>
        <w:numPr>
          <w:ilvl w:val="0"/>
          <w:numId w:val="40"/>
        </w:numPr>
        <w:spacing w:after="0" w:line="240" w:lineRule="auto"/>
        <w:ind w:left="284" w:hanging="426"/>
        <w:jc w:val="both"/>
        <w:rPr>
          <w:rStyle w:val="aa"/>
          <w:rFonts w:ascii="Times New Roman" w:hAnsi="Times New Roman" w:cs="Times New Roman"/>
          <w:b w:val="0"/>
          <w:sz w:val="28"/>
          <w:szCs w:val="28"/>
        </w:rPr>
      </w:pPr>
      <w:r w:rsidRPr="00987A90">
        <w:rPr>
          <w:rStyle w:val="aa"/>
          <w:rFonts w:ascii="Times New Roman" w:hAnsi="Times New Roman" w:cs="Times New Roman"/>
          <w:b w:val="0"/>
          <w:sz w:val="28"/>
          <w:szCs w:val="28"/>
        </w:rPr>
        <w:t xml:space="preserve">соотносить части прочитанного или прослушанного текста: устанавливать причинно-следственные отношения этих частей, логические связи между абзацами текста; </w:t>
      </w:r>
    </w:p>
    <w:p w:rsidR="00553D1F" w:rsidRPr="00987A90" w:rsidRDefault="00553D1F" w:rsidP="00987A90">
      <w:pPr>
        <w:pStyle w:val="a4"/>
        <w:numPr>
          <w:ilvl w:val="0"/>
          <w:numId w:val="40"/>
        </w:numPr>
        <w:spacing w:after="0" w:line="240" w:lineRule="auto"/>
        <w:ind w:left="284" w:hanging="426"/>
        <w:jc w:val="both"/>
        <w:rPr>
          <w:rStyle w:val="aa"/>
          <w:rFonts w:ascii="Times New Roman" w:hAnsi="Times New Roman" w:cs="Times New Roman"/>
          <w:b w:val="0"/>
          <w:sz w:val="28"/>
          <w:szCs w:val="28"/>
        </w:rPr>
      </w:pPr>
      <w:r w:rsidRPr="00987A90">
        <w:rPr>
          <w:rStyle w:val="aa"/>
          <w:rFonts w:ascii="Times New Roman" w:hAnsi="Times New Roman" w:cs="Times New Roman"/>
          <w:b w:val="0"/>
          <w:sz w:val="28"/>
          <w:szCs w:val="28"/>
        </w:rPr>
        <w:t xml:space="preserve">приводить объяснения заголовка текста; </w:t>
      </w:r>
    </w:p>
    <w:p w:rsidR="00553D1F" w:rsidRPr="00987A90" w:rsidRDefault="00553D1F" w:rsidP="00987A90">
      <w:pPr>
        <w:pStyle w:val="a4"/>
        <w:numPr>
          <w:ilvl w:val="0"/>
          <w:numId w:val="40"/>
        </w:numPr>
        <w:spacing w:line="240" w:lineRule="auto"/>
        <w:ind w:left="284" w:hanging="426"/>
        <w:jc w:val="both"/>
        <w:rPr>
          <w:rStyle w:val="aa"/>
          <w:rFonts w:ascii="Times New Roman" w:hAnsi="Times New Roman" w:cs="Times New Roman"/>
          <w:b w:val="0"/>
          <w:sz w:val="28"/>
          <w:szCs w:val="28"/>
        </w:rPr>
      </w:pPr>
      <w:r w:rsidRPr="00987A90">
        <w:rPr>
          <w:rStyle w:val="aa"/>
          <w:rFonts w:ascii="Times New Roman" w:hAnsi="Times New Roman" w:cs="Times New Roman"/>
          <w:b w:val="0"/>
          <w:sz w:val="28"/>
          <w:szCs w:val="28"/>
        </w:rPr>
        <w:t>редактировать письменный текст с целью исправления речевых ошибок или с целью более точной передачи смысла.</w:t>
      </w:r>
    </w:p>
    <w:p w:rsidR="00553D1F" w:rsidRDefault="00553D1F" w:rsidP="00553D1F">
      <w:pPr>
        <w:spacing w:line="240" w:lineRule="auto"/>
        <w:rPr>
          <w:rStyle w:val="aa"/>
          <w:rFonts w:ascii="Times New Roman" w:hAnsi="Times New Roman" w:cs="Times New Roman"/>
          <w:b w:val="0"/>
          <w:sz w:val="28"/>
          <w:szCs w:val="28"/>
        </w:rPr>
      </w:pPr>
    </w:p>
    <w:p w:rsidR="004B1364" w:rsidRDefault="004B1364" w:rsidP="00553D1F">
      <w:pPr>
        <w:spacing w:line="240" w:lineRule="auto"/>
        <w:rPr>
          <w:rStyle w:val="aa"/>
          <w:rFonts w:ascii="Times New Roman" w:hAnsi="Times New Roman" w:cs="Times New Roman"/>
          <w:b w:val="0"/>
          <w:sz w:val="28"/>
          <w:szCs w:val="28"/>
        </w:rPr>
      </w:pPr>
    </w:p>
    <w:p w:rsidR="00C73158" w:rsidRDefault="00C73158" w:rsidP="00553D1F">
      <w:pPr>
        <w:spacing w:line="240" w:lineRule="auto"/>
        <w:rPr>
          <w:rStyle w:val="aa"/>
          <w:rFonts w:ascii="Times New Roman" w:hAnsi="Times New Roman" w:cs="Times New Roman"/>
          <w:b w:val="0"/>
          <w:sz w:val="28"/>
          <w:szCs w:val="28"/>
        </w:rPr>
      </w:pPr>
    </w:p>
    <w:p w:rsidR="00C73158" w:rsidRDefault="00C73158" w:rsidP="00553D1F">
      <w:pPr>
        <w:spacing w:line="240" w:lineRule="auto"/>
        <w:rPr>
          <w:rStyle w:val="aa"/>
          <w:rFonts w:ascii="Times New Roman" w:hAnsi="Times New Roman" w:cs="Times New Roman"/>
          <w:b w:val="0"/>
          <w:sz w:val="28"/>
          <w:szCs w:val="28"/>
        </w:rPr>
      </w:pPr>
    </w:p>
    <w:p w:rsidR="00C73158" w:rsidRDefault="00C73158" w:rsidP="00553D1F">
      <w:pPr>
        <w:spacing w:line="240" w:lineRule="auto"/>
        <w:rPr>
          <w:rStyle w:val="aa"/>
          <w:rFonts w:ascii="Times New Roman" w:hAnsi="Times New Roman" w:cs="Times New Roman"/>
          <w:b w:val="0"/>
          <w:sz w:val="28"/>
          <w:szCs w:val="28"/>
        </w:rPr>
      </w:pPr>
    </w:p>
    <w:p w:rsidR="00C73158" w:rsidRDefault="00C73158" w:rsidP="00553D1F">
      <w:pPr>
        <w:spacing w:line="240" w:lineRule="auto"/>
        <w:rPr>
          <w:rStyle w:val="aa"/>
          <w:rFonts w:ascii="Times New Roman" w:hAnsi="Times New Roman" w:cs="Times New Roman"/>
          <w:b w:val="0"/>
          <w:sz w:val="28"/>
          <w:szCs w:val="28"/>
        </w:rPr>
      </w:pPr>
    </w:p>
    <w:p w:rsidR="00C73158" w:rsidRDefault="00C73158" w:rsidP="00553D1F">
      <w:pPr>
        <w:spacing w:line="240" w:lineRule="auto"/>
        <w:rPr>
          <w:rStyle w:val="aa"/>
          <w:rFonts w:ascii="Times New Roman" w:hAnsi="Times New Roman" w:cs="Times New Roman"/>
          <w:b w:val="0"/>
          <w:sz w:val="28"/>
          <w:szCs w:val="28"/>
        </w:rPr>
      </w:pPr>
    </w:p>
    <w:p w:rsidR="00C73158" w:rsidRDefault="00C73158" w:rsidP="00553D1F">
      <w:pPr>
        <w:spacing w:line="240" w:lineRule="auto"/>
        <w:rPr>
          <w:rStyle w:val="aa"/>
          <w:rFonts w:ascii="Times New Roman" w:hAnsi="Times New Roman" w:cs="Times New Roman"/>
          <w:b w:val="0"/>
          <w:sz w:val="28"/>
          <w:szCs w:val="28"/>
        </w:rPr>
      </w:pPr>
    </w:p>
    <w:p w:rsidR="00C73158" w:rsidRDefault="00C73158" w:rsidP="00553D1F">
      <w:pPr>
        <w:spacing w:line="240" w:lineRule="auto"/>
        <w:rPr>
          <w:rStyle w:val="aa"/>
          <w:rFonts w:ascii="Times New Roman" w:hAnsi="Times New Roman" w:cs="Times New Roman"/>
          <w:b w:val="0"/>
          <w:sz w:val="28"/>
          <w:szCs w:val="28"/>
        </w:rPr>
      </w:pPr>
    </w:p>
    <w:p w:rsidR="00C73158" w:rsidRDefault="00C73158" w:rsidP="00553D1F">
      <w:pPr>
        <w:spacing w:line="240" w:lineRule="auto"/>
        <w:rPr>
          <w:rStyle w:val="aa"/>
          <w:rFonts w:ascii="Times New Roman" w:hAnsi="Times New Roman" w:cs="Times New Roman"/>
          <w:b w:val="0"/>
          <w:sz w:val="28"/>
          <w:szCs w:val="28"/>
        </w:rPr>
      </w:pPr>
    </w:p>
    <w:p w:rsidR="00C73158" w:rsidRDefault="00C73158" w:rsidP="00553D1F">
      <w:pPr>
        <w:spacing w:line="240" w:lineRule="auto"/>
        <w:rPr>
          <w:rStyle w:val="aa"/>
          <w:rFonts w:ascii="Times New Roman" w:hAnsi="Times New Roman" w:cs="Times New Roman"/>
          <w:b w:val="0"/>
          <w:sz w:val="28"/>
          <w:szCs w:val="28"/>
        </w:rPr>
      </w:pPr>
    </w:p>
    <w:p w:rsidR="00C73158" w:rsidRDefault="00C73158" w:rsidP="00553D1F">
      <w:pPr>
        <w:spacing w:line="240" w:lineRule="auto"/>
        <w:rPr>
          <w:rStyle w:val="aa"/>
          <w:rFonts w:ascii="Times New Roman" w:hAnsi="Times New Roman" w:cs="Times New Roman"/>
          <w:b w:val="0"/>
          <w:sz w:val="28"/>
          <w:szCs w:val="28"/>
        </w:rPr>
      </w:pPr>
    </w:p>
    <w:p w:rsidR="00C73158" w:rsidRDefault="00C73158" w:rsidP="00553D1F">
      <w:pPr>
        <w:spacing w:line="240" w:lineRule="auto"/>
        <w:rPr>
          <w:rStyle w:val="aa"/>
          <w:rFonts w:ascii="Times New Roman" w:hAnsi="Times New Roman" w:cs="Times New Roman"/>
          <w:b w:val="0"/>
          <w:sz w:val="28"/>
          <w:szCs w:val="28"/>
        </w:rPr>
      </w:pPr>
    </w:p>
    <w:p w:rsidR="00C73158" w:rsidRDefault="00C73158" w:rsidP="00553D1F">
      <w:pPr>
        <w:spacing w:line="240" w:lineRule="auto"/>
        <w:rPr>
          <w:rStyle w:val="aa"/>
          <w:rFonts w:ascii="Times New Roman" w:hAnsi="Times New Roman" w:cs="Times New Roman"/>
          <w:b w:val="0"/>
          <w:sz w:val="28"/>
          <w:szCs w:val="28"/>
        </w:rPr>
      </w:pPr>
    </w:p>
    <w:p w:rsidR="00C73158" w:rsidRDefault="00C73158" w:rsidP="00553D1F">
      <w:pPr>
        <w:spacing w:line="240" w:lineRule="auto"/>
        <w:rPr>
          <w:rStyle w:val="aa"/>
          <w:rFonts w:ascii="Times New Roman" w:hAnsi="Times New Roman" w:cs="Times New Roman"/>
          <w:b w:val="0"/>
          <w:sz w:val="28"/>
          <w:szCs w:val="28"/>
        </w:rPr>
      </w:pPr>
    </w:p>
    <w:p w:rsidR="00553D1F" w:rsidRDefault="00553D1F" w:rsidP="00553D1F">
      <w:pPr>
        <w:spacing w:line="240" w:lineRule="auto"/>
        <w:rPr>
          <w:rStyle w:val="aa"/>
          <w:rFonts w:ascii="Times New Roman" w:hAnsi="Times New Roman" w:cs="Times New Roman"/>
          <w:b w:val="0"/>
          <w:sz w:val="28"/>
          <w:szCs w:val="28"/>
        </w:rPr>
      </w:pPr>
    </w:p>
    <w:p w:rsidR="00987A90" w:rsidRDefault="00987A90" w:rsidP="00553D1F">
      <w:pPr>
        <w:spacing w:line="240" w:lineRule="auto"/>
        <w:rPr>
          <w:rStyle w:val="aa"/>
          <w:rFonts w:ascii="Times New Roman" w:hAnsi="Times New Roman" w:cs="Times New Roman"/>
          <w:b w:val="0"/>
          <w:sz w:val="28"/>
          <w:szCs w:val="28"/>
        </w:rPr>
      </w:pPr>
    </w:p>
    <w:p w:rsidR="008F4544" w:rsidRPr="00553D1F" w:rsidRDefault="008F4544" w:rsidP="00553D1F">
      <w:pPr>
        <w:spacing w:line="240" w:lineRule="auto"/>
        <w:rPr>
          <w:rStyle w:val="aa"/>
          <w:rFonts w:ascii="Times New Roman" w:hAnsi="Times New Roman" w:cs="Times New Roman"/>
          <w:b w:val="0"/>
          <w:sz w:val="28"/>
          <w:szCs w:val="28"/>
        </w:rPr>
      </w:pPr>
    </w:p>
    <w:p w:rsidR="007D5459" w:rsidRDefault="007D5459" w:rsidP="00DA2E23">
      <w:pPr>
        <w:pStyle w:val="a4"/>
        <w:numPr>
          <w:ilvl w:val="0"/>
          <w:numId w:val="20"/>
        </w:numPr>
        <w:spacing w:line="240" w:lineRule="auto"/>
        <w:ind w:left="142" w:hanging="284"/>
        <w:jc w:val="center"/>
        <w:rPr>
          <w:rFonts w:ascii="Times New Roman" w:hAnsi="Times New Roman"/>
          <w:b/>
          <w:sz w:val="24"/>
          <w:szCs w:val="24"/>
        </w:rPr>
      </w:pPr>
      <w:r w:rsidRPr="0085655B">
        <w:rPr>
          <w:rFonts w:ascii="Times New Roman" w:hAnsi="Times New Roman"/>
          <w:b/>
          <w:sz w:val="24"/>
          <w:szCs w:val="24"/>
        </w:rPr>
        <w:lastRenderedPageBreak/>
        <w:t>Календарно-тематическое планирование</w:t>
      </w:r>
      <w:r w:rsidR="00DA2E23">
        <w:rPr>
          <w:rFonts w:ascii="Times New Roman" w:hAnsi="Times New Roman"/>
          <w:b/>
          <w:sz w:val="24"/>
          <w:szCs w:val="24"/>
        </w:rPr>
        <w:t xml:space="preserve"> по русскому родному языку. 3 класс.</w:t>
      </w:r>
    </w:p>
    <w:p w:rsidR="00DA2E23" w:rsidRPr="00C40C21" w:rsidRDefault="00DA2E23" w:rsidP="00DA2E23">
      <w:pPr>
        <w:pStyle w:val="a4"/>
        <w:spacing w:line="240" w:lineRule="auto"/>
        <w:ind w:left="142"/>
        <w:rPr>
          <w:rFonts w:ascii="Times New Roman" w:hAnsi="Times New Roman"/>
          <w:b/>
          <w:sz w:val="24"/>
          <w:szCs w:val="24"/>
        </w:rPr>
      </w:pPr>
    </w:p>
    <w:tbl>
      <w:tblPr>
        <w:tblStyle w:val="ab"/>
        <w:tblW w:w="9747" w:type="dxa"/>
        <w:tblLayout w:type="fixed"/>
        <w:tblLook w:val="04A0" w:firstRow="1" w:lastRow="0" w:firstColumn="1" w:lastColumn="0" w:noHBand="0" w:noVBand="1"/>
      </w:tblPr>
      <w:tblGrid>
        <w:gridCol w:w="534"/>
        <w:gridCol w:w="850"/>
        <w:gridCol w:w="851"/>
        <w:gridCol w:w="5386"/>
        <w:gridCol w:w="851"/>
        <w:gridCol w:w="1275"/>
      </w:tblGrid>
      <w:tr w:rsidR="00DA2E23" w:rsidRPr="00DA2E23" w:rsidTr="00CE2B90">
        <w:trPr>
          <w:trHeight w:val="288"/>
        </w:trPr>
        <w:tc>
          <w:tcPr>
            <w:tcW w:w="534" w:type="dxa"/>
            <w:vMerge w:val="restart"/>
          </w:tcPr>
          <w:p w:rsidR="00DA2E23" w:rsidRPr="00CE2B90" w:rsidRDefault="00DA2E23" w:rsidP="00591C5B">
            <w:pPr>
              <w:pStyle w:val="a4"/>
              <w:ind w:left="0"/>
              <w:jc w:val="center"/>
              <w:rPr>
                <w:sz w:val="24"/>
                <w:szCs w:val="24"/>
              </w:rPr>
            </w:pPr>
            <w:r w:rsidRPr="00CE2B90">
              <w:rPr>
                <w:sz w:val="24"/>
                <w:szCs w:val="24"/>
              </w:rPr>
              <w:t xml:space="preserve">№ </w:t>
            </w:r>
            <w:proofErr w:type="gramStart"/>
            <w:r w:rsidRPr="00CE2B90">
              <w:rPr>
                <w:sz w:val="24"/>
                <w:szCs w:val="24"/>
              </w:rPr>
              <w:t>п</w:t>
            </w:r>
            <w:proofErr w:type="gramEnd"/>
            <w:r w:rsidRPr="00CE2B90">
              <w:rPr>
                <w:sz w:val="24"/>
                <w:szCs w:val="24"/>
              </w:rPr>
              <w:t>/п</w:t>
            </w:r>
          </w:p>
        </w:tc>
        <w:tc>
          <w:tcPr>
            <w:tcW w:w="1701" w:type="dxa"/>
            <w:gridSpan w:val="2"/>
          </w:tcPr>
          <w:p w:rsidR="00DA2E23" w:rsidRPr="00CE2B90" w:rsidRDefault="00DA2E23" w:rsidP="00591C5B">
            <w:pPr>
              <w:pStyle w:val="a3"/>
              <w:spacing w:after="0"/>
            </w:pPr>
            <w:r w:rsidRPr="00CE2B90">
              <w:t>Дата проведения</w:t>
            </w:r>
          </w:p>
        </w:tc>
        <w:tc>
          <w:tcPr>
            <w:tcW w:w="5386" w:type="dxa"/>
            <w:vMerge w:val="restart"/>
          </w:tcPr>
          <w:p w:rsidR="00DA2E23" w:rsidRPr="00CE2B90" w:rsidRDefault="00DA2E23" w:rsidP="00B00735">
            <w:pPr>
              <w:pStyle w:val="ac"/>
              <w:jc w:val="center"/>
              <w:rPr>
                <w:sz w:val="24"/>
                <w:szCs w:val="24"/>
              </w:rPr>
            </w:pPr>
            <w:r w:rsidRPr="00CE2B90">
              <w:rPr>
                <w:sz w:val="24"/>
                <w:szCs w:val="24"/>
              </w:rPr>
              <w:t>Тема урока</w:t>
            </w:r>
          </w:p>
        </w:tc>
        <w:tc>
          <w:tcPr>
            <w:tcW w:w="851" w:type="dxa"/>
            <w:vMerge w:val="restart"/>
          </w:tcPr>
          <w:p w:rsidR="00DA2E23" w:rsidRPr="00CE2B90" w:rsidRDefault="00DA2E23" w:rsidP="00B00735">
            <w:pPr>
              <w:pStyle w:val="ac"/>
              <w:jc w:val="center"/>
              <w:rPr>
                <w:sz w:val="24"/>
                <w:szCs w:val="24"/>
              </w:rPr>
            </w:pPr>
            <w:r w:rsidRPr="00CE2B90">
              <w:rPr>
                <w:sz w:val="24"/>
                <w:szCs w:val="24"/>
              </w:rPr>
              <w:t>Кол-во</w:t>
            </w:r>
          </w:p>
          <w:p w:rsidR="00DA2E23" w:rsidRPr="00CE2B90" w:rsidRDefault="00DA2E23" w:rsidP="00B00735">
            <w:pPr>
              <w:pStyle w:val="ac"/>
              <w:jc w:val="center"/>
              <w:rPr>
                <w:sz w:val="24"/>
                <w:szCs w:val="24"/>
              </w:rPr>
            </w:pPr>
            <w:r w:rsidRPr="00CE2B90">
              <w:rPr>
                <w:sz w:val="24"/>
                <w:szCs w:val="24"/>
              </w:rPr>
              <w:t>часов</w:t>
            </w:r>
          </w:p>
        </w:tc>
        <w:tc>
          <w:tcPr>
            <w:tcW w:w="1275" w:type="dxa"/>
            <w:vMerge w:val="restart"/>
          </w:tcPr>
          <w:p w:rsidR="00CE2B90" w:rsidRDefault="00CE2B90" w:rsidP="00CE2B90">
            <w:pPr>
              <w:pStyle w:val="ac"/>
              <w:ind w:left="184" w:hanging="184"/>
              <w:jc w:val="center"/>
              <w:rPr>
                <w:sz w:val="24"/>
                <w:szCs w:val="24"/>
              </w:rPr>
            </w:pPr>
            <w:r>
              <w:rPr>
                <w:sz w:val="24"/>
                <w:szCs w:val="24"/>
              </w:rPr>
              <w:t>Материал</w:t>
            </w:r>
          </w:p>
          <w:p w:rsidR="00DA2E23" w:rsidRPr="00CE2B90" w:rsidRDefault="00DA2E23" w:rsidP="00CE2B90">
            <w:pPr>
              <w:pStyle w:val="ac"/>
              <w:ind w:left="184" w:hanging="184"/>
              <w:jc w:val="center"/>
              <w:rPr>
                <w:sz w:val="24"/>
                <w:szCs w:val="24"/>
              </w:rPr>
            </w:pPr>
            <w:r w:rsidRPr="00CE2B90">
              <w:rPr>
                <w:sz w:val="24"/>
                <w:szCs w:val="24"/>
              </w:rPr>
              <w:t>учебника</w:t>
            </w:r>
          </w:p>
        </w:tc>
      </w:tr>
      <w:tr w:rsidR="00DA2E23" w:rsidRPr="00DA2E23" w:rsidTr="00CE2B90">
        <w:trPr>
          <w:trHeight w:val="258"/>
        </w:trPr>
        <w:tc>
          <w:tcPr>
            <w:tcW w:w="534" w:type="dxa"/>
            <w:vMerge/>
          </w:tcPr>
          <w:p w:rsidR="00DA2E23" w:rsidRPr="00DA2E23" w:rsidRDefault="00DA2E23" w:rsidP="00591C5B">
            <w:pPr>
              <w:pStyle w:val="a4"/>
              <w:ind w:left="0"/>
              <w:jc w:val="center"/>
              <w:rPr>
                <w:sz w:val="28"/>
                <w:szCs w:val="28"/>
              </w:rPr>
            </w:pPr>
          </w:p>
        </w:tc>
        <w:tc>
          <w:tcPr>
            <w:tcW w:w="850" w:type="dxa"/>
          </w:tcPr>
          <w:p w:rsidR="00DA2E23" w:rsidRPr="00CE2B90" w:rsidRDefault="00DA2E23" w:rsidP="00DA2E23">
            <w:pPr>
              <w:pStyle w:val="a4"/>
              <w:ind w:left="0"/>
              <w:rPr>
                <w:sz w:val="24"/>
                <w:szCs w:val="28"/>
              </w:rPr>
            </w:pPr>
            <w:r w:rsidRPr="00CE2B90">
              <w:rPr>
                <w:sz w:val="24"/>
                <w:szCs w:val="28"/>
              </w:rPr>
              <w:t>По плану</w:t>
            </w:r>
          </w:p>
        </w:tc>
        <w:tc>
          <w:tcPr>
            <w:tcW w:w="851" w:type="dxa"/>
            <w:vAlign w:val="center"/>
          </w:tcPr>
          <w:p w:rsidR="00DA2E23" w:rsidRPr="00CE2B90" w:rsidRDefault="00DA2E23" w:rsidP="00591C5B">
            <w:pPr>
              <w:pStyle w:val="a3"/>
              <w:spacing w:after="0"/>
              <w:rPr>
                <w:szCs w:val="28"/>
              </w:rPr>
            </w:pPr>
            <w:r w:rsidRPr="00CE2B90">
              <w:rPr>
                <w:szCs w:val="28"/>
              </w:rPr>
              <w:t>По факту</w:t>
            </w:r>
          </w:p>
        </w:tc>
        <w:tc>
          <w:tcPr>
            <w:tcW w:w="5386" w:type="dxa"/>
            <w:vMerge/>
          </w:tcPr>
          <w:p w:rsidR="00DA2E23" w:rsidRPr="00DA2E23" w:rsidRDefault="00DA2E23" w:rsidP="00591C5B">
            <w:pPr>
              <w:pStyle w:val="a3"/>
              <w:spacing w:before="0" w:beforeAutospacing="0" w:after="0" w:afterAutospacing="0"/>
              <w:rPr>
                <w:sz w:val="28"/>
                <w:szCs w:val="28"/>
              </w:rPr>
            </w:pPr>
          </w:p>
        </w:tc>
        <w:tc>
          <w:tcPr>
            <w:tcW w:w="851" w:type="dxa"/>
            <w:vMerge/>
          </w:tcPr>
          <w:p w:rsidR="00DA2E23" w:rsidRPr="00DA2E23" w:rsidRDefault="00DA2E23" w:rsidP="00591C5B">
            <w:pPr>
              <w:pStyle w:val="a4"/>
              <w:ind w:left="0"/>
              <w:jc w:val="center"/>
              <w:rPr>
                <w:sz w:val="28"/>
                <w:szCs w:val="28"/>
              </w:rPr>
            </w:pPr>
          </w:p>
        </w:tc>
        <w:tc>
          <w:tcPr>
            <w:tcW w:w="1275" w:type="dxa"/>
            <w:vMerge/>
          </w:tcPr>
          <w:p w:rsidR="00DA2E23" w:rsidRPr="00DA2E23" w:rsidRDefault="00DA2E23" w:rsidP="00591C5B">
            <w:pPr>
              <w:pStyle w:val="a4"/>
              <w:ind w:left="0"/>
              <w:rPr>
                <w:sz w:val="28"/>
                <w:szCs w:val="28"/>
              </w:rPr>
            </w:pPr>
          </w:p>
        </w:tc>
      </w:tr>
      <w:tr w:rsidR="00CE2B90" w:rsidRPr="00DA2E23" w:rsidTr="00CE2B90">
        <w:tc>
          <w:tcPr>
            <w:tcW w:w="534" w:type="dxa"/>
          </w:tcPr>
          <w:p w:rsidR="00DA2E23" w:rsidRPr="00DA2E23" w:rsidRDefault="00DA2E23" w:rsidP="00DA2E23">
            <w:pPr>
              <w:pStyle w:val="a4"/>
              <w:numPr>
                <w:ilvl w:val="0"/>
                <w:numId w:val="31"/>
              </w:numPr>
              <w:jc w:val="center"/>
              <w:rPr>
                <w:sz w:val="28"/>
                <w:szCs w:val="28"/>
              </w:rPr>
            </w:pPr>
          </w:p>
        </w:tc>
        <w:tc>
          <w:tcPr>
            <w:tcW w:w="850" w:type="dxa"/>
          </w:tcPr>
          <w:p w:rsidR="00DA2E23" w:rsidRPr="00DA2E23" w:rsidRDefault="004D0807" w:rsidP="00591C5B">
            <w:pPr>
              <w:pStyle w:val="a4"/>
              <w:ind w:left="0"/>
              <w:jc w:val="center"/>
              <w:rPr>
                <w:sz w:val="28"/>
                <w:szCs w:val="28"/>
              </w:rPr>
            </w:pPr>
            <w:r>
              <w:rPr>
                <w:sz w:val="28"/>
                <w:szCs w:val="28"/>
              </w:rPr>
              <w:t>2.09</w:t>
            </w:r>
          </w:p>
        </w:tc>
        <w:tc>
          <w:tcPr>
            <w:tcW w:w="851" w:type="dxa"/>
          </w:tcPr>
          <w:p w:rsidR="00DA2E23" w:rsidRPr="00DA2E23" w:rsidRDefault="00DA2E23" w:rsidP="00591C5B">
            <w:pPr>
              <w:pStyle w:val="a4"/>
              <w:ind w:left="0"/>
              <w:rPr>
                <w:sz w:val="28"/>
                <w:szCs w:val="28"/>
              </w:rPr>
            </w:pPr>
          </w:p>
        </w:tc>
        <w:tc>
          <w:tcPr>
            <w:tcW w:w="5386" w:type="dxa"/>
          </w:tcPr>
          <w:p w:rsidR="00DA2E23" w:rsidRPr="00DA2E23" w:rsidRDefault="00DA2E23" w:rsidP="00F25396">
            <w:pPr>
              <w:pStyle w:val="a3"/>
              <w:spacing w:before="0" w:beforeAutospacing="0" w:after="0" w:afterAutospacing="0"/>
              <w:rPr>
                <w:sz w:val="28"/>
                <w:szCs w:val="28"/>
              </w:rPr>
            </w:pPr>
            <w:r>
              <w:rPr>
                <w:sz w:val="28"/>
                <w:szCs w:val="28"/>
              </w:rPr>
              <w:t xml:space="preserve">Русский язык: прошлое и настоящее. Где путь прямой, там не езди по </w:t>
            </w:r>
            <w:r w:rsidR="00F25396">
              <w:rPr>
                <w:sz w:val="28"/>
                <w:szCs w:val="28"/>
              </w:rPr>
              <w:t>кривой</w:t>
            </w:r>
            <w:r>
              <w:rPr>
                <w:sz w:val="28"/>
                <w:szCs w:val="28"/>
              </w:rPr>
              <w:t>.</w:t>
            </w:r>
          </w:p>
        </w:tc>
        <w:tc>
          <w:tcPr>
            <w:tcW w:w="851" w:type="dxa"/>
          </w:tcPr>
          <w:p w:rsidR="00DA2E23" w:rsidRPr="00DA2E23" w:rsidRDefault="00DA2E23" w:rsidP="00E66DC6">
            <w:pPr>
              <w:pStyle w:val="a4"/>
              <w:ind w:left="0"/>
              <w:jc w:val="center"/>
              <w:rPr>
                <w:sz w:val="28"/>
                <w:szCs w:val="28"/>
              </w:rPr>
            </w:pPr>
            <w:r w:rsidRPr="00DA2E23">
              <w:rPr>
                <w:sz w:val="28"/>
                <w:szCs w:val="28"/>
              </w:rPr>
              <w:t>1</w:t>
            </w:r>
          </w:p>
        </w:tc>
        <w:tc>
          <w:tcPr>
            <w:tcW w:w="1275" w:type="dxa"/>
          </w:tcPr>
          <w:p w:rsidR="00DA2E23" w:rsidRPr="00DA2E23" w:rsidRDefault="00DA2E23" w:rsidP="00591C5B">
            <w:pPr>
              <w:pStyle w:val="a4"/>
              <w:ind w:left="0"/>
              <w:rPr>
                <w:sz w:val="28"/>
                <w:szCs w:val="28"/>
              </w:rPr>
            </w:pPr>
            <w:r w:rsidRPr="00DA2E23">
              <w:rPr>
                <w:sz w:val="28"/>
                <w:szCs w:val="28"/>
              </w:rPr>
              <w:t>С.4</w:t>
            </w:r>
            <w:r w:rsidR="00F25396">
              <w:rPr>
                <w:sz w:val="28"/>
                <w:szCs w:val="28"/>
              </w:rPr>
              <w:t>-10</w:t>
            </w:r>
          </w:p>
        </w:tc>
      </w:tr>
      <w:tr w:rsidR="00DA2E23" w:rsidRPr="00DA2E23" w:rsidTr="00CE2B90">
        <w:tc>
          <w:tcPr>
            <w:tcW w:w="534" w:type="dxa"/>
          </w:tcPr>
          <w:p w:rsidR="00DA2E23" w:rsidRPr="00DA2E23" w:rsidRDefault="00DA2E23" w:rsidP="00DA2E23">
            <w:pPr>
              <w:pStyle w:val="a4"/>
              <w:numPr>
                <w:ilvl w:val="0"/>
                <w:numId w:val="31"/>
              </w:numPr>
              <w:jc w:val="center"/>
              <w:rPr>
                <w:sz w:val="28"/>
                <w:szCs w:val="28"/>
              </w:rPr>
            </w:pPr>
          </w:p>
        </w:tc>
        <w:tc>
          <w:tcPr>
            <w:tcW w:w="850" w:type="dxa"/>
          </w:tcPr>
          <w:p w:rsidR="00DA2E23" w:rsidRPr="00DA2E23" w:rsidRDefault="004D0807" w:rsidP="00591C5B">
            <w:pPr>
              <w:pStyle w:val="a4"/>
              <w:ind w:left="0"/>
              <w:jc w:val="center"/>
              <w:rPr>
                <w:sz w:val="28"/>
                <w:szCs w:val="28"/>
              </w:rPr>
            </w:pPr>
            <w:r>
              <w:rPr>
                <w:sz w:val="28"/>
                <w:szCs w:val="28"/>
              </w:rPr>
              <w:t>16.09</w:t>
            </w:r>
          </w:p>
        </w:tc>
        <w:tc>
          <w:tcPr>
            <w:tcW w:w="851" w:type="dxa"/>
          </w:tcPr>
          <w:p w:rsidR="00DA2E23" w:rsidRPr="00DA2E23" w:rsidRDefault="00DA2E23" w:rsidP="00591C5B">
            <w:pPr>
              <w:pStyle w:val="a4"/>
              <w:ind w:left="0"/>
              <w:rPr>
                <w:sz w:val="28"/>
                <w:szCs w:val="28"/>
              </w:rPr>
            </w:pPr>
          </w:p>
        </w:tc>
        <w:tc>
          <w:tcPr>
            <w:tcW w:w="5386" w:type="dxa"/>
          </w:tcPr>
          <w:p w:rsidR="00DA2E23" w:rsidRPr="00DA2E23" w:rsidRDefault="00F25396" w:rsidP="00E66DC6">
            <w:pPr>
              <w:pStyle w:val="a3"/>
              <w:spacing w:before="0" w:beforeAutospacing="0" w:after="0" w:afterAutospacing="0"/>
              <w:rPr>
                <w:sz w:val="28"/>
                <w:szCs w:val="28"/>
              </w:rPr>
            </w:pPr>
            <w:r>
              <w:rPr>
                <w:sz w:val="28"/>
                <w:szCs w:val="28"/>
              </w:rPr>
              <w:t>Кто друг прямой, тот брат родной.</w:t>
            </w:r>
          </w:p>
        </w:tc>
        <w:tc>
          <w:tcPr>
            <w:tcW w:w="851" w:type="dxa"/>
          </w:tcPr>
          <w:p w:rsidR="00DA2E23" w:rsidRPr="00DA2E23" w:rsidRDefault="00DA2E23" w:rsidP="00E66DC6">
            <w:pPr>
              <w:pStyle w:val="a4"/>
              <w:ind w:left="0"/>
              <w:jc w:val="center"/>
              <w:rPr>
                <w:sz w:val="28"/>
                <w:szCs w:val="28"/>
              </w:rPr>
            </w:pPr>
          </w:p>
        </w:tc>
        <w:tc>
          <w:tcPr>
            <w:tcW w:w="1275" w:type="dxa"/>
          </w:tcPr>
          <w:p w:rsidR="00DA2E23" w:rsidRDefault="00DA2E23">
            <w:r w:rsidRPr="00F97F0F">
              <w:rPr>
                <w:sz w:val="28"/>
                <w:szCs w:val="28"/>
              </w:rPr>
              <w:t>С.</w:t>
            </w:r>
            <w:r w:rsidR="00F25396">
              <w:rPr>
                <w:sz w:val="28"/>
                <w:szCs w:val="28"/>
              </w:rPr>
              <w:t>11-16</w:t>
            </w:r>
          </w:p>
        </w:tc>
      </w:tr>
      <w:tr w:rsidR="00CE2B90" w:rsidRPr="00DA2E23" w:rsidTr="00CE2B90">
        <w:tc>
          <w:tcPr>
            <w:tcW w:w="534" w:type="dxa"/>
          </w:tcPr>
          <w:p w:rsidR="00DA2E23" w:rsidRPr="00DA2E23" w:rsidRDefault="00DA2E23" w:rsidP="00DA2E23">
            <w:pPr>
              <w:pStyle w:val="a4"/>
              <w:numPr>
                <w:ilvl w:val="0"/>
                <w:numId w:val="31"/>
              </w:numPr>
              <w:jc w:val="center"/>
              <w:rPr>
                <w:sz w:val="28"/>
                <w:szCs w:val="28"/>
              </w:rPr>
            </w:pPr>
          </w:p>
        </w:tc>
        <w:tc>
          <w:tcPr>
            <w:tcW w:w="850" w:type="dxa"/>
          </w:tcPr>
          <w:p w:rsidR="00DA2E23" w:rsidRPr="00DA2E23" w:rsidRDefault="004D0807" w:rsidP="00591C5B">
            <w:pPr>
              <w:pStyle w:val="a4"/>
              <w:ind w:left="0"/>
              <w:jc w:val="center"/>
              <w:rPr>
                <w:sz w:val="28"/>
                <w:szCs w:val="28"/>
              </w:rPr>
            </w:pPr>
            <w:r>
              <w:rPr>
                <w:sz w:val="28"/>
                <w:szCs w:val="28"/>
              </w:rPr>
              <w:t>30.09</w:t>
            </w:r>
          </w:p>
        </w:tc>
        <w:tc>
          <w:tcPr>
            <w:tcW w:w="851" w:type="dxa"/>
          </w:tcPr>
          <w:p w:rsidR="00DA2E23" w:rsidRPr="00DA2E23" w:rsidRDefault="00DA2E23" w:rsidP="00591C5B">
            <w:pPr>
              <w:pStyle w:val="a4"/>
              <w:ind w:left="0"/>
              <w:rPr>
                <w:bCs/>
                <w:color w:val="000000"/>
                <w:sz w:val="28"/>
                <w:szCs w:val="28"/>
              </w:rPr>
            </w:pPr>
          </w:p>
        </w:tc>
        <w:tc>
          <w:tcPr>
            <w:tcW w:w="5386" w:type="dxa"/>
          </w:tcPr>
          <w:p w:rsidR="00DA2E23" w:rsidRPr="00DA2E23" w:rsidRDefault="00F25396" w:rsidP="00591C5B">
            <w:pPr>
              <w:pStyle w:val="a4"/>
              <w:ind w:left="0"/>
              <w:rPr>
                <w:b/>
                <w:sz w:val="28"/>
                <w:szCs w:val="28"/>
              </w:rPr>
            </w:pPr>
            <w:r>
              <w:rPr>
                <w:bCs/>
                <w:color w:val="000000"/>
                <w:sz w:val="28"/>
                <w:szCs w:val="28"/>
              </w:rPr>
              <w:t>Дождик вымочит, а красно солнышко высушит.</w:t>
            </w:r>
          </w:p>
        </w:tc>
        <w:tc>
          <w:tcPr>
            <w:tcW w:w="851" w:type="dxa"/>
          </w:tcPr>
          <w:p w:rsidR="00DA2E23" w:rsidRPr="00DA2E23" w:rsidRDefault="00DA2E23" w:rsidP="00591C5B">
            <w:pPr>
              <w:pStyle w:val="a4"/>
              <w:ind w:left="0"/>
              <w:jc w:val="center"/>
              <w:rPr>
                <w:sz w:val="28"/>
                <w:szCs w:val="28"/>
              </w:rPr>
            </w:pPr>
            <w:r w:rsidRPr="00DA2E23">
              <w:rPr>
                <w:sz w:val="28"/>
                <w:szCs w:val="28"/>
              </w:rPr>
              <w:t>1</w:t>
            </w:r>
          </w:p>
        </w:tc>
        <w:tc>
          <w:tcPr>
            <w:tcW w:w="1275" w:type="dxa"/>
          </w:tcPr>
          <w:p w:rsidR="00DA2E23" w:rsidRDefault="00DA2E23">
            <w:r w:rsidRPr="00F97F0F">
              <w:rPr>
                <w:sz w:val="28"/>
                <w:szCs w:val="28"/>
              </w:rPr>
              <w:t>С.</w:t>
            </w:r>
            <w:r w:rsidR="00F25396">
              <w:rPr>
                <w:sz w:val="28"/>
                <w:szCs w:val="28"/>
              </w:rPr>
              <w:t>17-25</w:t>
            </w:r>
          </w:p>
        </w:tc>
      </w:tr>
      <w:tr w:rsidR="00CE2B90" w:rsidRPr="00DA2E23" w:rsidTr="00CE2B90">
        <w:tc>
          <w:tcPr>
            <w:tcW w:w="534" w:type="dxa"/>
          </w:tcPr>
          <w:p w:rsidR="00DA2E23" w:rsidRPr="00DA2E23" w:rsidRDefault="00DA2E23" w:rsidP="00DA2E23">
            <w:pPr>
              <w:pStyle w:val="a4"/>
              <w:numPr>
                <w:ilvl w:val="0"/>
                <w:numId w:val="31"/>
              </w:numPr>
              <w:jc w:val="center"/>
              <w:rPr>
                <w:sz w:val="28"/>
                <w:szCs w:val="28"/>
              </w:rPr>
            </w:pPr>
          </w:p>
        </w:tc>
        <w:tc>
          <w:tcPr>
            <w:tcW w:w="850" w:type="dxa"/>
          </w:tcPr>
          <w:p w:rsidR="00DA2E23" w:rsidRPr="00DA2E23" w:rsidRDefault="004D0807" w:rsidP="0068651D">
            <w:pPr>
              <w:pStyle w:val="a4"/>
              <w:ind w:left="0"/>
              <w:jc w:val="center"/>
              <w:rPr>
                <w:sz w:val="28"/>
                <w:szCs w:val="28"/>
              </w:rPr>
            </w:pPr>
            <w:r>
              <w:rPr>
                <w:sz w:val="28"/>
                <w:szCs w:val="28"/>
              </w:rPr>
              <w:t>14.10</w:t>
            </w:r>
          </w:p>
        </w:tc>
        <w:tc>
          <w:tcPr>
            <w:tcW w:w="851" w:type="dxa"/>
          </w:tcPr>
          <w:p w:rsidR="00DA2E23" w:rsidRPr="00DA2E23" w:rsidRDefault="00DA2E23" w:rsidP="00591C5B">
            <w:pPr>
              <w:pStyle w:val="a4"/>
              <w:ind w:left="0"/>
              <w:rPr>
                <w:bCs/>
                <w:color w:val="000000"/>
                <w:sz w:val="28"/>
                <w:szCs w:val="28"/>
              </w:rPr>
            </w:pPr>
          </w:p>
        </w:tc>
        <w:tc>
          <w:tcPr>
            <w:tcW w:w="5386" w:type="dxa"/>
          </w:tcPr>
          <w:p w:rsidR="00DA2E23" w:rsidRPr="00DA2E23" w:rsidRDefault="006E5D97" w:rsidP="00591C5B">
            <w:pPr>
              <w:pStyle w:val="a4"/>
              <w:ind w:left="0"/>
              <w:rPr>
                <w:bCs/>
                <w:color w:val="000000"/>
                <w:sz w:val="28"/>
                <w:szCs w:val="28"/>
              </w:rPr>
            </w:pPr>
            <w:r>
              <w:rPr>
                <w:bCs/>
                <w:color w:val="000000"/>
                <w:sz w:val="28"/>
                <w:szCs w:val="28"/>
              </w:rPr>
              <w:t>Сошлись два друга – мороз да вьюга.</w:t>
            </w:r>
          </w:p>
        </w:tc>
        <w:tc>
          <w:tcPr>
            <w:tcW w:w="851" w:type="dxa"/>
          </w:tcPr>
          <w:p w:rsidR="00DA2E23" w:rsidRPr="00DA2E23" w:rsidRDefault="00DA2E23" w:rsidP="00894F63">
            <w:pPr>
              <w:pStyle w:val="a4"/>
              <w:ind w:left="0"/>
              <w:jc w:val="center"/>
              <w:rPr>
                <w:sz w:val="28"/>
                <w:szCs w:val="28"/>
              </w:rPr>
            </w:pPr>
            <w:r w:rsidRPr="00DA2E23">
              <w:rPr>
                <w:sz w:val="28"/>
                <w:szCs w:val="28"/>
              </w:rPr>
              <w:t>1</w:t>
            </w:r>
          </w:p>
        </w:tc>
        <w:tc>
          <w:tcPr>
            <w:tcW w:w="1275" w:type="dxa"/>
          </w:tcPr>
          <w:p w:rsidR="00DA2E23" w:rsidRDefault="00DA2E23">
            <w:r w:rsidRPr="00F97F0F">
              <w:rPr>
                <w:sz w:val="28"/>
                <w:szCs w:val="28"/>
              </w:rPr>
              <w:t>С.</w:t>
            </w:r>
            <w:r w:rsidR="006E5D97">
              <w:rPr>
                <w:sz w:val="28"/>
                <w:szCs w:val="28"/>
              </w:rPr>
              <w:t>26-33</w:t>
            </w:r>
          </w:p>
        </w:tc>
      </w:tr>
      <w:tr w:rsidR="00CE2B90" w:rsidRPr="00DA2E23" w:rsidTr="00CE2B90">
        <w:tc>
          <w:tcPr>
            <w:tcW w:w="534" w:type="dxa"/>
          </w:tcPr>
          <w:p w:rsidR="00DA2E23" w:rsidRPr="00DA2E23" w:rsidRDefault="00DA2E23" w:rsidP="00DA2E23">
            <w:pPr>
              <w:pStyle w:val="a4"/>
              <w:numPr>
                <w:ilvl w:val="0"/>
                <w:numId w:val="31"/>
              </w:numPr>
              <w:jc w:val="center"/>
              <w:rPr>
                <w:sz w:val="28"/>
                <w:szCs w:val="28"/>
              </w:rPr>
            </w:pPr>
          </w:p>
        </w:tc>
        <w:tc>
          <w:tcPr>
            <w:tcW w:w="850" w:type="dxa"/>
          </w:tcPr>
          <w:p w:rsidR="00DA2E23" w:rsidRPr="00DA2E23" w:rsidRDefault="009E04A2" w:rsidP="00894F63">
            <w:pPr>
              <w:pStyle w:val="a4"/>
              <w:ind w:left="0"/>
              <w:jc w:val="center"/>
              <w:rPr>
                <w:sz w:val="28"/>
                <w:szCs w:val="28"/>
              </w:rPr>
            </w:pPr>
            <w:r>
              <w:rPr>
                <w:sz w:val="28"/>
                <w:szCs w:val="28"/>
              </w:rPr>
              <w:t>25.11</w:t>
            </w:r>
          </w:p>
        </w:tc>
        <w:tc>
          <w:tcPr>
            <w:tcW w:w="851" w:type="dxa"/>
          </w:tcPr>
          <w:p w:rsidR="00DA2E23" w:rsidRPr="00DA2E23" w:rsidRDefault="00DA2E23" w:rsidP="00591C5B">
            <w:pPr>
              <w:pStyle w:val="a4"/>
              <w:ind w:left="0"/>
              <w:rPr>
                <w:color w:val="000000"/>
                <w:sz w:val="28"/>
                <w:szCs w:val="28"/>
              </w:rPr>
            </w:pPr>
          </w:p>
        </w:tc>
        <w:tc>
          <w:tcPr>
            <w:tcW w:w="5386" w:type="dxa"/>
          </w:tcPr>
          <w:p w:rsidR="00DA2E23" w:rsidRPr="00DA2E23" w:rsidRDefault="006E5D97" w:rsidP="00591C5B">
            <w:pPr>
              <w:pStyle w:val="a4"/>
              <w:ind w:left="0"/>
              <w:rPr>
                <w:sz w:val="28"/>
                <w:szCs w:val="28"/>
              </w:rPr>
            </w:pPr>
            <w:r>
              <w:rPr>
                <w:color w:val="000000"/>
                <w:sz w:val="28"/>
                <w:szCs w:val="28"/>
              </w:rPr>
              <w:t>Ветер без крыльев летает.</w:t>
            </w:r>
          </w:p>
        </w:tc>
        <w:tc>
          <w:tcPr>
            <w:tcW w:w="851" w:type="dxa"/>
          </w:tcPr>
          <w:p w:rsidR="00DA2E23" w:rsidRPr="00DA2E23" w:rsidRDefault="00DA2E23" w:rsidP="00894F63">
            <w:pPr>
              <w:pStyle w:val="a4"/>
              <w:ind w:left="0"/>
              <w:jc w:val="center"/>
              <w:rPr>
                <w:sz w:val="28"/>
                <w:szCs w:val="28"/>
              </w:rPr>
            </w:pPr>
            <w:r w:rsidRPr="00DA2E23">
              <w:rPr>
                <w:sz w:val="28"/>
                <w:szCs w:val="28"/>
              </w:rPr>
              <w:t>1</w:t>
            </w:r>
          </w:p>
        </w:tc>
        <w:tc>
          <w:tcPr>
            <w:tcW w:w="1275" w:type="dxa"/>
          </w:tcPr>
          <w:p w:rsidR="00DA2E23" w:rsidRDefault="00DA2E23">
            <w:r w:rsidRPr="00F97F0F">
              <w:rPr>
                <w:sz w:val="28"/>
                <w:szCs w:val="28"/>
              </w:rPr>
              <w:t>С.</w:t>
            </w:r>
            <w:r w:rsidR="006E5D97">
              <w:rPr>
                <w:sz w:val="28"/>
                <w:szCs w:val="28"/>
              </w:rPr>
              <w:t>34-39</w:t>
            </w:r>
          </w:p>
        </w:tc>
      </w:tr>
      <w:tr w:rsidR="00CE2B90" w:rsidRPr="00DA2E23" w:rsidTr="00CE2B90">
        <w:tc>
          <w:tcPr>
            <w:tcW w:w="534" w:type="dxa"/>
          </w:tcPr>
          <w:p w:rsidR="00DA2E23" w:rsidRPr="00DA2E23" w:rsidRDefault="00DA2E23" w:rsidP="00DA2E23">
            <w:pPr>
              <w:pStyle w:val="a4"/>
              <w:numPr>
                <w:ilvl w:val="0"/>
                <w:numId w:val="31"/>
              </w:numPr>
              <w:jc w:val="center"/>
              <w:rPr>
                <w:sz w:val="28"/>
                <w:szCs w:val="28"/>
              </w:rPr>
            </w:pPr>
          </w:p>
        </w:tc>
        <w:tc>
          <w:tcPr>
            <w:tcW w:w="850" w:type="dxa"/>
          </w:tcPr>
          <w:p w:rsidR="00DA2E23" w:rsidRPr="00DA2E23" w:rsidRDefault="009E04A2" w:rsidP="00894F63">
            <w:pPr>
              <w:pStyle w:val="a4"/>
              <w:ind w:left="0"/>
              <w:jc w:val="center"/>
              <w:rPr>
                <w:sz w:val="28"/>
                <w:szCs w:val="28"/>
              </w:rPr>
            </w:pPr>
            <w:r>
              <w:rPr>
                <w:sz w:val="28"/>
                <w:szCs w:val="28"/>
              </w:rPr>
              <w:t>2.12</w:t>
            </w:r>
          </w:p>
        </w:tc>
        <w:tc>
          <w:tcPr>
            <w:tcW w:w="851" w:type="dxa"/>
          </w:tcPr>
          <w:p w:rsidR="00DA2E23" w:rsidRPr="00DA2E23" w:rsidRDefault="00DA2E23" w:rsidP="00591C5B">
            <w:pPr>
              <w:pStyle w:val="a4"/>
              <w:ind w:left="0"/>
              <w:rPr>
                <w:color w:val="000000"/>
                <w:sz w:val="28"/>
                <w:szCs w:val="28"/>
              </w:rPr>
            </w:pPr>
          </w:p>
        </w:tc>
        <w:tc>
          <w:tcPr>
            <w:tcW w:w="5386" w:type="dxa"/>
          </w:tcPr>
          <w:p w:rsidR="00DA2E23" w:rsidRPr="006E5D97" w:rsidRDefault="006E5D97" w:rsidP="00591C5B">
            <w:pPr>
              <w:pStyle w:val="a4"/>
              <w:ind w:left="0"/>
              <w:rPr>
                <w:sz w:val="28"/>
                <w:szCs w:val="28"/>
              </w:rPr>
            </w:pPr>
            <w:r w:rsidRPr="006E5D97">
              <w:rPr>
                <w:sz w:val="28"/>
                <w:szCs w:val="28"/>
              </w:rPr>
              <w:t>Какой лес без чудес.</w:t>
            </w:r>
          </w:p>
        </w:tc>
        <w:tc>
          <w:tcPr>
            <w:tcW w:w="851" w:type="dxa"/>
          </w:tcPr>
          <w:p w:rsidR="00DA2E23" w:rsidRPr="00DA2E23" w:rsidRDefault="00DA2E23" w:rsidP="00894F63">
            <w:pPr>
              <w:pStyle w:val="a4"/>
              <w:ind w:left="0"/>
              <w:jc w:val="center"/>
              <w:rPr>
                <w:sz w:val="28"/>
                <w:szCs w:val="28"/>
              </w:rPr>
            </w:pPr>
            <w:r w:rsidRPr="00DA2E23">
              <w:rPr>
                <w:sz w:val="28"/>
                <w:szCs w:val="28"/>
              </w:rPr>
              <w:t>1</w:t>
            </w:r>
          </w:p>
        </w:tc>
        <w:tc>
          <w:tcPr>
            <w:tcW w:w="1275" w:type="dxa"/>
          </w:tcPr>
          <w:p w:rsidR="00DA2E23" w:rsidRDefault="00DA2E23">
            <w:r w:rsidRPr="00F97F0F">
              <w:rPr>
                <w:sz w:val="28"/>
                <w:szCs w:val="28"/>
              </w:rPr>
              <w:t>С.</w:t>
            </w:r>
            <w:r w:rsidR="006E5D97">
              <w:rPr>
                <w:sz w:val="28"/>
                <w:szCs w:val="28"/>
              </w:rPr>
              <w:t>40-49</w:t>
            </w:r>
          </w:p>
        </w:tc>
      </w:tr>
      <w:tr w:rsidR="00CE2B90" w:rsidRPr="00DA2E23" w:rsidTr="00CE2B90">
        <w:tc>
          <w:tcPr>
            <w:tcW w:w="534" w:type="dxa"/>
          </w:tcPr>
          <w:p w:rsidR="00DA2E23" w:rsidRPr="00DA2E23" w:rsidRDefault="00DA2E23" w:rsidP="00DA2E23">
            <w:pPr>
              <w:pStyle w:val="a4"/>
              <w:numPr>
                <w:ilvl w:val="0"/>
                <w:numId w:val="31"/>
              </w:numPr>
              <w:jc w:val="center"/>
              <w:rPr>
                <w:sz w:val="28"/>
                <w:szCs w:val="28"/>
              </w:rPr>
            </w:pPr>
          </w:p>
        </w:tc>
        <w:tc>
          <w:tcPr>
            <w:tcW w:w="850" w:type="dxa"/>
          </w:tcPr>
          <w:p w:rsidR="00DA2E23" w:rsidRPr="00DA2E23" w:rsidRDefault="009E04A2" w:rsidP="00894F63">
            <w:pPr>
              <w:pStyle w:val="a4"/>
              <w:ind w:left="0"/>
              <w:jc w:val="center"/>
              <w:rPr>
                <w:sz w:val="28"/>
                <w:szCs w:val="28"/>
              </w:rPr>
            </w:pPr>
            <w:r>
              <w:rPr>
                <w:sz w:val="28"/>
                <w:szCs w:val="28"/>
              </w:rPr>
              <w:t>9.12</w:t>
            </w:r>
          </w:p>
        </w:tc>
        <w:tc>
          <w:tcPr>
            <w:tcW w:w="851" w:type="dxa"/>
          </w:tcPr>
          <w:p w:rsidR="00DA2E23" w:rsidRPr="00DA2E23" w:rsidRDefault="00DA2E23" w:rsidP="00591C5B">
            <w:pPr>
              <w:pStyle w:val="a4"/>
              <w:ind w:left="0"/>
              <w:rPr>
                <w:color w:val="000000"/>
                <w:sz w:val="28"/>
                <w:szCs w:val="28"/>
              </w:rPr>
            </w:pPr>
          </w:p>
        </w:tc>
        <w:tc>
          <w:tcPr>
            <w:tcW w:w="5386" w:type="dxa"/>
          </w:tcPr>
          <w:p w:rsidR="00DA2E23" w:rsidRPr="00DA2E23" w:rsidRDefault="006E5D97" w:rsidP="00591C5B">
            <w:pPr>
              <w:pStyle w:val="a4"/>
              <w:ind w:left="0"/>
              <w:rPr>
                <w:b/>
                <w:sz w:val="28"/>
                <w:szCs w:val="28"/>
              </w:rPr>
            </w:pPr>
            <w:r>
              <w:rPr>
                <w:color w:val="000000"/>
                <w:sz w:val="28"/>
                <w:szCs w:val="28"/>
              </w:rPr>
              <w:t>Дело мастера боится.</w:t>
            </w:r>
          </w:p>
        </w:tc>
        <w:tc>
          <w:tcPr>
            <w:tcW w:w="851" w:type="dxa"/>
          </w:tcPr>
          <w:p w:rsidR="00DA2E23" w:rsidRPr="00DA2E23" w:rsidRDefault="00DA2E23" w:rsidP="00894F63">
            <w:pPr>
              <w:pStyle w:val="a4"/>
              <w:ind w:left="0"/>
              <w:jc w:val="center"/>
              <w:rPr>
                <w:sz w:val="28"/>
                <w:szCs w:val="28"/>
              </w:rPr>
            </w:pPr>
            <w:r w:rsidRPr="00DA2E23">
              <w:rPr>
                <w:sz w:val="28"/>
                <w:szCs w:val="28"/>
              </w:rPr>
              <w:t>1</w:t>
            </w:r>
          </w:p>
        </w:tc>
        <w:tc>
          <w:tcPr>
            <w:tcW w:w="1275" w:type="dxa"/>
          </w:tcPr>
          <w:p w:rsidR="00DA2E23" w:rsidRDefault="00DA2E23">
            <w:r w:rsidRPr="00F97F0F">
              <w:rPr>
                <w:sz w:val="28"/>
                <w:szCs w:val="28"/>
              </w:rPr>
              <w:t>С.</w:t>
            </w:r>
            <w:r w:rsidR="006E5D97">
              <w:rPr>
                <w:sz w:val="28"/>
                <w:szCs w:val="28"/>
              </w:rPr>
              <w:t>50-58</w:t>
            </w:r>
          </w:p>
        </w:tc>
      </w:tr>
      <w:tr w:rsidR="00CE2B90" w:rsidRPr="00DA2E23" w:rsidTr="00CE2B90">
        <w:tc>
          <w:tcPr>
            <w:tcW w:w="534" w:type="dxa"/>
          </w:tcPr>
          <w:p w:rsidR="00DA2E23" w:rsidRPr="00DA2E23" w:rsidRDefault="00DA2E23" w:rsidP="00DA2E23">
            <w:pPr>
              <w:pStyle w:val="a4"/>
              <w:numPr>
                <w:ilvl w:val="0"/>
                <w:numId w:val="31"/>
              </w:numPr>
              <w:jc w:val="center"/>
              <w:rPr>
                <w:sz w:val="28"/>
                <w:szCs w:val="28"/>
              </w:rPr>
            </w:pPr>
          </w:p>
        </w:tc>
        <w:tc>
          <w:tcPr>
            <w:tcW w:w="850" w:type="dxa"/>
          </w:tcPr>
          <w:p w:rsidR="00DA2E23" w:rsidRPr="00DA2E23" w:rsidRDefault="0096337B" w:rsidP="00894F63">
            <w:pPr>
              <w:pStyle w:val="a4"/>
              <w:ind w:left="0"/>
              <w:jc w:val="center"/>
              <w:rPr>
                <w:sz w:val="28"/>
                <w:szCs w:val="28"/>
              </w:rPr>
            </w:pPr>
            <w:r>
              <w:rPr>
                <w:sz w:val="28"/>
                <w:szCs w:val="28"/>
              </w:rPr>
              <w:t>23.12</w:t>
            </w:r>
          </w:p>
        </w:tc>
        <w:tc>
          <w:tcPr>
            <w:tcW w:w="851" w:type="dxa"/>
          </w:tcPr>
          <w:p w:rsidR="00DA2E23" w:rsidRPr="00DA2E23" w:rsidRDefault="00DA2E23" w:rsidP="00591C5B">
            <w:pPr>
              <w:pStyle w:val="a4"/>
              <w:ind w:left="0"/>
              <w:rPr>
                <w:sz w:val="28"/>
                <w:szCs w:val="28"/>
              </w:rPr>
            </w:pPr>
          </w:p>
        </w:tc>
        <w:tc>
          <w:tcPr>
            <w:tcW w:w="5386" w:type="dxa"/>
          </w:tcPr>
          <w:p w:rsidR="00DA2E23" w:rsidRPr="00DA2E23" w:rsidRDefault="006E5D97" w:rsidP="00591C5B">
            <w:pPr>
              <w:pStyle w:val="a4"/>
              <w:ind w:left="0"/>
              <w:rPr>
                <w:b/>
                <w:sz w:val="28"/>
                <w:szCs w:val="28"/>
              </w:rPr>
            </w:pPr>
            <w:r>
              <w:rPr>
                <w:sz w:val="28"/>
                <w:szCs w:val="28"/>
              </w:rPr>
              <w:t>Заиграйте, мои гусли</w:t>
            </w:r>
            <w:r w:rsidR="002C76DD">
              <w:rPr>
                <w:sz w:val="28"/>
                <w:szCs w:val="28"/>
              </w:rPr>
              <w:t>…</w:t>
            </w:r>
          </w:p>
        </w:tc>
        <w:tc>
          <w:tcPr>
            <w:tcW w:w="851" w:type="dxa"/>
          </w:tcPr>
          <w:p w:rsidR="00DA2E23" w:rsidRPr="00DA2E23" w:rsidRDefault="00DA2E23" w:rsidP="00894F63">
            <w:pPr>
              <w:pStyle w:val="a4"/>
              <w:ind w:left="0"/>
              <w:jc w:val="center"/>
              <w:rPr>
                <w:sz w:val="28"/>
                <w:szCs w:val="28"/>
              </w:rPr>
            </w:pPr>
            <w:r w:rsidRPr="00DA2E23">
              <w:rPr>
                <w:sz w:val="28"/>
                <w:szCs w:val="28"/>
              </w:rPr>
              <w:t>1</w:t>
            </w:r>
          </w:p>
        </w:tc>
        <w:tc>
          <w:tcPr>
            <w:tcW w:w="1275" w:type="dxa"/>
          </w:tcPr>
          <w:p w:rsidR="00DA2E23" w:rsidRDefault="00DA2E23">
            <w:r w:rsidRPr="00F97F0F">
              <w:rPr>
                <w:sz w:val="28"/>
                <w:szCs w:val="28"/>
              </w:rPr>
              <w:t>С.</w:t>
            </w:r>
            <w:r w:rsidR="006E5D97">
              <w:rPr>
                <w:sz w:val="28"/>
                <w:szCs w:val="28"/>
              </w:rPr>
              <w:t>59-</w:t>
            </w:r>
            <w:r w:rsidR="002C76DD">
              <w:rPr>
                <w:sz w:val="28"/>
                <w:szCs w:val="28"/>
              </w:rPr>
              <w:t>66</w:t>
            </w:r>
          </w:p>
        </w:tc>
      </w:tr>
      <w:tr w:rsidR="00CE2B90" w:rsidRPr="00DA2E23" w:rsidTr="00CE2B90">
        <w:tc>
          <w:tcPr>
            <w:tcW w:w="534" w:type="dxa"/>
          </w:tcPr>
          <w:p w:rsidR="00DA2E23" w:rsidRPr="00DA2E23" w:rsidRDefault="00DA2E23" w:rsidP="00DA2E23">
            <w:pPr>
              <w:pStyle w:val="a4"/>
              <w:numPr>
                <w:ilvl w:val="0"/>
                <w:numId w:val="31"/>
              </w:numPr>
              <w:jc w:val="center"/>
              <w:rPr>
                <w:sz w:val="28"/>
                <w:szCs w:val="28"/>
              </w:rPr>
            </w:pPr>
          </w:p>
        </w:tc>
        <w:tc>
          <w:tcPr>
            <w:tcW w:w="850" w:type="dxa"/>
          </w:tcPr>
          <w:p w:rsidR="00DA2E23" w:rsidRPr="00DA2E23" w:rsidRDefault="0096337B" w:rsidP="00894F63">
            <w:pPr>
              <w:pStyle w:val="a4"/>
              <w:ind w:left="0"/>
              <w:jc w:val="center"/>
              <w:rPr>
                <w:sz w:val="28"/>
                <w:szCs w:val="28"/>
              </w:rPr>
            </w:pPr>
            <w:r>
              <w:rPr>
                <w:sz w:val="28"/>
                <w:szCs w:val="28"/>
              </w:rPr>
              <w:t>20.01</w:t>
            </w:r>
          </w:p>
        </w:tc>
        <w:tc>
          <w:tcPr>
            <w:tcW w:w="851" w:type="dxa"/>
          </w:tcPr>
          <w:p w:rsidR="00DA2E23" w:rsidRPr="00DA2E23" w:rsidRDefault="00DA2E23" w:rsidP="00591C5B">
            <w:pPr>
              <w:pStyle w:val="a4"/>
              <w:ind w:left="0"/>
              <w:rPr>
                <w:sz w:val="28"/>
                <w:szCs w:val="28"/>
              </w:rPr>
            </w:pPr>
          </w:p>
        </w:tc>
        <w:tc>
          <w:tcPr>
            <w:tcW w:w="5386" w:type="dxa"/>
          </w:tcPr>
          <w:p w:rsidR="00DA2E23" w:rsidRPr="002C76DD" w:rsidRDefault="002C76DD" w:rsidP="00591C5B">
            <w:pPr>
              <w:pStyle w:val="a4"/>
              <w:ind w:left="0"/>
              <w:rPr>
                <w:sz w:val="28"/>
                <w:szCs w:val="28"/>
              </w:rPr>
            </w:pPr>
            <w:r w:rsidRPr="002C76DD">
              <w:rPr>
                <w:sz w:val="28"/>
                <w:szCs w:val="28"/>
              </w:rPr>
              <w:t>Что ни город, то</w:t>
            </w:r>
            <w:r>
              <w:rPr>
                <w:sz w:val="28"/>
                <w:szCs w:val="28"/>
              </w:rPr>
              <w:t xml:space="preserve"> </w:t>
            </w:r>
            <w:proofErr w:type="gramStart"/>
            <w:r w:rsidRPr="002C76DD">
              <w:rPr>
                <w:sz w:val="28"/>
                <w:szCs w:val="28"/>
              </w:rPr>
              <w:t>норов</w:t>
            </w:r>
            <w:proofErr w:type="gramEnd"/>
            <w:r w:rsidRPr="002C76DD">
              <w:rPr>
                <w:sz w:val="28"/>
                <w:szCs w:val="28"/>
              </w:rPr>
              <w:t>.</w:t>
            </w:r>
          </w:p>
        </w:tc>
        <w:tc>
          <w:tcPr>
            <w:tcW w:w="851" w:type="dxa"/>
          </w:tcPr>
          <w:p w:rsidR="00DA2E23" w:rsidRPr="00DA2E23" w:rsidRDefault="00DA2E23" w:rsidP="00894F63">
            <w:pPr>
              <w:pStyle w:val="a4"/>
              <w:ind w:left="0"/>
              <w:jc w:val="center"/>
              <w:rPr>
                <w:sz w:val="28"/>
                <w:szCs w:val="28"/>
              </w:rPr>
            </w:pPr>
            <w:r w:rsidRPr="00DA2E23">
              <w:rPr>
                <w:sz w:val="28"/>
                <w:szCs w:val="28"/>
              </w:rPr>
              <w:t>1</w:t>
            </w:r>
          </w:p>
        </w:tc>
        <w:tc>
          <w:tcPr>
            <w:tcW w:w="1275" w:type="dxa"/>
          </w:tcPr>
          <w:p w:rsidR="00DA2E23" w:rsidRDefault="00DA2E23">
            <w:r w:rsidRPr="00F97F0F">
              <w:rPr>
                <w:sz w:val="28"/>
                <w:szCs w:val="28"/>
              </w:rPr>
              <w:t>С.</w:t>
            </w:r>
            <w:r w:rsidR="002C76DD">
              <w:rPr>
                <w:sz w:val="28"/>
                <w:szCs w:val="28"/>
              </w:rPr>
              <w:t>67-77</w:t>
            </w:r>
          </w:p>
        </w:tc>
      </w:tr>
      <w:tr w:rsidR="00CE2B90" w:rsidRPr="00DA2E23" w:rsidTr="00CE2B90">
        <w:tc>
          <w:tcPr>
            <w:tcW w:w="534" w:type="dxa"/>
          </w:tcPr>
          <w:p w:rsidR="00DA2E23" w:rsidRPr="00DA2E23" w:rsidRDefault="00DA2E23" w:rsidP="00DA2E23">
            <w:pPr>
              <w:pStyle w:val="a4"/>
              <w:numPr>
                <w:ilvl w:val="0"/>
                <w:numId w:val="31"/>
              </w:numPr>
              <w:jc w:val="center"/>
              <w:rPr>
                <w:sz w:val="28"/>
                <w:szCs w:val="28"/>
              </w:rPr>
            </w:pPr>
          </w:p>
        </w:tc>
        <w:tc>
          <w:tcPr>
            <w:tcW w:w="850" w:type="dxa"/>
          </w:tcPr>
          <w:p w:rsidR="00DA2E23" w:rsidRPr="00DA2E23" w:rsidRDefault="0096337B" w:rsidP="00894F63">
            <w:pPr>
              <w:pStyle w:val="a4"/>
              <w:ind w:left="0"/>
              <w:jc w:val="center"/>
              <w:rPr>
                <w:sz w:val="28"/>
                <w:szCs w:val="28"/>
              </w:rPr>
            </w:pPr>
            <w:r>
              <w:rPr>
                <w:sz w:val="28"/>
                <w:szCs w:val="28"/>
              </w:rPr>
              <w:t>3.02</w:t>
            </w:r>
          </w:p>
        </w:tc>
        <w:tc>
          <w:tcPr>
            <w:tcW w:w="851" w:type="dxa"/>
          </w:tcPr>
          <w:p w:rsidR="00DA2E23" w:rsidRPr="00DA2E23" w:rsidRDefault="00DA2E23" w:rsidP="00591C5B">
            <w:pPr>
              <w:pStyle w:val="a4"/>
              <w:ind w:left="0"/>
              <w:rPr>
                <w:sz w:val="28"/>
                <w:szCs w:val="28"/>
              </w:rPr>
            </w:pPr>
          </w:p>
        </w:tc>
        <w:tc>
          <w:tcPr>
            <w:tcW w:w="5386" w:type="dxa"/>
          </w:tcPr>
          <w:p w:rsidR="00DA2E23" w:rsidRPr="002C76DD" w:rsidRDefault="002C76DD" w:rsidP="00591C5B">
            <w:pPr>
              <w:pStyle w:val="a4"/>
              <w:ind w:left="0"/>
              <w:rPr>
                <w:sz w:val="28"/>
                <w:szCs w:val="28"/>
              </w:rPr>
            </w:pPr>
            <w:r w:rsidRPr="002C76DD">
              <w:rPr>
                <w:sz w:val="28"/>
                <w:szCs w:val="28"/>
              </w:rPr>
              <w:t>У земли ясно солнце, у человека слово.</w:t>
            </w:r>
          </w:p>
        </w:tc>
        <w:tc>
          <w:tcPr>
            <w:tcW w:w="851" w:type="dxa"/>
          </w:tcPr>
          <w:p w:rsidR="00DA2E23" w:rsidRPr="00DA2E23" w:rsidRDefault="00DA2E23" w:rsidP="00894F63">
            <w:pPr>
              <w:pStyle w:val="a4"/>
              <w:ind w:left="0"/>
              <w:jc w:val="center"/>
              <w:rPr>
                <w:sz w:val="28"/>
                <w:szCs w:val="28"/>
              </w:rPr>
            </w:pPr>
            <w:r w:rsidRPr="00DA2E23">
              <w:rPr>
                <w:sz w:val="28"/>
                <w:szCs w:val="28"/>
              </w:rPr>
              <w:t>1</w:t>
            </w:r>
          </w:p>
        </w:tc>
        <w:tc>
          <w:tcPr>
            <w:tcW w:w="1275" w:type="dxa"/>
          </w:tcPr>
          <w:p w:rsidR="00DA2E23" w:rsidRDefault="00DA2E23">
            <w:r w:rsidRPr="00F97F0F">
              <w:rPr>
                <w:sz w:val="28"/>
                <w:szCs w:val="28"/>
              </w:rPr>
              <w:t>С.</w:t>
            </w:r>
            <w:r w:rsidR="002C76DD">
              <w:rPr>
                <w:sz w:val="28"/>
                <w:szCs w:val="28"/>
              </w:rPr>
              <w:t>78-87</w:t>
            </w:r>
          </w:p>
        </w:tc>
      </w:tr>
      <w:tr w:rsidR="00CE2B90" w:rsidRPr="00DA2E23" w:rsidTr="00CE2B90">
        <w:tc>
          <w:tcPr>
            <w:tcW w:w="534" w:type="dxa"/>
          </w:tcPr>
          <w:p w:rsidR="00DA2E23" w:rsidRPr="00DA2E23" w:rsidRDefault="00DA2E23" w:rsidP="00DA2E23">
            <w:pPr>
              <w:pStyle w:val="a4"/>
              <w:numPr>
                <w:ilvl w:val="0"/>
                <w:numId w:val="31"/>
              </w:numPr>
              <w:jc w:val="center"/>
              <w:rPr>
                <w:sz w:val="28"/>
                <w:szCs w:val="28"/>
              </w:rPr>
            </w:pPr>
          </w:p>
        </w:tc>
        <w:tc>
          <w:tcPr>
            <w:tcW w:w="850" w:type="dxa"/>
          </w:tcPr>
          <w:p w:rsidR="00DA2E23" w:rsidRPr="00DA2E23" w:rsidRDefault="0096337B" w:rsidP="0068651D">
            <w:pPr>
              <w:pStyle w:val="a4"/>
              <w:ind w:left="0"/>
              <w:jc w:val="center"/>
              <w:rPr>
                <w:sz w:val="28"/>
                <w:szCs w:val="28"/>
              </w:rPr>
            </w:pPr>
            <w:r>
              <w:rPr>
                <w:sz w:val="28"/>
                <w:szCs w:val="28"/>
              </w:rPr>
              <w:t>17.02</w:t>
            </w:r>
          </w:p>
        </w:tc>
        <w:tc>
          <w:tcPr>
            <w:tcW w:w="851" w:type="dxa"/>
          </w:tcPr>
          <w:p w:rsidR="00DA2E23" w:rsidRPr="00DA2E23" w:rsidRDefault="00DA2E23" w:rsidP="00591C5B">
            <w:pPr>
              <w:pStyle w:val="a4"/>
              <w:ind w:left="0"/>
              <w:rPr>
                <w:sz w:val="28"/>
                <w:szCs w:val="28"/>
              </w:rPr>
            </w:pPr>
          </w:p>
        </w:tc>
        <w:tc>
          <w:tcPr>
            <w:tcW w:w="5386" w:type="dxa"/>
          </w:tcPr>
          <w:p w:rsidR="00DA2E23" w:rsidRPr="002C76DD" w:rsidRDefault="002C76DD" w:rsidP="00591C5B">
            <w:pPr>
              <w:pStyle w:val="a4"/>
              <w:ind w:left="0"/>
              <w:rPr>
                <w:sz w:val="28"/>
                <w:szCs w:val="28"/>
              </w:rPr>
            </w:pPr>
            <w:r w:rsidRPr="002C76DD">
              <w:rPr>
                <w:sz w:val="28"/>
                <w:szCs w:val="28"/>
              </w:rPr>
              <w:t>Для чего нужны суффиксы?</w:t>
            </w:r>
          </w:p>
        </w:tc>
        <w:tc>
          <w:tcPr>
            <w:tcW w:w="851" w:type="dxa"/>
          </w:tcPr>
          <w:p w:rsidR="00DA2E23" w:rsidRPr="00DA2E23" w:rsidRDefault="00DA2E23" w:rsidP="00894F63">
            <w:pPr>
              <w:pStyle w:val="a4"/>
              <w:ind w:left="0"/>
              <w:jc w:val="center"/>
              <w:rPr>
                <w:sz w:val="28"/>
                <w:szCs w:val="28"/>
              </w:rPr>
            </w:pPr>
            <w:r w:rsidRPr="00DA2E23">
              <w:rPr>
                <w:sz w:val="28"/>
                <w:szCs w:val="28"/>
              </w:rPr>
              <w:t>1</w:t>
            </w:r>
          </w:p>
        </w:tc>
        <w:tc>
          <w:tcPr>
            <w:tcW w:w="1275" w:type="dxa"/>
          </w:tcPr>
          <w:p w:rsidR="00DA2E23" w:rsidRDefault="00DA2E23">
            <w:r w:rsidRPr="00F97F0F">
              <w:rPr>
                <w:sz w:val="28"/>
                <w:szCs w:val="28"/>
              </w:rPr>
              <w:t>С.</w:t>
            </w:r>
            <w:r w:rsidR="002C76DD">
              <w:rPr>
                <w:sz w:val="28"/>
                <w:szCs w:val="28"/>
              </w:rPr>
              <w:t>88-95</w:t>
            </w:r>
          </w:p>
        </w:tc>
      </w:tr>
      <w:tr w:rsidR="00CE2B90" w:rsidRPr="00DA2E23" w:rsidTr="00CE2B90">
        <w:tc>
          <w:tcPr>
            <w:tcW w:w="534" w:type="dxa"/>
          </w:tcPr>
          <w:p w:rsidR="00DA2E23" w:rsidRPr="00DA2E23" w:rsidRDefault="00DA2E23" w:rsidP="00DA2E23">
            <w:pPr>
              <w:pStyle w:val="a4"/>
              <w:numPr>
                <w:ilvl w:val="0"/>
                <w:numId w:val="31"/>
              </w:numPr>
              <w:jc w:val="center"/>
              <w:rPr>
                <w:sz w:val="28"/>
                <w:szCs w:val="28"/>
              </w:rPr>
            </w:pPr>
          </w:p>
        </w:tc>
        <w:tc>
          <w:tcPr>
            <w:tcW w:w="850" w:type="dxa"/>
          </w:tcPr>
          <w:p w:rsidR="00DA2E23" w:rsidRPr="00DA2E23" w:rsidRDefault="0096337B" w:rsidP="00894F63">
            <w:pPr>
              <w:pStyle w:val="a4"/>
              <w:ind w:left="0"/>
              <w:jc w:val="center"/>
              <w:rPr>
                <w:sz w:val="28"/>
                <w:szCs w:val="28"/>
              </w:rPr>
            </w:pPr>
            <w:r>
              <w:rPr>
                <w:sz w:val="28"/>
                <w:szCs w:val="28"/>
              </w:rPr>
              <w:t>10.03</w:t>
            </w:r>
          </w:p>
        </w:tc>
        <w:tc>
          <w:tcPr>
            <w:tcW w:w="851" w:type="dxa"/>
          </w:tcPr>
          <w:p w:rsidR="00DA2E23" w:rsidRPr="00DA2E23" w:rsidRDefault="00DA2E23" w:rsidP="00591C5B">
            <w:pPr>
              <w:pStyle w:val="a4"/>
              <w:ind w:left="0"/>
              <w:rPr>
                <w:sz w:val="28"/>
                <w:szCs w:val="28"/>
              </w:rPr>
            </w:pPr>
          </w:p>
        </w:tc>
        <w:tc>
          <w:tcPr>
            <w:tcW w:w="5386" w:type="dxa"/>
          </w:tcPr>
          <w:p w:rsidR="00DA2E23" w:rsidRPr="002C76DD" w:rsidRDefault="002C76DD" w:rsidP="00591C5B">
            <w:pPr>
              <w:pStyle w:val="a4"/>
              <w:ind w:left="0"/>
              <w:rPr>
                <w:sz w:val="28"/>
                <w:szCs w:val="28"/>
              </w:rPr>
            </w:pPr>
            <w:r w:rsidRPr="002C76DD">
              <w:rPr>
                <w:sz w:val="28"/>
                <w:szCs w:val="28"/>
              </w:rPr>
              <w:t>Какие особенности рода имен существительных есть в русском языке?</w:t>
            </w:r>
          </w:p>
        </w:tc>
        <w:tc>
          <w:tcPr>
            <w:tcW w:w="851" w:type="dxa"/>
          </w:tcPr>
          <w:p w:rsidR="00DA2E23" w:rsidRPr="00DA2E23" w:rsidRDefault="00DA2E23" w:rsidP="00894F63">
            <w:pPr>
              <w:pStyle w:val="a4"/>
              <w:ind w:left="0"/>
              <w:jc w:val="center"/>
              <w:rPr>
                <w:sz w:val="28"/>
                <w:szCs w:val="28"/>
              </w:rPr>
            </w:pPr>
            <w:r w:rsidRPr="00DA2E23">
              <w:rPr>
                <w:sz w:val="28"/>
                <w:szCs w:val="28"/>
              </w:rPr>
              <w:t>1</w:t>
            </w:r>
          </w:p>
        </w:tc>
        <w:tc>
          <w:tcPr>
            <w:tcW w:w="1275" w:type="dxa"/>
          </w:tcPr>
          <w:p w:rsidR="00DA2E23" w:rsidRDefault="00DA2E23">
            <w:r w:rsidRPr="00F97F0F">
              <w:rPr>
                <w:sz w:val="28"/>
                <w:szCs w:val="28"/>
              </w:rPr>
              <w:t>С.</w:t>
            </w:r>
            <w:r w:rsidR="002C76DD">
              <w:rPr>
                <w:sz w:val="28"/>
                <w:szCs w:val="28"/>
              </w:rPr>
              <w:t>96-98</w:t>
            </w:r>
          </w:p>
        </w:tc>
      </w:tr>
      <w:tr w:rsidR="00CE2B90" w:rsidRPr="00DA2E23" w:rsidTr="00CE2B90">
        <w:tc>
          <w:tcPr>
            <w:tcW w:w="534" w:type="dxa"/>
          </w:tcPr>
          <w:p w:rsidR="00DA2E23" w:rsidRPr="00DA2E23" w:rsidRDefault="00DA2E23" w:rsidP="00DA2E23">
            <w:pPr>
              <w:pStyle w:val="a4"/>
              <w:numPr>
                <w:ilvl w:val="0"/>
                <w:numId w:val="31"/>
              </w:numPr>
              <w:jc w:val="center"/>
              <w:rPr>
                <w:sz w:val="28"/>
                <w:szCs w:val="28"/>
              </w:rPr>
            </w:pPr>
          </w:p>
        </w:tc>
        <w:tc>
          <w:tcPr>
            <w:tcW w:w="850" w:type="dxa"/>
          </w:tcPr>
          <w:p w:rsidR="00DA2E23" w:rsidRPr="00DA2E23" w:rsidRDefault="0096337B" w:rsidP="00894F63">
            <w:pPr>
              <w:pStyle w:val="a4"/>
              <w:ind w:left="0"/>
              <w:jc w:val="center"/>
              <w:rPr>
                <w:sz w:val="28"/>
                <w:szCs w:val="28"/>
              </w:rPr>
            </w:pPr>
            <w:r>
              <w:rPr>
                <w:sz w:val="28"/>
                <w:szCs w:val="28"/>
              </w:rPr>
              <w:t>7.04</w:t>
            </w:r>
          </w:p>
        </w:tc>
        <w:tc>
          <w:tcPr>
            <w:tcW w:w="851" w:type="dxa"/>
          </w:tcPr>
          <w:p w:rsidR="00DA2E23" w:rsidRPr="00DA2E23" w:rsidRDefault="00DA2E23" w:rsidP="00591C5B">
            <w:pPr>
              <w:pStyle w:val="a4"/>
              <w:ind w:left="0"/>
              <w:rPr>
                <w:sz w:val="28"/>
                <w:szCs w:val="28"/>
              </w:rPr>
            </w:pPr>
          </w:p>
        </w:tc>
        <w:tc>
          <w:tcPr>
            <w:tcW w:w="5386" w:type="dxa"/>
          </w:tcPr>
          <w:p w:rsidR="00DA2E23" w:rsidRPr="002C76DD" w:rsidRDefault="002C76DD" w:rsidP="00591C5B">
            <w:pPr>
              <w:pStyle w:val="a4"/>
              <w:ind w:left="0"/>
              <w:rPr>
                <w:sz w:val="28"/>
                <w:szCs w:val="28"/>
              </w:rPr>
            </w:pPr>
            <w:r w:rsidRPr="002C76DD">
              <w:rPr>
                <w:sz w:val="28"/>
                <w:szCs w:val="28"/>
              </w:rPr>
              <w:t>Все ли имена существительные «умеют» изменяться по числам?</w:t>
            </w:r>
          </w:p>
        </w:tc>
        <w:tc>
          <w:tcPr>
            <w:tcW w:w="851" w:type="dxa"/>
          </w:tcPr>
          <w:p w:rsidR="00DA2E23" w:rsidRPr="00DA2E23" w:rsidRDefault="00DA2E23" w:rsidP="00894F63">
            <w:pPr>
              <w:pStyle w:val="a4"/>
              <w:ind w:left="0"/>
              <w:jc w:val="center"/>
              <w:rPr>
                <w:sz w:val="28"/>
                <w:szCs w:val="28"/>
              </w:rPr>
            </w:pPr>
            <w:r w:rsidRPr="00DA2E23">
              <w:rPr>
                <w:sz w:val="28"/>
                <w:szCs w:val="28"/>
              </w:rPr>
              <w:t>1</w:t>
            </w:r>
          </w:p>
        </w:tc>
        <w:tc>
          <w:tcPr>
            <w:tcW w:w="1275" w:type="dxa"/>
          </w:tcPr>
          <w:p w:rsidR="00DA2E23" w:rsidRDefault="00DA2E23">
            <w:r w:rsidRPr="00F97F0F">
              <w:rPr>
                <w:sz w:val="28"/>
                <w:szCs w:val="28"/>
              </w:rPr>
              <w:t>С.</w:t>
            </w:r>
            <w:r w:rsidR="002C76DD">
              <w:rPr>
                <w:sz w:val="28"/>
                <w:szCs w:val="28"/>
              </w:rPr>
              <w:t>99-103</w:t>
            </w:r>
          </w:p>
        </w:tc>
      </w:tr>
      <w:tr w:rsidR="00CE2B90" w:rsidRPr="00DA2E23" w:rsidTr="00CE2B90">
        <w:tc>
          <w:tcPr>
            <w:tcW w:w="534" w:type="dxa"/>
          </w:tcPr>
          <w:p w:rsidR="00DA2E23" w:rsidRPr="00DA2E23" w:rsidRDefault="00DA2E23" w:rsidP="00DA2E23">
            <w:pPr>
              <w:pStyle w:val="a4"/>
              <w:numPr>
                <w:ilvl w:val="0"/>
                <w:numId w:val="31"/>
              </w:numPr>
              <w:jc w:val="center"/>
              <w:rPr>
                <w:sz w:val="28"/>
                <w:szCs w:val="28"/>
              </w:rPr>
            </w:pPr>
          </w:p>
        </w:tc>
        <w:tc>
          <w:tcPr>
            <w:tcW w:w="850" w:type="dxa"/>
          </w:tcPr>
          <w:p w:rsidR="00DA2E23" w:rsidRPr="00DA2E23" w:rsidRDefault="0096337B" w:rsidP="00894F63">
            <w:pPr>
              <w:pStyle w:val="a4"/>
              <w:ind w:left="0"/>
              <w:jc w:val="center"/>
              <w:rPr>
                <w:sz w:val="28"/>
                <w:szCs w:val="28"/>
              </w:rPr>
            </w:pPr>
            <w:r>
              <w:rPr>
                <w:sz w:val="28"/>
                <w:szCs w:val="28"/>
              </w:rPr>
              <w:t>21.04</w:t>
            </w:r>
          </w:p>
        </w:tc>
        <w:tc>
          <w:tcPr>
            <w:tcW w:w="851" w:type="dxa"/>
          </w:tcPr>
          <w:p w:rsidR="00DA2E23" w:rsidRPr="00DA2E23" w:rsidRDefault="00DA2E23" w:rsidP="00591C5B">
            <w:pPr>
              <w:pStyle w:val="a4"/>
              <w:ind w:left="0"/>
              <w:rPr>
                <w:sz w:val="28"/>
                <w:szCs w:val="28"/>
              </w:rPr>
            </w:pPr>
          </w:p>
        </w:tc>
        <w:tc>
          <w:tcPr>
            <w:tcW w:w="5386" w:type="dxa"/>
          </w:tcPr>
          <w:p w:rsidR="00DA2E23" w:rsidRPr="002C76DD" w:rsidRDefault="002C76DD" w:rsidP="00591C5B">
            <w:pPr>
              <w:pStyle w:val="a4"/>
              <w:ind w:left="0"/>
              <w:rPr>
                <w:sz w:val="28"/>
                <w:szCs w:val="28"/>
              </w:rPr>
            </w:pPr>
            <w:r w:rsidRPr="002C76DD">
              <w:rPr>
                <w:sz w:val="28"/>
                <w:szCs w:val="28"/>
              </w:rPr>
              <w:t>Как изменяются имена существительные во множественном числе?</w:t>
            </w:r>
          </w:p>
        </w:tc>
        <w:tc>
          <w:tcPr>
            <w:tcW w:w="851" w:type="dxa"/>
          </w:tcPr>
          <w:p w:rsidR="00DA2E23" w:rsidRPr="00DA2E23" w:rsidRDefault="00DA2E23" w:rsidP="00894F63">
            <w:pPr>
              <w:pStyle w:val="a4"/>
              <w:ind w:left="0"/>
              <w:jc w:val="center"/>
              <w:rPr>
                <w:sz w:val="28"/>
                <w:szCs w:val="28"/>
              </w:rPr>
            </w:pPr>
            <w:r w:rsidRPr="00DA2E23">
              <w:rPr>
                <w:sz w:val="28"/>
                <w:szCs w:val="28"/>
              </w:rPr>
              <w:t>1</w:t>
            </w:r>
          </w:p>
        </w:tc>
        <w:tc>
          <w:tcPr>
            <w:tcW w:w="1275" w:type="dxa"/>
          </w:tcPr>
          <w:p w:rsidR="00DA2E23" w:rsidRDefault="00DA2E23">
            <w:r w:rsidRPr="00F97F0F">
              <w:rPr>
                <w:sz w:val="28"/>
                <w:szCs w:val="28"/>
              </w:rPr>
              <w:t>С.</w:t>
            </w:r>
            <w:r w:rsidR="002C76DD">
              <w:rPr>
                <w:sz w:val="28"/>
                <w:szCs w:val="28"/>
              </w:rPr>
              <w:t>104-110</w:t>
            </w:r>
          </w:p>
        </w:tc>
      </w:tr>
      <w:tr w:rsidR="00CE2B90" w:rsidRPr="00DA2E23" w:rsidTr="00CE2B90">
        <w:tc>
          <w:tcPr>
            <w:tcW w:w="534" w:type="dxa"/>
          </w:tcPr>
          <w:p w:rsidR="00DA2E23" w:rsidRPr="00DA2E23" w:rsidRDefault="00DA2E23" w:rsidP="00DA2E23">
            <w:pPr>
              <w:pStyle w:val="a4"/>
              <w:numPr>
                <w:ilvl w:val="0"/>
                <w:numId w:val="31"/>
              </w:numPr>
              <w:jc w:val="center"/>
              <w:rPr>
                <w:sz w:val="28"/>
                <w:szCs w:val="28"/>
              </w:rPr>
            </w:pPr>
          </w:p>
        </w:tc>
        <w:tc>
          <w:tcPr>
            <w:tcW w:w="850" w:type="dxa"/>
          </w:tcPr>
          <w:p w:rsidR="00DA2E23" w:rsidRPr="00DA2E23" w:rsidRDefault="0096337B" w:rsidP="00894F63">
            <w:pPr>
              <w:pStyle w:val="a4"/>
              <w:ind w:left="0"/>
              <w:jc w:val="center"/>
              <w:rPr>
                <w:sz w:val="28"/>
                <w:szCs w:val="28"/>
              </w:rPr>
            </w:pPr>
            <w:r>
              <w:rPr>
                <w:sz w:val="28"/>
                <w:szCs w:val="28"/>
              </w:rPr>
              <w:t>5.05</w:t>
            </w:r>
          </w:p>
        </w:tc>
        <w:tc>
          <w:tcPr>
            <w:tcW w:w="851" w:type="dxa"/>
          </w:tcPr>
          <w:p w:rsidR="00DA2E23" w:rsidRPr="00DA2E23" w:rsidRDefault="00DA2E23" w:rsidP="00591C5B">
            <w:pPr>
              <w:pStyle w:val="a4"/>
              <w:ind w:left="0"/>
              <w:rPr>
                <w:color w:val="000000"/>
                <w:sz w:val="28"/>
                <w:szCs w:val="28"/>
              </w:rPr>
            </w:pPr>
          </w:p>
        </w:tc>
        <w:tc>
          <w:tcPr>
            <w:tcW w:w="5386" w:type="dxa"/>
          </w:tcPr>
          <w:p w:rsidR="00DA2E23" w:rsidRPr="002C76DD" w:rsidRDefault="002C76DD" w:rsidP="00591C5B">
            <w:pPr>
              <w:pStyle w:val="a4"/>
              <w:ind w:left="0"/>
              <w:rPr>
                <w:sz w:val="28"/>
                <w:szCs w:val="28"/>
              </w:rPr>
            </w:pPr>
            <w:r w:rsidRPr="002C76DD">
              <w:rPr>
                <w:sz w:val="28"/>
                <w:szCs w:val="28"/>
              </w:rPr>
              <w:t>Зачем в русском языке такие разные предлоги?</w:t>
            </w:r>
          </w:p>
        </w:tc>
        <w:tc>
          <w:tcPr>
            <w:tcW w:w="851" w:type="dxa"/>
          </w:tcPr>
          <w:p w:rsidR="00DA2E23" w:rsidRPr="00DA2E23" w:rsidRDefault="00DA2E23" w:rsidP="00894F63">
            <w:pPr>
              <w:pStyle w:val="a4"/>
              <w:ind w:left="0"/>
              <w:jc w:val="center"/>
              <w:rPr>
                <w:sz w:val="28"/>
                <w:szCs w:val="28"/>
              </w:rPr>
            </w:pPr>
            <w:r w:rsidRPr="00DA2E23">
              <w:rPr>
                <w:sz w:val="28"/>
                <w:szCs w:val="28"/>
              </w:rPr>
              <w:t>1</w:t>
            </w:r>
          </w:p>
        </w:tc>
        <w:tc>
          <w:tcPr>
            <w:tcW w:w="1275" w:type="dxa"/>
          </w:tcPr>
          <w:p w:rsidR="00DA2E23" w:rsidRDefault="00DA2E23">
            <w:r w:rsidRPr="00F97F0F">
              <w:rPr>
                <w:sz w:val="28"/>
                <w:szCs w:val="28"/>
              </w:rPr>
              <w:t>С.</w:t>
            </w:r>
            <w:r w:rsidR="002C76DD">
              <w:rPr>
                <w:sz w:val="28"/>
                <w:szCs w:val="28"/>
              </w:rPr>
              <w:t>111-117</w:t>
            </w:r>
          </w:p>
        </w:tc>
      </w:tr>
      <w:tr w:rsidR="00CE2B90" w:rsidRPr="00DA2E23" w:rsidTr="00CE2B90">
        <w:tc>
          <w:tcPr>
            <w:tcW w:w="534" w:type="dxa"/>
          </w:tcPr>
          <w:p w:rsidR="00DA2E23" w:rsidRPr="00DA2E23" w:rsidRDefault="00DA2E23" w:rsidP="00DA2E23">
            <w:pPr>
              <w:pStyle w:val="a4"/>
              <w:numPr>
                <w:ilvl w:val="0"/>
                <w:numId w:val="31"/>
              </w:numPr>
              <w:jc w:val="center"/>
              <w:rPr>
                <w:sz w:val="28"/>
                <w:szCs w:val="28"/>
              </w:rPr>
            </w:pPr>
          </w:p>
        </w:tc>
        <w:tc>
          <w:tcPr>
            <w:tcW w:w="850" w:type="dxa"/>
          </w:tcPr>
          <w:p w:rsidR="00DA2E23" w:rsidRPr="00DA2E23" w:rsidRDefault="00AD4C86" w:rsidP="00894F63">
            <w:pPr>
              <w:pStyle w:val="a4"/>
              <w:ind w:left="0"/>
              <w:jc w:val="center"/>
              <w:rPr>
                <w:sz w:val="28"/>
                <w:szCs w:val="28"/>
              </w:rPr>
            </w:pPr>
            <w:r>
              <w:rPr>
                <w:sz w:val="28"/>
                <w:szCs w:val="28"/>
              </w:rPr>
              <w:t>19.05</w:t>
            </w:r>
          </w:p>
        </w:tc>
        <w:tc>
          <w:tcPr>
            <w:tcW w:w="851" w:type="dxa"/>
          </w:tcPr>
          <w:p w:rsidR="00DA2E23" w:rsidRPr="00DA2E23" w:rsidRDefault="00DA2E23" w:rsidP="00591C5B">
            <w:pPr>
              <w:pStyle w:val="a4"/>
              <w:ind w:left="0"/>
              <w:rPr>
                <w:sz w:val="28"/>
                <w:szCs w:val="28"/>
              </w:rPr>
            </w:pPr>
          </w:p>
        </w:tc>
        <w:tc>
          <w:tcPr>
            <w:tcW w:w="5386" w:type="dxa"/>
          </w:tcPr>
          <w:p w:rsidR="00DA2E23" w:rsidRPr="002C76DD" w:rsidRDefault="002C76DD" w:rsidP="00591C5B">
            <w:pPr>
              <w:pStyle w:val="a4"/>
              <w:ind w:left="0"/>
              <w:rPr>
                <w:sz w:val="28"/>
                <w:szCs w:val="28"/>
              </w:rPr>
            </w:pPr>
            <w:r w:rsidRPr="002C76DD">
              <w:rPr>
                <w:sz w:val="28"/>
                <w:szCs w:val="28"/>
              </w:rPr>
              <w:t>Создаем тексты-рассуждения.</w:t>
            </w:r>
            <w:r w:rsidR="00E03463" w:rsidRPr="002C76DD">
              <w:rPr>
                <w:sz w:val="28"/>
                <w:szCs w:val="28"/>
              </w:rPr>
              <w:t xml:space="preserve"> Учимся редактировать тексты.</w:t>
            </w:r>
          </w:p>
        </w:tc>
        <w:tc>
          <w:tcPr>
            <w:tcW w:w="851" w:type="dxa"/>
          </w:tcPr>
          <w:p w:rsidR="00DA2E23" w:rsidRPr="00DA2E23" w:rsidRDefault="00DA2E23" w:rsidP="00894F63">
            <w:pPr>
              <w:pStyle w:val="a4"/>
              <w:ind w:left="0"/>
              <w:jc w:val="center"/>
              <w:rPr>
                <w:sz w:val="28"/>
                <w:szCs w:val="28"/>
              </w:rPr>
            </w:pPr>
            <w:r w:rsidRPr="00DA2E23">
              <w:rPr>
                <w:sz w:val="28"/>
                <w:szCs w:val="28"/>
              </w:rPr>
              <w:t>1</w:t>
            </w:r>
          </w:p>
        </w:tc>
        <w:tc>
          <w:tcPr>
            <w:tcW w:w="1275" w:type="dxa"/>
          </w:tcPr>
          <w:p w:rsidR="00DA2E23" w:rsidRDefault="00DA2E23">
            <w:r w:rsidRPr="00F97F0F">
              <w:rPr>
                <w:sz w:val="28"/>
                <w:szCs w:val="28"/>
              </w:rPr>
              <w:t>С.</w:t>
            </w:r>
            <w:r w:rsidR="002C76DD">
              <w:rPr>
                <w:sz w:val="28"/>
                <w:szCs w:val="28"/>
              </w:rPr>
              <w:t>118-1</w:t>
            </w:r>
            <w:r w:rsidR="00E03463">
              <w:rPr>
                <w:sz w:val="28"/>
                <w:szCs w:val="28"/>
              </w:rPr>
              <w:t>33</w:t>
            </w:r>
          </w:p>
        </w:tc>
      </w:tr>
    </w:tbl>
    <w:p w:rsidR="007D5459" w:rsidRDefault="007D5459" w:rsidP="00561983">
      <w:pPr>
        <w:spacing w:after="0" w:line="240" w:lineRule="auto"/>
        <w:contextualSpacing/>
        <w:rPr>
          <w:rFonts w:ascii="Times New Roman" w:eastAsia="Times New Roman" w:hAnsi="Times New Roman" w:cs="Times New Roman"/>
          <w:b/>
          <w:sz w:val="24"/>
          <w:szCs w:val="24"/>
          <w:lang w:eastAsia="ru-RU"/>
        </w:rPr>
      </w:pPr>
    </w:p>
    <w:p w:rsidR="0005010B" w:rsidRDefault="0005010B" w:rsidP="00561983">
      <w:pPr>
        <w:spacing w:after="0" w:line="240" w:lineRule="auto"/>
        <w:contextualSpacing/>
        <w:rPr>
          <w:rFonts w:ascii="Times New Roman" w:eastAsia="Times New Roman" w:hAnsi="Times New Roman" w:cs="Times New Roman"/>
          <w:b/>
          <w:sz w:val="24"/>
          <w:szCs w:val="24"/>
          <w:lang w:eastAsia="ru-RU"/>
        </w:rPr>
      </w:pPr>
    </w:p>
    <w:tbl>
      <w:tblPr>
        <w:tblpPr w:leftFromText="180" w:rightFromText="180" w:vertAnchor="text" w:horzAnchor="margin" w:tblpXSpec="right" w:tblpY="536"/>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928"/>
      </w:tblGrid>
      <w:tr w:rsidR="003254BF" w:rsidRPr="009F7E8E" w:rsidTr="00890C93">
        <w:tc>
          <w:tcPr>
            <w:tcW w:w="4928" w:type="dxa"/>
            <w:tcBorders>
              <w:top w:val="single" w:sz="4" w:space="0" w:color="000000"/>
              <w:left w:val="single" w:sz="4" w:space="0" w:color="000000"/>
              <w:bottom w:val="single" w:sz="4" w:space="0" w:color="000000"/>
              <w:right w:val="single" w:sz="4" w:space="0" w:color="000000"/>
            </w:tcBorders>
          </w:tcPr>
          <w:p w:rsidR="003254BF" w:rsidRPr="009F7E8E" w:rsidRDefault="003254BF" w:rsidP="00890C93">
            <w:pPr>
              <w:pStyle w:val="Style2"/>
              <w:widowControl/>
              <w:rPr>
                <w:rStyle w:val="FontStyle27"/>
                <w:rFonts w:eastAsia="Calibri"/>
                <w:lang w:eastAsia="en-US"/>
              </w:rPr>
            </w:pPr>
            <w:r w:rsidRPr="009F7E8E">
              <w:rPr>
                <w:rStyle w:val="FontStyle27"/>
                <w:rFonts w:eastAsia="Calibri"/>
                <w:lang w:eastAsia="en-US"/>
              </w:rPr>
              <w:t>СОГЛАСОВАНО</w:t>
            </w:r>
          </w:p>
          <w:p w:rsidR="003254BF" w:rsidRPr="009F7E8E" w:rsidRDefault="003254BF" w:rsidP="00890C93">
            <w:pPr>
              <w:pStyle w:val="Style2"/>
              <w:widowControl/>
              <w:rPr>
                <w:sz w:val="28"/>
                <w:szCs w:val="28"/>
              </w:rPr>
            </w:pPr>
          </w:p>
          <w:p w:rsidR="003254BF" w:rsidRPr="009F7E8E" w:rsidRDefault="003254BF" w:rsidP="00890C93">
            <w:pPr>
              <w:pStyle w:val="Style11"/>
              <w:widowControl/>
              <w:spacing w:before="58"/>
              <w:jc w:val="both"/>
              <w:rPr>
                <w:rStyle w:val="FontStyle27"/>
                <w:rFonts w:eastAsia="Calibri"/>
              </w:rPr>
            </w:pPr>
            <w:r>
              <w:rPr>
                <w:rStyle w:val="FontStyle27"/>
                <w:rFonts w:eastAsia="Calibri"/>
                <w:lang w:eastAsia="en-US"/>
              </w:rPr>
              <w:t>Заместитель директора по У</w:t>
            </w:r>
            <w:r w:rsidRPr="009F7E8E">
              <w:rPr>
                <w:rStyle w:val="FontStyle27"/>
                <w:rFonts w:eastAsia="Calibri"/>
                <w:lang w:eastAsia="en-US"/>
              </w:rPr>
              <w:t>Р</w:t>
            </w:r>
          </w:p>
          <w:p w:rsidR="003254BF" w:rsidRPr="009F7E8E" w:rsidRDefault="003254BF" w:rsidP="00890C93">
            <w:pPr>
              <w:pStyle w:val="Style13"/>
              <w:widowControl/>
              <w:tabs>
                <w:tab w:val="left" w:leader="underscore" w:pos="2026"/>
              </w:tabs>
              <w:spacing w:before="43" w:line="240" w:lineRule="auto"/>
              <w:ind w:firstLine="0"/>
              <w:rPr>
                <w:rStyle w:val="FontStyle27"/>
                <w:rFonts w:eastAsia="Calibri"/>
              </w:rPr>
            </w:pPr>
            <w:r w:rsidRPr="009F7E8E">
              <w:rPr>
                <w:rStyle w:val="FontStyle27"/>
                <w:rFonts w:eastAsia="Calibri"/>
                <w:lang w:eastAsia="en-US"/>
              </w:rPr>
              <w:t>_________________ Кононова Н.А.</w:t>
            </w:r>
          </w:p>
          <w:p w:rsidR="003254BF" w:rsidRPr="009F7E8E" w:rsidRDefault="003254BF" w:rsidP="00890C93">
            <w:pPr>
              <w:pStyle w:val="Style12"/>
              <w:widowControl/>
              <w:tabs>
                <w:tab w:val="left" w:leader="underscore" w:pos="1642"/>
                <w:tab w:val="left" w:leader="underscore" w:pos="2362"/>
              </w:tabs>
              <w:jc w:val="both"/>
              <w:rPr>
                <w:rStyle w:val="FontStyle27"/>
                <w:rFonts w:eastAsia="Calibri"/>
                <w:lang w:eastAsia="en-US"/>
              </w:rPr>
            </w:pPr>
            <w:r w:rsidRPr="00D706A3">
              <w:rPr>
                <w:rStyle w:val="FontStyle27"/>
                <w:rFonts w:eastAsia="Calibri"/>
                <w:lang w:eastAsia="en-US"/>
              </w:rPr>
              <w:t xml:space="preserve">Подпись </w:t>
            </w:r>
            <w:r w:rsidRPr="009F7E8E">
              <w:rPr>
                <w:rStyle w:val="FontStyle27"/>
                <w:rFonts w:eastAsia="Calibri"/>
                <w:lang w:eastAsia="en-US"/>
              </w:rPr>
              <w:br/>
            </w:r>
            <w:r>
              <w:rPr>
                <w:rStyle w:val="FontStyle27"/>
                <w:rFonts w:eastAsia="Calibri"/>
                <w:lang w:eastAsia="en-US"/>
              </w:rPr>
              <w:t xml:space="preserve">  31 августа </w:t>
            </w:r>
            <w:r w:rsidRPr="009F7E8E">
              <w:rPr>
                <w:rStyle w:val="FontStyle27"/>
                <w:rFonts w:eastAsia="Calibri"/>
                <w:lang w:eastAsia="en-US"/>
              </w:rPr>
              <w:t>20</w:t>
            </w:r>
            <w:r>
              <w:rPr>
                <w:rStyle w:val="FontStyle27"/>
                <w:rFonts w:eastAsia="Calibri"/>
                <w:lang w:eastAsia="en-US"/>
              </w:rPr>
              <w:t xml:space="preserve">21 </w:t>
            </w:r>
            <w:r w:rsidRPr="009F7E8E">
              <w:rPr>
                <w:rStyle w:val="FontStyle27"/>
                <w:rFonts w:eastAsia="Calibri"/>
                <w:lang w:eastAsia="en-US"/>
              </w:rPr>
              <w:t>года</w:t>
            </w:r>
          </w:p>
          <w:p w:rsidR="003254BF" w:rsidRPr="009F7E8E" w:rsidRDefault="003254BF" w:rsidP="00890C93">
            <w:pPr>
              <w:pStyle w:val="2"/>
              <w:tabs>
                <w:tab w:val="left" w:pos="709"/>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before="0" w:after="0"/>
              <w:jc w:val="both"/>
              <w:rPr>
                <w:rFonts w:ascii="Times New Roman" w:hAnsi="Times New Roman" w:cs="Times New Roman"/>
                <w:sz w:val="28"/>
                <w:szCs w:val="28"/>
              </w:rPr>
            </w:pPr>
          </w:p>
        </w:tc>
      </w:tr>
    </w:tbl>
    <w:p w:rsidR="0005010B" w:rsidRDefault="0005010B" w:rsidP="00561983">
      <w:pPr>
        <w:spacing w:after="0" w:line="240" w:lineRule="auto"/>
        <w:contextualSpacing/>
        <w:rPr>
          <w:rFonts w:ascii="Times New Roman" w:eastAsia="Times New Roman" w:hAnsi="Times New Roman" w:cs="Times New Roman"/>
          <w:b/>
          <w:sz w:val="24"/>
          <w:szCs w:val="24"/>
          <w:lang w:eastAsia="ru-RU"/>
        </w:rPr>
      </w:pPr>
    </w:p>
    <w:p w:rsidR="0005010B" w:rsidRDefault="0005010B" w:rsidP="00561983">
      <w:pPr>
        <w:spacing w:after="0" w:line="240" w:lineRule="auto"/>
        <w:contextualSpacing/>
        <w:rPr>
          <w:rFonts w:ascii="Times New Roman" w:eastAsia="Times New Roman" w:hAnsi="Times New Roman" w:cs="Times New Roman"/>
          <w:b/>
          <w:sz w:val="24"/>
          <w:szCs w:val="24"/>
          <w:lang w:eastAsia="ru-RU"/>
        </w:rPr>
      </w:pPr>
    </w:p>
    <w:p w:rsidR="0005010B" w:rsidRPr="00F05D11" w:rsidRDefault="0005010B" w:rsidP="00561983">
      <w:pPr>
        <w:spacing w:after="0" w:line="240" w:lineRule="auto"/>
        <w:contextualSpacing/>
        <w:rPr>
          <w:rFonts w:ascii="Times New Roman" w:eastAsia="Times New Roman" w:hAnsi="Times New Roman" w:cs="Times New Roman"/>
          <w:b/>
          <w:sz w:val="24"/>
          <w:szCs w:val="24"/>
          <w:lang w:eastAsia="ru-RU"/>
        </w:rPr>
      </w:pPr>
    </w:p>
    <w:p w:rsidR="002C76DD" w:rsidRDefault="002C76DD" w:rsidP="00357A72">
      <w:pPr>
        <w:tabs>
          <w:tab w:val="left" w:pos="2948"/>
        </w:tabs>
        <w:rPr>
          <w:rFonts w:ascii="Times New Roman" w:hAnsi="Times New Roman" w:cs="Times New Roman"/>
          <w:sz w:val="24"/>
          <w:szCs w:val="24"/>
        </w:rPr>
      </w:pPr>
    </w:p>
    <w:p w:rsidR="002C76DD" w:rsidRDefault="002C76DD" w:rsidP="00357A72">
      <w:pPr>
        <w:tabs>
          <w:tab w:val="left" w:pos="2948"/>
        </w:tabs>
        <w:rPr>
          <w:rFonts w:ascii="Times New Roman" w:hAnsi="Times New Roman" w:cs="Times New Roman"/>
          <w:sz w:val="24"/>
          <w:szCs w:val="24"/>
        </w:rPr>
      </w:pPr>
    </w:p>
    <w:p w:rsidR="00CE2B90" w:rsidRDefault="00CE2B90" w:rsidP="00357A72">
      <w:pPr>
        <w:tabs>
          <w:tab w:val="left" w:pos="2948"/>
        </w:tabs>
        <w:rPr>
          <w:rFonts w:ascii="Times New Roman" w:hAnsi="Times New Roman" w:cs="Times New Roman"/>
          <w:sz w:val="24"/>
          <w:szCs w:val="24"/>
        </w:rPr>
      </w:pPr>
    </w:p>
    <w:p w:rsidR="00CE2B90" w:rsidRDefault="00CE2B90" w:rsidP="00357A72">
      <w:pPr>
        <w:tabs>
          <w:tab w:val="left" w:pos="2948"/>
        </w:tabs>
        <w:rPr>
          <w:rFonts w:ascii="Times New Roman" w:hAnsi="Times New Roman" w:cs="Times New Roman"/>
          <w:sz w:val="24"/>
          <w:szCs w:val="24"/>
        </w:rPr>
      </w:pPr>
    </w:p>
    <w:p w:rsidR="00CE2B90" w:rsidRDefault="00CE2B90" w:rsidP="00357A72">
      <w:pPr>
        <w:tabs>
          <w:tab w:val="left" w:pos="2948"/>
        </w:tabs>
        <w:rPr>
          <w:rFonts w:ascii="Times New Roman" w:hAnsi="Times New Roman" w:cs="Times New Roman"/>
          <w:sz w:val="24"/>
          <w:szCs w:val="24"/>
        </w:rPr>
      </w:pPr>
    </w:p>
    <w:p w:rsidR="008F4544" w:rsidRDefault="008F4544" w:rsidP="00357A72">
      <w:pPr>
        <w:tabs>
          <w:tab w:val="left" w:pos="2948"/>
        </w:tabs>
        <w:rPr>
          <w:rFonts w:ascii="Times New Roman" w:hAnsi="Times New Roman" w:cs="Times New Roman"/>
          <w:sz w:val="24"/>
          <w:szCs w:val="24"/>
        </w:rPr>
      </w:pPr>
    </w:p>
    <w:p w:rsidR="00357A72" w:rsidRPr="00BE60D0" w:rsidRDefault="00357A72" w:rsidP="00F25396">
      <w:pPr>
        <w:pStyle w:val="a4"/>
        <w:ind w:left="1637"/>
        <w:jc w:val="center"/>
        <w:rPr>
          <w:rFonts w:ascii="Times New Roman" w:hAnsi="Times New Roman" w:cs="Times New Roman"/>
          <w:b/>
          <w:sz w:val="24"/>
          <w:szCs w:val="24"/>
        </w:rPr>
      </w:pPr>
      <w:r w:rsidRPr="00BE60D0">
        <w:rPr>
          <w:rFonts w:ascii="Times New Roman" w:hAnsi="Times New Roman" w:cs="Times New Roman"/>
          <w:b/>
          <w:sz w:val="24"/>
          <w:szCs w:val="24"/>
        </w:rPr>
        <w:t>Лист корректировки рабочей программы</w:t>
      </w:r>
    </w:p>
    <w:tbl>
      <w:tblPr>
        <w:tblW w:w="9954"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09"/>
        <w:gridCol w:w="2410"/>
        <w:gridCol w:w="826"/>
        <w:gridCol w:w="875"/>
        <w:gridCol w:w="1276"/>
        <w:gridCol w:w="2299"/>
        <w:gridCol w:w="708"/>
        <w:gridCol w:w="851"/>
      </w:tblGrid>
      <w:tr w:rsidR="00357A72" w:rsidTr="00B7480F">
        <w:trPr>
          <w:trHeight w:val="263"/>
        </w:trPr>
        <w:tc>
          <w:tcPr>
            <w:tcW w:w="709" w:type="dxa"/>
            <w:vMerge w:val="restart"/>
          </w:tcPr>
          <w:p w:rsidR="00357A72" w:rsidRPr="001F2300" w:rsidRDefault="00357A72" w:rsidP="001F2300">
            <w:pPr>
              <w:spacing w:after="0" w:line="240" w:lineRule="auto"/>
              <w:jc w:val="center"/>
              <w:rPr>
                <w:rFonts w:ascii="Times New Roman" w:hAnsi="Times New Roman" w:cs="Times New Roman"/>
                <w:sz w:val="24"/>
                <w:szCs w:val="24"/>
              </w:rPr>
            </w:pPr>
            <w:r w:rsidRPr="001F2300">
              <w:rPr>
                <w:rFonts w:ascii="Times New Roman" w:hAnsi="Times New Roman" w:cs="Times New Roman"/>
                <w:sz w:val="24"/>
                <w:szCs w:val="24"/>
              </w:rPr>
              <w:t xml:space="preserve">№ </w:t>
            </w:r>
            <w:r w:rsidRPr="001F2300">
              <w:rPr>
                <w:rFonts w:ascii="Times New Roman" w:hAnsi="Times New Roman" w:cs="Times New Roman"/>
                <w:sz w:val="24"/>
                <w:szCs w:val="24"/>
              </w:rPr>
              <w:lastRenderedPageBreak/>
              <w:t>урока по КТП</w:t>
            </w:r>
          </w:p>
        </w:tc>
        <w:tc>
          <w:tcPr>
            <w:tcW w:w="4111" w:type="dxa"/>
            <w:gridSpan w:val="3"/>
            <w:tcBorders>
              <w:bottom w:val="single" w:sz="4" w:space="0" w:color="auto"/>
            </w:tcBorders>
          </w:tcPr>
          <w:p w:rsidR="00357A72" w:rsidRPr="001F2300" w:rsidRDefault="00357A72" w:rsidP="001F2300">
            <w:pPr>
              <w:spacing w:after="0" w:line="240" w:lineRule="auto"/>
              <w:jc w:val="center"/>
              <w:rPr>
                <w:rFonts w:ascii="Times New Roman" w:hAnsi="Times New Roman" w:cs="Times New Roman"/>
                <w:sz w:val="24"/>
                <w:szCs w:val="24"/>
              </w:rPr>
            </w:pPr>
            <w:r w:rsidRPr="001F2300">
              <w:rPr>
                <w:rFonts w:ascii="Times New Roman" w:hAnsi="Times New Roman" w:cs="Times New Roman"/>
                <w:sz w:val="24"/>
                <w:szCs w:val="24"/>
              </w:rPr>
              <w:lastRenderedPageBreak/>
              <w:t>До корректировки</w:t>
            </w:r>
          </w:p>
        </w:tc>
        <w:tc>
          <w:tcPr>
            <w:tcW w:w="1276" w:type="dxa"/>
            <w:vMerge w:val="restart"/>
          </w:tcPr>
          <w:p w:rsidR="00357A72" w:rsidRPr="001F2300" w:rsidRDefault="00357A72" w:rsidP="001F2300">
            <w:pPr>
              <w:spacing w:after="0" w:line="240" w:lineRule="auto"/>
              <w:jc w:val="center"/>
              <w:rPr>
                <w:rFonts w:ascii="Times New Roman" w:hAnsi="Times New Roman" w:cs="Times New Roman"/>
                <w:sz w:val="24"/>
                <w:szCs w:val="24"/>
              </w:rPr>
            </w:pPr>
            <w:r w:rsidRPr="001F2300">
              <w:rPr>
                <w:rFonts w:ascii="Times New Roman" w:hAnsi="Times New Roman" w:cs="Times New Roman"/>
                <w:sz w:val="24"/>
                <w:szCs w:val="24"/>
              </w:rPr>
              <w:t xml:space="preserve">Способ </w:t>
            </w:r>
            <w:r w:rsidRPr="001F2300">
              <w:rPr>
                <w:rFonts w:ascii="Times New Roman" w:hAnsi="Times New Roman" w:cs="Times New Roman"/>
                <w:sz w:val="24"/>
                <w:szCs w:val="24"/>
              </w:rPr>
              <w:lastRenderedPageBreak/>
              <w:t>корректи</w:t>
            </w:r>
          </w:p>
          <w:p w:rsidR="00357A72" w:rsidRPr="001F2300" w:rsidRDefault="00357A72" w:rsidP="001F2300">
            <w:pPr>
              <w:spacing w:after="0" w:line="240" w:lineRule="auto"/>
              <w:jc w:val="center"/>
              <w:rPr>
                <w:rFonts w:ascii="Times New Roman" w:hAnsi="Times New Roman" w:cs="Times New Roman"/>
                <w:sz w:val="24"/>
                <w:szCs w:val="24"/>
              </w:rPr>
            </w:pPr>
            <w:r w:rsidRPr="001F2300">
              <w:rPr>
                <w:rFonts w:ascii="Times New Roman" w:hAnsi="Times New Roman" w:cs="Times New Roman"/>
                <w:sz w:val="24"/>
                <w:szCs w:val="24"/>
              </w:rPr>
              <w:t>ровки</w:t>
            </w:r>
          </w:p>
        </w:tc>
        <w:tc>
          <w:tcPr>
            <w:tcW w:w="3858" w:type="dxa"/>
            <w:gridSpan w:val="3"/>
            <w:tcBorders>
              <w:bottom w:val="single" w:sz="4" w:space="0" w:color="auto"/>
            </w:tcBorders>
          </w:tcPr>
          <w:p w:rsidR="00357A72" w:rsidRPr="001F2300" w:rsidRDefault="00357A72" w:rsidP="001F2300">
            <w:pPr>
              <w:spacing w:after="0" w:line="240" w:lineRule="auto"/>
              <w:jc w:val="center"/>
              <w:rPr>
                <w:rFonts w:ascii="Times New Roman" w:hAnsi="Times New Roman" w:cs="Times New Roman"/>
                <w:sz w:val="24"/>
                <w:szCs w:val="24"/>
              </w:rPr>
            </w:pPr>
            <w:r w:rsidRPr="001F2300">
              <w:rPr>
                <w:rFonts w:ascii="Times New Roman" w:hAnsi="Times New Roman" w:cs="Times New Roman"/>
                <w:sz w:val="24"/>
                <w:szCs w:val="24"/>
              </w:rPr>
              <w:lastRenderedPageBreak/>
              <w:t>После корректировки</w:t>
            </w:r>
          </w:p>
        </w:tc>
      </w:tr>
      <w:tr w:rsidR="00357A72" w:rsidTr="00B7480F">
        <w:trPr>
          <w:trHeight w:val="277"/>
        </w:trPr>
        <w:tc>
          <w:tcPr>
            <w:tcW w:w="709" w:type="dxa"/>
            <w:vMerge/>
          </w:tcPr>
          <w:p w:rsidR="00357A72" w:rsidRPr="001F2300" w:rsidRDefault="00357A72" w:rsidP="001F2300">
            <w:pPr>
              <w:spacing w:after="0" w:line="240" w:lineRule="auto"/>
              <w:jc w:val="center"/>
              <w:rPr>
                <w:rFonts w:ascii="Times New Roman" w:hAnsi="Times New Roman" w:cs="Times New Roman"/>
                <w:sz w:val="24"/>
                <w:szCs w:val="24"/>
              </w:rPr>
            </w:pPr>
          </w:p>
        </w:tc>
        <w:tc>
          <w:tcPr>
            <w:tcW w:w="2410" w:type="dxa"/>
            <w:tcBorders>
              <w:top w:val="single" w:sz="4" w:space="0" w:color="auto"/>
            </w:tcBorders>
          </w:tcPr>
          <w:p w:rsidR="00357A72" w:rsidRPr="001F2300" w:rsidRDefault="00357A72" w:rsidP="001F2300">
            <w:pPr>
              <w:spacing w:after="0" w:line="240" w:lineRule="auto"/>
              <w:jc w:val="center"/>
              <w:rPr>
                <w:rFonts w:ascii="Times New Roman" w:hAnsi="Times New Roman" w:cs="Times New Roman"/>
                <w:sz w:val="24"/>
                <w:szCs w:val="24"/>
              </w:rPr>
            </w:pPr>
            <w:r w:rsidRPr="001F2300">
              <w:rPr>
                <w:rFonts w:ascii="Times New Roman" w:hAnsi="Times New Roman" w:cs="Times New Roman"/>
                <w:sz w:val="24"/>
                <w:szCs w:val="24"/>
              </w:rPr>
              <w:t>Тема урока</w:t>
            </w:r>
          </w:p>
        </w:tc>
        <w:tc>
          <w:tcPr>
            <w:tcW w:w="826" w:type="dxa"/>
            <w:tcBorders>
              <w:top w:val="single" w:sz="4" w:space="0" w:color="auto"/>
            </w:tcBorders>
          </w:tcPr>
          <w:p w:rsidR="00357A72" w:rsidRPr="001F2300" w:rsidRDefault="00357A72" w:rsidP="001F2300">
            <w:pPr>
              <w:spacing w:after="0" w:line="240" w:lineRule="auto"/>
              <w:jc w:val="center"/>
              <w:rPr>
                <w:rFonts w:ascii="Times New Roman" w:hAnsi="Times New Roman" w:cs="Times New Roman"/>
                <w:sz w:val="24"/>
                <w:szCs w:val="24"/>
              </w:rPr>
            </w:pPr>
            <w:r w:rsidRPr="001F2300">
              <w:rPr>
                <w:rFonts w:ascii="Times New Roman" w:hAnsi="Times New Roman" w:cs="Times New Roman"/>
                <w:sz w:val="24"/>
                <w:szCs w:val="24"/>
              </w:rPr>
              <w:t>Количество часов</w:t>
            </w:r>
          </w:p>
        </w:tc>
        <w:tc>
          <w:tcPr>
            <w:tcW w:w="875" w:type="dxa"/>
            <w:tcBorders>
              <w:top w:val="single" w:sz="4" w:space="0" w:color="auto"/>
            </w:tcBorders>
          </w:tcPr>
          <w:p w:rsidR="00357A72" w:rsidRPr="001F2300" w:rsidRDefault="00357A72" w:rsidP="001F2300">
            <w:pPr>
              <w:spacing w:after="0" w:line="240" w:lineRule="auto"/>
              <w:jc w:val="center"/>
              <w:rPr>
                <w:rFonts w:ascii="Times New Roman" w:hAnsi="Times New Roman" w:cs="Times New Roman"/>
                <w:sz w:val="24"/>
                <w:szCs w:val="24"/>
              </w:rPr>
            </w:pPr>
            <w:r w:rsidRPr="001F2300">
              <w:rPr>
                <w:rFonts w:ascii="Times New Roman" w:hAnsi="Times New Roman" w:cs="Times New Roman"/>
                <w:sz w:val="24"/>
                <w:szCs w:val="24"/>
              </w:rPr>
              <w:t xml:space="preserve">Дата </w:t>
            </w:r>
          </w:p>
        </w:tc>
        <w:tc>
          <w:tcPr>
            <w:tcW w:w="1276" w:type="dxa"/>
            <w:vMerge/>
          </w:tcPr>
          <w:p w:rsidR="00357A72" w:rsidRPr="001F2300" w:rsidRDefault="00357A72" w:rsidP="001F2300">
            <w:pPr>
              <w:spacing w:after="0" w:line="240" w:lineRule="auto"/>
              <w:jc w:val="center"/>
              <w:rPr>
                <w:rFonts w:ascii="Times New Roman" w:hAnsi="Times New Roman" w:cs="Times New Roman"/>
                <w:sz w:val="24"/>
                <w:szCs w:val="24"/>
              </w:rPr>
            </w:pPr>
          </w:p>
        </w:tc>
        <w:tc>
          <w:tcPr>
            <w:tcW w:w="2299" w:type="dxa"/>
            <w:tcBorders>
              <w:top w:val="single" w:sz="4" w:space="0" w:color="auto"/>
            </w:tcBorders>
          </w:tcPr>
          <w:p w:rsidR="00357A72" w:rsidRPr="001F2300" w:rsidRDefault="00357A72" w:rsidP="001F2300">
            <w:pPr>
              <w:spacing w:after="0" w:line="240" w:lineRule="auto"/>
              <w:jc w:val="center"/>
              <w:rPr>
                <w:rFonts w:ascii="Times New Roman" w:hAnsi="Times New Roman" w:cs="Times New Roman"/>
                <w:sz w:val="24"/>
                <w:szCs w:val="24"/>
              </w:rPr>
            </w:pPr>
            <w:r w:rsidRPr="001F2300">
              <w:rPr>
                <w:rFonts w:ascii="Times New Roman" w:hAnsi="Times New Roman" w:cs="Times New Roman"/>
                <w:sz w:val="24"/>
                <w:szCs w:val="24"/>
              </w:rPr>
              <w:t>Тема урока</w:t>
            </w:r>
          </w:p>
        </w:tc>
        <w:tc>
          <w:tcPr>
            <w:tcW w:w="708" w:type="dxa"/>
            <w:tcBorders>
              <w:top w:val="single" w:sz="4" w:space="0" w:color="auto"/>
            </w:tcBorders>
          </w:tcPr>
          <w:p w:rsidR="00357A72" w:rsidRPr="001F2300" w:rsidRDefault="00357A72" w:rsidP="001F2300">
            <w:pPr>
              <w:spacing w:after="0" w:line="240" w:lineRule="auto"/>
              <w:jc w:val="center"/>
              <w:rPr>
                <w:rFonts w:ascii="Times New Roman" w:hAnsi="Times New Roman" w:cs="Times New Roman"/>
                <w:sz w:val="24"/>
                <w:szCs w:val="24"/>
              </w:rPr>
            </w:pPr>
            <w:r w:rsidRPr="001F2300">
              <w:rPr>
                <w:rFonts w:ascii="Times New Roman" w:hAnsi="Times New Roman" w:cs="Times New Roman"/>
                <w:sz w:val="24"/>
                <w:szCs w:val="24"/>
              </w:rPr>
              <w:t>Количество часов</w:t>
            </w:r>
          </w:p>
        </w:tc>
        <w:tc>
          <w:tcPr>
            <w:tcW w:w="851" w:type="dxa"/>
            <w:tcBorders>
              <w:top w:val="single" w:sz="4" w:space="0" w:color="auto"/>
            </w:tcBorders>
          </w:tcPr>
          <w:p w:rsidR="00357A72" w:rsidRPr="001F2300" w:rsidRDefault="00357A72" w:rsidP="001F2300">
            <w:pPr>
              <w:spacing w:after="0" w:line="240" w:lineRule="auto"/>
              <w:jc w:val="center"/>
              <w:rPr>
                <w:rFonts w:ascii="Times New Roman" w:hAnsi="Times New Roman" w:cs="Times New Roman"/>
                <w:sz w:val="24"/>
                <w:szCs w:val="24"/>
              </w:rPr>
            </w:pPr>
            <w:r w:rsidRPr="001F2300">
              <w:rPr>
                <w:rFonts w:ascii="Times New Roman" w:hAnsi="Times New Roman" w:cs="Times New Roman"/>
                <w:sz w:val="24"/>
                <w:szCs w:val="24"/>
              </w:rPr>
              <w:t xml:space="preserve">Дата </w:t>
            </w:r>
          </w:p>
        </w:tc>
      </w:tr>
      <w:tr w:rsidR="00357A72" w:rsidTr="001F2300">
        <w:trPr>
          <w:trHeight w:val="1054"/>
        </w:trPr>
        <w:tc>
          <w:tcPr>
            <w:tcW w:w="709" w:type="dxa"/>
          </w:tcPr>
          <w:p w:rsidR="00357A72" w:rsidRPr="001F2300" w:rsidRDefault="00357A72" w:rsidP="001F2300">
            <w:pPr>
              <w:spacing w:after="0" w:line="240" w:lineRule="auto"/>
              <w:jc w:val="center"/>
              <w:rPr>
                <w:rFonts w:ascii="Times New Roman" w:hAnsi="Times New Roman" w:cs="Times New Roman"/>
                <w:sz w:val="24"/>
                <w:szCs w:val="24"/>
              </w:rPr>
            </w:pPr>
          </w:p>
          <w:p w:rsidR="00357A72" w:rsidRPr="001F2300" w:rsidRDefault="00357A72" w:rsidP="001F2300">
            <w:pPr>
              <w:spacing w:after="0" w:line="240" w:lineRule="auto"/>
              <w:jc w:val="center"/>
              <w:rPr>
                <w:rFonts w:ascii="Times New Roman" w:hAnsi="Times New Roman" w:cs="Times New Roman"/>
                <w:sz w:val="24"/>
                <w:szCs w:val="24"/>
              </w:rPr>
            </w:pPr>
          </w:p>
          <w:p w:rsidR="00357A72" w:rsidRPr="001F2300" w:rsidRDefault="00357A72" w:rsidP="001F2300">
            <w:pPr>
              <w:spacing w:after="0" w:line="240" w:lineRule="auto"/>
              <w:jc w:val="center"/>
              <w:rPr>
                <w:rFonts w:ascii="Times New Roman" w:hAnsi="Times New Roman" w:cs="Times New Roman"/>
                <w:sz w:val="24"/>
                <w:szCs w:val="24"/>
              </w:rPr>
            </w:pPr>
          </w:p>
          <w:p w:rsidR="00357A72" w:rsidRPr="001F2300" w:rsidRDefault="00357A72" w:rsidP="001F2300">
            <w:pPr>
              <w:spacing w:after="0" w:line="240" w:lineRule="auto"/>
              <w:jc w:val="center"/>
              <w:rPr>
                <w:rFonts w:ascii="Times New Roman" w:hAnsi="Times New Roman" w:cs="Times New Roman"/>
                <w:sz w:val="24"/>
                <w:szCs w:val="24"/>
              </w:rPr>
            </w:pPr>
          </w:p>
        </w:tc>
        <w:tc>
          <w:tcPr>
            <w:tcW w:w="2410" w:type="dxa"/>
          </w:tcPr>
          <w:p w:rsidR="00357A72" w:rsidRPr="001F2300" w:rsidRDefault="00357A72" w:rsidP="001F2300">
            <w:pPr>
              <w:spacing w:after="0" w:line="240" w:lineRule="auto"/>
              <w:jc w:val="center"/>
              <w:rPr>
                <w:rFonts w:ascii="Times New Roman" w:hAnsi="Times New Roman" w:cs="Times New Roman"/>
                <w:sz w:val="24"/>
                <w:szCs w:val="24"/>
              </w:rPr>
            </w:pPr>
          </w:p>
        </w:tc>
        <w:tc>
          <w:tcPr>
            <w:tcW w:w="826" w:type="dxa"/>
          </w:tcPr>
          <w:p w:rsidR="00357A72" w:rsidRPr="001F2300" w:rsidRDefault="00357A72" w:rsidP="001F2300">
            <w:pPr>
              <w:spacing w:after="0" w:line="240" w:lineRule="auto"/>
              <w:rPr>
                <w:rFonts w:ascii="Times New Roman" w:hAnsi="Times New Roman" w:cs="Times New Roman"/>
                <w:sz w:val="24"/>
                <w:szCs w:val="24"/>
              </w:rPr>
            </w:pPr>
          </w:p>
        </w:tc>
        <w:tc>
          <w:tcPr>
            <w:tcW w:w="875" w:type="dxa"/>
          </w:tcPr>
          <w:p w:rsidR="00357A72" w:rsidRPr="001F2300" w:rsidRDefault="00357A72" w:rsidP="001F2300">
            <w:pPr>
              <w:spacing w:after="0" w:line="240" w:lineRule="auto"/>
              <w:jc w:val="center"/>
              <w:rPr>
                <w:rFonts w:ascii="Times New Roman" w:hAnsi="Times New Roman" w:cs="Times New Roman"/>
                <w:sz w:val="24"/>
                <w:szCs w:val="24"/>
              </w:rPr>
            </w:pPr>
          </w:p>
        </w:tc>
        <w:tc>
          <w:tcPr>
            <w:tcW w:w="1276" w:type="dxa"/>
          </w:tcPr>
          <w:p w:rsidR="00357A72" w:rsidRPr="001F2300" w:rsidRDefault="00357A72" w:rsidP="001F2300">
            <w:pPr>
              <w:spacing w:after="0" w:line="240" w:lineRule="auto"/>
              <w:jc w:val="center"/>
              <w:rPr>
                <w:rFonts w:ascii="Times New Roman" w:hAnsi="Times New Roman" w:cs="Times New Roman"/>
                <w:sz w:val="24"/>
                <w:szCs w:val="24"/>
              </w:rPr>
            </w:pPr>
          </w:p>
        </w:tc>
        <w:tc>
          <w:tcPr>
            <w:tcW w:w="2299" w:type="dxa"/>
          </w:tcPr>
          <w:p w:rsidR="00357A72" w:rsidRPr="001F2300" w:rsidRDefault="00357A72" w:rsidP="001F2300">
            <w:pPr>
              <w:spacing w:after="0" w:line="240" w:lineRule="auto"/>
              <w:jc w:val="center"/>
              <w:rPr>
                <w:rFonts w:ascii="Times New Roman" w:hAnsi="Times New Roman" w:cs="Times New Roman"/>
                <w:sz w:val="24"/>
                <w:szCs w:val="24"/>
              </w:rPr>
            </w:pPr>
          </w:p>
        </w:tc>
        <w:tc>
          <w:tcPr>
            <w:tcW w:w="708" w:type="dxa"/>
          </w:tcPr>
          <w:p w:rsidR="00357A72" w:rsidRPr="001F2300" w:rsidRDefault="00357A72" w:rsidP="001F2300">
            <w:pPr>
              <w:spacing w:after="0" w:line="240" w:lineRule="auto"/>
              <w:jc w:val="center"/>
              <w:rPr>
                <w:rFonts w:ascii="Times New Roman" w:hAnsi="Times New Roman" w:cs="Times New Roman"/>
                <w:sz w:val="24"/>
                <w:szCs w:val="24"/>
              </w:rPr>
            </w:pPr>
          </w:p>
        </w:tc>
        <w:tc>
          <w:tcPr>
            <w:tcW w:w="851" w:type="dxa"/>
          </w:tcPr>
          <w:p w:rsidR="00357A72" w:rsidRPr="001F2300" w:rsidRDefault="00357A72" w:rsidP="001F2300">
            <w:pPr>
              <w:spacing w:after="0" w:line="240" w:lineRule="auto"/>
              <w:jc w:val="center"/>
              <w:rPr>
                <w:rFonts w:ascii="Times New Roman" w:hAnsi="Times New Roman" w:cs="Times New Roman"/>
                <w:sz w:val="24"/>
                <w:szCs w:val="24"/>
              </w:rPr>
            </w:pPr>
          </w:p>
        </w:tc>
      </w:tr>
      <w:tr w:rsidR="00357A72" w:rsidTr="00B7480F">
        <w:tc>
          <w:tcPr>
            <w:tcW w:w="4820" w:type="dxa"/>
            <w:gridSpan w:val="4"/>
          </w:tcPr>
          <w:p w:rsidR="00357A72" w:rsidRPr="001F2300" w:rsidRDefault="00357A72" w:rsidP="001F2300">
            <w:pPr>
              <w:spacing w:after="0" w:line="240" w:lineRule="auto"/>
              <w:jc w:val="right"/>
              <w:rPr>
                <w:rFonts w:ascii="Times New Roman" w:hAnsi="Times New Roman" w:cs="Times New Roman"/>
                <w:sz w:val="24"/>
                <w:szCs w:val="24"/>
              </w:rPr>
            </w:pPr>
            <w:r w:rsidRPr="001F2300">
              <w:rPr>
                <w:rFonts w:ascii="Times New Roman" w:hAnsi="Times New Roman" w:cs="Times New Roman"/>
                <w:sz w:val="24"/>
                <w:szCs w:val="24"/>
              </w:rPr>
              <w:t>СОГЛАСОВАНО</w:t>
            </w:r>
          </w:p>
          <w:p w:rsidR="00357A72" w:rsidRPr="001F2300" w:rsidRDefault="00DA2E23" w:rsidP="001F2300">
            <w:pPr>
              <w:spacing w:after="0" w:line="240" w:lineRule="auto"/>
              <w:rPr>
                <w:rFonts w:ascii="Times New Roman" w:hAnsi="Times New Roman" w:cs="Times New Roman"/>
                <w:sz w:val="24"/>
                <w:szCs w:val="24"/>
              </w:rPr>
            </w:pPr>
            <w:r>
              <w:rPr>
                <w:rFonts w:ascii="Times New Roman" w:hAnsi="Times New Roman" w:cs="Times New Roman"/>
                <w:sz w:val="24"/>
                <w:szCs w:val="24"/>
              </w:rPr>
              <w:t>Заместитель директора по У</w:t>
            </w:r>
            <w:r w:rsidR="00357A72" w:rsidRPr="001F2300">
              <w:rPr>
                <w:rFonts w:ascii="Times New Roman" w:hAnsi="Times New Roman" w:cs="Times New Roman"/>
                <w:sz w:val="24"/>
                <w:szCs w:val="24"/>
              </w:rPr>
              <w:t>Р</w:t>
            </w:r>
          </w:p>
          <w:p w:rsidR="00357A72" w:rsidRPr="001F2300" w:rsidRDefault="00357A72" w:rsidP="001F2300">
            <w:pPr>
              <w:spacing w:after="0" w:line="240" w:lineRule="auto"/>
              <w:rPr>
                <w:rFonts w:ascii="Times New Roman" w:hAnsi="Times New Roman" w:cs="Times New Roman"/>
                <w:sz w:val="24"/>
                <w:szCs w:val="24"/>
              </w:rPr>
            </w:pPr>
            <w:r w:rsidRPr="001F2300">
              <w:rPr>
                <w:rFonts w:ascii="Times New Roman" w:hAnsi="Times New Roman" w:cs="Times New Roman"/>
                <w:sz w:val="24"/>
                <w:szCs w:val="24"/>
              </w:rPr>
              <w:t>______</w:t>
            </w:r>
            <w:r w:rsidR="00DA2E23">
              <w:rPr>
                <w:rFonts w:ascii="Times New Roman" w:hAnsi="Times New Roman" w:cs="Times New Roman"/>
                <w:sz w:val="24"/>
                <w:szCs w:val="24"/>
              </w:rPr>
              <w:t>_____________/Н.А.Кононова</w:t>
            </w:r>
            <w:r w:rsidRPr="001F2300">
              <w:rPr>
                <w:rFonts w:ascii="Times New Roman" w:hAnsi="Times New Roman" w:cs="Times New Roman"/>
                <w:sz w:val="24"/>
                <w:szCs w:val="24"/>
              </w:rPr>
              <w:t>/</w:t>
            </w:r>
          </w:p>
          <w:p w:rsidR="00357A72" w:rsidRPr="001F2300" w:rsidRDefault="00357A72" w:rsidP="001F2300">
            <w:pPr>
              <w:spacing w:after="0" w:line="240" w:lineRule="auto"/>
              <w:jc w:val="center"/>
              <w:rPr>
                <w:rFonts w:ascii="Times New Roman" w:hAnsi="Times New Roman" w:cs="Times New Roman"/>
                <w:sz w:val="24"/>
                <w:szCs w:val="24"/>
              </w:rPr>
            </w:pPr>
          </w:p>
        </w:tc>
        <w:tc>
          <w:tcPr>
            <w:tcW w:w="5134" w:type="dxa"/>
            <w:gridSpan w:val="4"/>
          </w:tcPr>
          <w:p w:rsidR="00357A72" w:rsidRPr="001F2300" w:rsidRDefault="00357A72" w:rsidP="001F2300">
            <w:pPr>
              <w:spacing w:after="0" w:line="240" w:lineRule="auto"/>
              <w:jc w:val="right"/>
              <w:rPr>
                <w:rFonts w:ascii="Times New Roman" w:hAnsi="Times New Roman" w:cs="Times New Roman"/>
                <w:sz w:val="24"/>
                <w:szCs w:val="24"/>
              </w:rPr>
            </w:pPr>
            <w:r w:rsidRPr="001F2300">
              <w:rPr>
                <w:rFonts w:ascii="Times New Roman" w:hAnsi="Times New Roman" w:cs="Times New Roman"/>
                <w:sz w:val="24"/>
                <w:szCs w:val="24"/>
              </w:rPr>
              <w:t>УТВЕРЖДАЮ</w:t>
            </w:r>
          </w:p>
          <w:p w:rsidR="00357A72" w:rsidRPr="001F2300" w:rsidRDefault="00DA2E23" w:rsidP="001F2300">
            <w:pPr>
              <w:spacing w:after="0" w:line="240" w:lineRule="auto"/>
              <w:rPr>
                <w:rFonts w:ascii="Times New Roman" w:hAnsi="Times New Roman" w:cs="Times New Roman"/>
                <w:sz w:val="24"/>
                <w:szCs w:val="24"/>
              </w:rPr>
            </w:pPr>
            <w:r>
              <w:rPr>
                <w:rFonts w:ascii="Times New Roman" w:hAnsi="Times New Roman" w:cs="Times New Roman"/>
                <w:sz w:val="24"/>
                <w:szCs w:val="24"/>
              </w:rPr>
              <w:t>Директор ОУ ______________/</w:t>
            </w:r>
            <w:proofErr w:type="spellStart"/>
            <w:r>
              <w:rPr>
                <w:rFonts w:ascii="Times New Roman" w:hAnsi="Times New Roman" w:cs="Times New Roman"/>
                <w:sz w:val="24"/>
                <w:szCs w:val="24"/>
              </w:rPr>
              <w:t>Г.И.Тоткалова</w:t>
            </w:r>
            <w:proofErr w:type="spellEnd"/>
            <w:r>
              <w:rPr>
                <w:rFonts w:ascii="Times New Roman" w:hAnsi="Times New Roman" w:cs="Times New Roman"/>
                <w:sz w:val="24"/>
                <w:szCs w:val="24"/>
              </w:rPr>
              <w:t>/</w:t>
            </w:r>
          </w:p>
          <w:p w:rsidR="00357A72" w:rsidRPr="001F2300" w:rsidRDefault="00DA2E23" w:rsidP="001F2300">
            <w:pPr>
              <w:spacing w:after="0" w:line="240" w:lineRule="auto"/>
              <w:rPr>
                <w:rFonts w:ascii="Times New Roman" w:hAnsi="Times New Roman" w:cs="Times New Roman"/>
                <w:sz w:val="24"/>
                <w:szCs w:val="24"/>
              </w:rPr>
            </w:pPr>
            <w:r>
              <w:rPr>
                <w:rFonts w:ascii="Times New Roman" w:hAnsi="Times New Roman" w:cs="Times New Roman"/>
                <w:sz w:val="24"/>
                <w:szCs w:val="24"/>
              </w:rPr>
              <w:t>Приказ «____» __________2022</w:t>
            </w:r>
            <w:r w:rsidR="00357A72" w:rsidRPr="001F2300">
              <w:rPr>
                <w:rFonts w:ascii="Times New Roman" w:hAnsi="Times New Roman" w:cs="Times New Roman"/>
                <w:sz w:val="24"/>
                <w:szCs w:val="24"/>
              </w:rPr>
              <w:t>г.   № _______</w:t>
            </w:r>
          </w:p>
        </w:tc>
      </w:tr>
    </w:tbl>
    <w:p w:rsidR="00357A72" w:rsidRPr="00357A72" w:rsidRDefault="00357A72" w:rsidP="001F2300">
      <w:pPr>
        <w:tabs>
          <w:tab w:val="left" w:pos="2948"/>
        </w:tabs>
        <w:spacing w:after="0"/>
        <w:rPr>
          <w:rFonts w:ascii="Times New Roman" w:hAnsi="Times New Roman" w:cs="Times New Roman"/>
          <w:sz w:val="24"/>
          <w:szCs w:val="24"/>
        </w:rPr>
      </w:pPr>
    </w:p>
    <w:sectPr w:rsidR="00357A72" w:rsidRPr="00357A72" w:rsidSect="00316069">
      <w:footerReference w:type="default" r:id="rId8"/>
      <w:pgSz w:w="11906" w:h="16838"/>
      <w:pgMar w:top="1134" w:right="851" w:bottom="1134" w:left="1701" w:header="709" w:footer="709"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C38CE" w:rsidRDefault="004C38CE" w:rsidP="009E0C36">
      <w:pPr>
        <w:spacing w:after="0" w:line="240" w:lineRule="auto"/>
      </w:pPr>
      <w:r>
        <w:separator/>
      </w:r>
    </w:p>
  </w:endnote>
  <w:endnote w:type="continuationSeparator" w:id="0">
    <w:p w:rsidR="004C38CE" w:rsidRDefault="004C38CE" w:rsidP="009E0C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Tahoma">
    <w:panose1 w:val="020B0604030504040204"/>
    <w:charset w:val="00"/>
    <w:family w:val="swiss"/>
    <w:notTrueType/>
    <w:pitch w:val="variable"/>
    <w:sig w:usb0="00000003" w:usb1="00000000" w:usb2="00000000" w:usb3="00000000" w:csb0="00000001" w:csb1="00000000"/>
  </w:font>
  <w:font w:name="Microsoft Sans Serif">
    <w:panose1 w:val="020B0604020202020204"/>
    <w:charset w:val="CC"/>
    <w:family w:val="swiss"/>
    <w:pitch w:val="variable"/>
    <w:sig w:usb0="E1002AFF" w:usb1="C0000002" w:usb2="00000008"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91C5B" w:rsidRDefault="00591C5B">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C38CE" w:rsidRDefault="004C38CE" w:rsidP="009E0C36">
      <w:pPr>
        <w:spacing w:after="0" w:line="240" w:lineRule="auto"/>
      </w:pPr>
      <w:r>
        <w:separator/>
      </w:r>
    </w:p>
  </w:footnote>
  <w:footnote w:type="continuationSeparator" w:id="0">
    <w:p w:rsidR="004C38CE" w:rsidRDefault="004C38CE" w:rsidP="009E0C3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16584D"/>
    <w:multiLevelType w:val="multilevel"/>
    <w:tmpl w:val="B1082C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CDB57BF"/>
    <w:multiLevelType w:val="multilevel"/>
    <w:tmpl w:val="0840046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17976E7"/>
    <w:multiLevelType w:val="multilevel"/>
    <w:tmpl w:val="AEAC8F2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70D7E5F"/>
    <w:multiLevelType w:val="multilevel"/>
    <w:tmpl w:val="BDC236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EED23D8"/>
    <w:multiLevelType w:val="multilevel"/>
    <w:tmpl w:val="02EC5782"/>
    <w:lvl w:ilvl="0">
      <w:start w:val="1"/>
      <w:numFmt w:val="bullet"/>
      <w:lvlText w:val=""/>
      <w:lvlJc w:val="left"/>
      <w:pPr>
        <w:tabs>
          <w:tab w:val="num" w:pos="360"/>
        </w:tabs>
        <w:ind w:left="360" w:hanging="360"/>
      </w:pPr>
      <w:rPr>
        <w:rFonts w:ascii="Symbol" w:hAnsi="Symbol" w:hint="default"/>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nsid w:val="228907D9"/>
    <w:multiLevelType w:val="hybridMultilevel"/>
    <w:tmpl w:val="8444910A"/>
    <w:lvl w:ilvl="0" w:tplc="A6269A20">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244B022D"/>
    <w:multiLevelType w:val="multilevel"/>
    <w:tmpl w:val="731A2A6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4F45651"/>
    <w:multiLevelType w:val="multilevel"/>
    <w:tmpl w:val="42C614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51C4A09"/>
    <w:multiLevelType w:val="hybridMultilevel"/>
    <w:tmpl w:val="1128A04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615380A"/>
    <w:multiLevelType w:val="hybridMultilevel"/>
    <w:tmpl w:val="2ECCD45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28162151"/>
    <w:multiLevelType w:val="multilevel"/>
    <w:tmpl w:val="B14A0C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89E6820"/>
    <w:multiLevelType w:val="multilevel"/>
    <w:tmpl w:val="B67EB09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2BDF374A"/>
    <w:multiLevelType w:val="hybridMultilevel"/>
    <w:tmpl w:val="A3E2C44E"/>
    <w:lvl w:ilvl="0" w:tplc="A6269A20">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2D00037A"/>
    <w:multiLevelType w:val="multilevel"/>
    <w:tmpl w:val="1450864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2EB93423"/>
    <w:multiLevelType w:val="multilevel"/>
    <w:tmpl w:val="A07EA22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31AC6190"/>
    <w:multiLevelType w:val="hybridMultilevel"/>
    <w:tmpl w:val="7A4052D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33120086"/>
    <w:multiLevelType w:val="multilevel"/>
    <w:tmpl w:val="1FF68190"/>
    <w:lvl w:ilvl="0">
      <w:start w:val="1"/>
      <w:numFmt w:val="decimal"/>
      <w:lvlText w:val="%1."/>
      <w:lvlJc w:val="left"/>
      <w:pPr>
        <w:tabs>
          <w:tab w:val="num" w:pos="644"/>
        </w:tabs>
        <w:ind w:left="644" w:hanging="360"/>
      </w:pPr>
      <w:rPr>
        <w:rFonts w:ascii="Times New Roman" w:hAnsi="Times New Roman" w:cs="Times New Roman" w:hint="default"/>
        <w:b/>
        <w:sz w:val="24"/>
        <w:szCs w:val="24"/>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3ECC484A"/>
    <w:multiLevelType w:val="multilevel"/>
    <w:tmpl w:val="EC1EF2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1290661"/>
    <w:multiLevelType w:val="hybridMultilevel"/>
    <w:tmpl w:val="CB10CC64"/>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9">
    <w:nsid w:val="41E65B12"/>
    <w:multiLevelType w:val="hybridMultilevel"/>
    <w:tmpl w:val="6FC42662"/>
    <w:lvl w:ilvl="0" w:tplc="F0F6B4B2">
      <w:start w:val="1"/>
      <w:numFmt w:val="decimal"/>
      <w:lvlText w:val="%1."/>
      <w:lvlJc w:val="left"/>
      <w:pPr>
        <w:ind w:left="1637" w:hanging="360"/>
      </w:pPr>
      <w:rPr>
        <w:rFonts w:ascii="Times New Roman" w:hAnsi="Times New Roman" w:cs="Times New Roman" w:hint="default"/>
        <w:b/>
        <w:sz w:val="24"/>
        <w:szCs w:val="24"/>
      </w:rPr>
    </w:lvl>
    <w:lvl w:ilvl="1" w:tplc="04190019" w:tentative="1">
      <w:start w:val="1"/>
      <w:numFmt w:val="lowerLetter"/>
      <w:lvlText w:val="%2."/>
      <w:lvlJc w:val="left"/>
      <w:pPr>
        <w:ind w:left="2433" w:hanging="360"/>
      </w:pPr>
    </w:lvl>
    <w:lvl w:ilvl="2" w:tplc="0419001B" w:tentative="1">
      <w:start w:val="1"/>
      <w:numFmt w:val="lowerRoman"/>
      <w:lvlText w:val="%3."/>
      <w:lvlJc w:val="right"/>
      <w:pPr>
        <w:ind w:left="3153" w:hanging="180"/>
      </w:pPr>
    </w:lvl>
    <w:lvl w:ilvl="3" w:tplc="0419000F" w:tentative="1">
      <w:start w:val="1"/>
      <w:numFmt w:val="decimal"/>
      <w:lvlText w:val="%4."/>
      <w:lvlJc w:val="left"/>
      <w:pPr>
        <w:ind w:left="3873" w:hanging="360"/>
      </w:pPr>
    </w:lvl>
    <w:lvl w:ilvl="4" w:tplc="04190019" w:tentative="1">
      <w:start w:val="1"/>
      <w:numFmt w:val="lowerLetter"/>
      <w:lvlText w:val="%5."/>
      <w:lvlJc w:val="left"/>
      <w:pPr>
        <w:ind w:left="4593" w:hanging="360"/>
      </w:pPr>
    </w:lvl>
    <w:lvl w:ilvl="5" w:tplc="0419001B" w:tentative="1">
      <w:start w:val="1"/>
      <w:numFmt w:val="lowerRoman"/>
      <w:lvlText w:val="%6."/>
      <w:lvlJc w:val="right"/>
      <w:pPr>
        <w:ind w:left="5313" w:hanging="180"/>
      </w:pPr>
    </w:lvl>
    <w:lvl w:ilvl="6" w:tplc="0419000F" w:tentative="1">
      <w:start w:val="1"/>
      <w:numFmt w:val="decimal"/>
      <w:lvlText w:val="%7."/>
      <w:lvlJc w:val="left"/>
      <w:pPr>
        <w:ind w:left="6033" w:hanging="360"/>
      </w:pPr>
    </w:lvl>
    <w:lvl w:ilvl="7" w:tplc="04190019" w:tentative="1">
      <w:start w:val="1"/>
      <w:numFmt w:val="lowerLetter"/>
      <w:lvlText w:val="%8."/>
      <w:lvlJc w:val="left"/>
      <w:pPr>
        <w:ind w:left="6753" w:hanging="360"/>
      </w:pPr>
    </w:lvl>
    <w:lvl w:ilvl="8" w:tplc="0419001B" w:tentative="1">
      <w:start w:val="1"/>
      <w:numFmt w:val="lowerRoman"/>
      <w:lvlText w:val="%9."/>
      <w:lvlJc w:val="right"/>
      <w:pPr>
        <w:ind w:left="7473" w:hanging="180"/>
      </w:pPr>
    </w:lvl>
  </w:abstractNum>
  <w:abstractNum w:abstractNumId="20">
    <w:nsid w:val="43252718"/>
    <w:multiLevelType w:val="hybridMultilevel"/>
    <w:tmpl w:val="16D8CC64"/>
    <w:lvl w:ilvl="0" w:tplc="A6269A20">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43526301"/>
    <w:multiLevelType w:val="multilevel"/>
    <w:tmpl w:val="0F1889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43763CEC"/>
    <w:multiLevelType w:val="multilevel"/>
    <w:tmpl w:val="EF2054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48ED60F5"/>
    <w:multiLevelType w:val="hybridMultilevel"/>
    <w:tmpl w:val="C8BC5CBA"/>
    <w:lvl w:ilvl="0" w:tplc="7FD6C4D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4B2B793D"/>
    <w:multiLevelType w:val="hybridMultilevel"/>
    <w:tmpl w:val="B590096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4FFC38F9"/>
    <w:multiLevelType w:val="hybridMultilevel"/>
    <w:tmpl w:val="CB76EA2E"/>
    <w:lvl w:ilvl="0" w:tplc="04190001">
      <w:start w:val="1"/>
      <w:numFmt w:val="bullet"/>
      <w:lvlText w:val=""/>
      <w:lvlJc w:val="left"/>
      <w:pPr>
        <w:ind w:left="831" w:hanging="360"/>
      </w:pPr>
      <w:rPr>
        <w:rFonts w:ascii="Symbol" w:hAnsi="Symbol" w:hint="default"/>
      </w:rPr>
    </w:lvl>
    <w:lvl w:ilvl="1" w:tplc="04190003" w:tentative="1">
      <w:start w:val="1"/>
      <w:numFmt w:val="bullet"/>
      <w:lvlText w:val="o"/>
      <w:lvlJc w:val="left"/>
      <w:pPr>
        <w:ind w:left="1551" w:hanging="360"/>
      </w:pPr>
      <w:rPr>
        <w:rFonts w:ascii="Courier New" w:hAnsi="Courier New" w:cs="Courier New" w:hint="default"/>
      </w:rPr>
    </w:lvl>
    <w:lvl w:ilvl="2" w:tplc="04190005" w:tentative="1">
      <w:start w:val="1"/>
      <w:numFmt w:val="bullet"/>
      <w:lvlText w:val=""/>
      <w:lvlJc w:val="left"/>
      <w:pPr>
        <w:ind w:left="2271" w:hanging="360"/>
      </w:pPr>
      <w:rPr>
        <w:rFonts w:ascii="Wingdings" w:hAnsi="Wingdings" w:hint="default"/>
      </w:rPr>
    </w:lvl>
    <w:lvl w:ilvl="3" w:tplc="04190001" w:tentative="1">
      <w:start w:val="1"/>
      <w:numFmt w:val="bullet"/>
      <w:lvlText w:val=""/>
      <w:lvlJc w:val="left"/>
      <w:pPr>
        <w:ind w:left="2991" w:hanging="360"/>
      </w:pPr>
      <w:rPr>
        <w:rFonts w:ascii="Symbol" w:hAnsi="Symbol" w:hint="default"/>
      </w:rPr>
    </w:lvl>
    <w:lvl w:ilvl="4" w:tplc="04190003" w:tentative="1">
      <w:start w:val="1"/>
      <w:numFmt w:val="bullet"/>
      <w:lvlText w:val="o"/>
      <w:lvlJc w:val="left"/>
      <w:pPr>
        <w:ind w:left="3711" w:hanging="360"/>
      </w:pPr>
      <w:rPr>
        <w:rFonts w:ascii="Courier New" w:hAnsi="Courier New" w:cs="Courier New" w:hint="default"/>
      </w:rPr>
    </w:lvl>
    <w:lvl w:ilvl="5" w:tplc="04190005" w:tentative="1">
      <w:start w:val="1"/>
      <w:numFmt w:val="bullet"/>
      <w:lvlText w:val=""/>
      <w:lvlJc w:val="left"/>
      <w:pPr>
        <w:ind w:left="4431" w:hanging="360"/>
      </w:pPr>
      <w:rPr>
        <w:rFonts w:ascii="Wingdings" w:hAnsi="Wingdings" w:hint="default"/>
      </w:rPr>
    </w:lvl>
    <w:lvl w:ilvl="6" w:tplc="04190001" w:tentative="1">
      <w:start w:val="1"/>
      <w:numFmt w:val="bullet"/>
      <w:lvlText w:val=""/>
      <w:lvlJc w:val="left"/>
      <w:pPr>
        <w:ind w:left="5151" w:hanging="360"/>
      </w:pPr>
      <w:rPr>
        <w:rFonts w:ascii="Symbol" w:hAnsi="Symbol" w:hint="default"/>
      </w:rPr>
    </w:lvl>
    <w:lvl w:ilvl="7" w:tplc="04190003" w:tentative="1">
      <w:start w:val="1"/>
      <w:numFmt w:val="bullet"/>
      <w:lvlText w:val="o"/>
      <w:lvlJc w:val="left"/>
      <w:pPr>
        <w:ind w:left="5871" w:hanging="360"/>
      </w:pPr>
      <w:rPr>
        <w:rFonts w:ascii="Courier New" w:hAnsi="Courier New" w:cs="Courier New" w:hint="default"/>
      </w:rPr>
    </w:lvl>
    <w:lvl w:ilvl="8" w:tplc="04190005" w:tentative="1">
      <w:start w:val="1"/>
      <w:numFmt w:val="bullet"/>
      <w:lvlText w:val=""/>
      <w:lvlJc w:val="left"/>
      <w:pPr>
        <w:ind w:left="6591" w:hanging="360"/>
      </w:pPr>
      <w:rPr>
        <w:rFonts w:ascii="Wingdings" w:hAnsi="Wingdings" w:hint="default"/>
      </w:rPr>
    </w:lvl>
  </w:abstractNum>
  <w:abstractNum w:abstractNumId="26">
    <w:nsid w:val="50354F81"/>
    <w:multiLevelType w:val="hybridMultilevel"/>
    <w:tmpl w:val="8FA8A916"/>
    <w:lvl w:ilvl="0" w:tplc="A6269A20">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508C456A"/>
    <w:multiLevelType w:val="hybridMultilevel"/>
    <w:tmpl w:val="884C2BD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nsid w:val="50A4772F"/>
    <w:multiLevelType w:val="hybridMultilevel"/>
    <w:tmpl w:val="0A54A0F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nsid w:val="50D132AB"/>
    <w:multiLevelType w:val="hybridMultilevel"/>
    <w:tmpl w:val="EAE26852"/>
    <w:lvl w:ilvl="0" w:tplc="12F24D68">
      <w:numFmt w:val="bullet"/>
      <w:lvlText w:val=""/>
      <w:lvlJc w:val="left"/>
      <w:pPr>
        <w:ind w:left="810" w:hanging="45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59FA19B2"/>
    <w:multiLevelType w:val="multilevel"/>
    <w:tmpl w:val="DFEC05D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nsid w:val="61EF6458"/>
    <w:multiLevelType w:val="hybridMultilevel"/>
    <w:tmpl w:val="9BEC3EC0"/>
    <w:lvl w:ilvl="0" w:tplc="A6269A20">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625F2914"/>
    <w:multiLevelType w:val="hybridMultilevel"/>
    <w:tmpl w:val="3E3630B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644E4B9B"/>
    <w:multiLevelType w:val="hybridMultilevel"/>
    <w:tmpl w:val="855CBAE8"/>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4">
    <w:nsid w:val="6C444B3D"/>
    <w:multiLevelType w:val="multilevel"/>
    <w:tmpl w:val="5FF2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6E5B65B6"/>
    <w:multiLevelType w:val="multilevel"/>
    <w:tmpl w:val="757A409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nsid w:val="6E5E5375"/>
    <w:multiLevelType w:val="hybridMultilevel"/>
    <w:tmpl w:val="C27C88CA"/>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7">
    <w:nsid w:val="705418C1"/>
    <w:multiLevelType w:val="hybridMultilevel"/>
    <w:tmpl w:val="AD123A6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73363C36"/>
    <w:multiLevelType w:val="hybridMultilevel"/>
    <w:tmpl w:val="35B614AC"/>
    <w:lvl w:ilvl="0" w:tplc="C70A62C4">
      <w:start w:val="1"/>
      <w:numFmt w:val="bullet"/>
      <w:lvlText w:val=""/>
      <w:lvlJc w:val="left"/>
      <w:pPr>
        <w:ind w:left="360" w:hanging="360"/>
      </w:pPr>
      <w:rPr>
        <w:rFonts w:ascii="Symbol" w:hAnsi="Symbol" w:hint="default"/>
        <w:color w:val="auto"/>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9">
    <w:nsid w:val="7C5D60AE"/>
    <w:multiLevelType w:val="hybridMultilevel"/>
    <w:tmpl w:val="A2B0D0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21"/>
  </w:num>
  <w:num w:numId="2">
    <w:abstractNumId w:val="16"/>
  </w:num>
  <w:num w:numId="3">
    <w:abstractNumId w:val="2"/>
  </w:num>
  <w:num w:numId="4">
    <w:abstractNumId w:val="11"/>
  </w:num>
  <w:num w:numId="5">
    <w:abstractNumId w:val="35"/>
  </w:num>
  <w:num w:numId="6">
    <w:abstractNumId w:val="30"/>
  </w:num>
  <w:num w:numId="7">
    <w:abstractNumId w:val="0"/>
  </w:num>
  <w:num w:numId="8">
    <w:abstractNumId w:val="13"/>
  </w:num>
  <w:num w:numId="9">
    <w:abstractNumId w:val="1"/>
  </w:num>
  <w:num w:numId="10">
    <w:abstractNumId w:val="6"/>
  </w:num>
  <w:num w:numId="11">
    <w:abstractNumId w:val="14"/>
  </w:num>
  <w:num w:numId="12">
    <w:abstractNumId w:val="10"/>
  </w:num>
  <w:num w:numId="13">
    <w:abstractNumId w:val="3"/>
  </w:num>
  <w:num w:numId="14">
    <w:abstractNumId w:val="7"/>
  </w:num>
  <w:num w:numId="15">
    <w:abstractNumId w:val="17"/>
  </w:num>
  <w:num w:numId="16">
    <w:abstractNumId w:val="22"/>
  </w:num>
  <w:num w:numId="17">
    <w:abstractNumId w:val="34"/>
  </w:num>
  <w:num w:numId="18">
    <w:abstractNumId w:val="18"/>
  </w:num>
  <w:num w:numId="19">
    <w:abstractNumId w:val="36"/>
  </w:num>
  <w:num w:numId="20">
    <w:abstractNumId w:val="19"/>
  </w:num>
  <w:num w:numId="21">
    <w:abstractNumId w:val="25"/>
  </w:num>
  <w:num w:numId="22">
    <w:abstractNumId w:val="9"/>
  </w:num>
  <w:num w:numId="23">
    <w:abstractNumId w:val="15"/>
  </w:num>
  <w:num w:numId="24">
    <w:abstractNumId w:val="38"/>
  </w:num>
  <w:num w:numId="25">
    <w:abstractNumId w:val="28"/>
  </w:num>
  <w:num w:numId="26">
    <w:abstractNumId w:val="8"/>
  </w:num>
  <w:num w:numId="27">
    <w:abstractNumId w:val="39"/>
  </w:num>
  <w:num w:numId="28">
    <w:abstractNumId w:val="37"/>
  </w:num>
  <w:num w:numId="29">
    <w:abstractNumId w:val="27"/>
  </w:num>
  <w:num w:numId="30">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33"/>
  </w:num>
  <w:num w:numId="32">
    <w:abstractNumId w:val="5"/>
  </w:num>
  <w:num w:numId="33">
    <w:abstractNumId w:val="24"/>
  </w:num>
  <w:num w:numId="34">
    <w:abstractNumId w:val="12"/>
  </w:num>
  <w:num w:numId="35">
    <w:abstractNumId w:val="32"/>
  </w:num>
  <w:num w:numId="36">
    <w:abstractNumId w:val="26"/>
  </w:num>
  <w:num w:numId="37">
    <w:abstractNumId w:val="20"/>
  </w:num>
  <w:num w:numId="38">
    <w:abstractNumId w:val="29"/>
  </w:num>
  <w:num w:numId="39">
    <w:abstractNumId w:val="23"/>
  </w:num>
  <w:num w:numId="40">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FA35F8"/>
    <w:rsid w:val="000003C1"/>
    <w:rsid w:val="000007A7"/>
    <w:rsid w:val="000007AA"/>
    <w:rsid w:val="000029DC"/>
    <w:rsid w:val="00003028"/>
    <w:rsid w:val="0000370E"/>
    <w:rsid w:val="00004568"/>
    <w:rsid w:val="00004EDE"/>
    <w:rsid w:val="00005573"/>
    <w:rsid w:val="00005643"/>
    <w:rsid w:val="00005A9A"/>
    <w:rsid w:val="000062A8"/>
    <w:rsid w:val="0000678B"/>
    <w:rsid w:val="00007FA8"/>
    <w:rsid w:val="00011FBD"/>
    <w:rsid w:val="0001241D"/>
    <w:rsid w:val="000127B0"/>
    <w:rsid w:val="00013840"/>
    <w:rsid w:val="00013893"/>
    <w:rsid w:val="00014663"/>
    <w:rsid w:val="00014B09"/>
    <w:rsid w:val="00014B77"/>
    <w:rsid w:val="00015137"/>
    <w:rsid w:val="000160C5"/>
    <w:rsid w:val="00016C00"/>
    <w:rsid w:val="000175FF"/>
    <w:rsid w:val="00017757"/>
    <w:rsid w:val="00017A28"/>
    <w:rsid w:val="0002005C"/>
    <w:rsid w:val="000214A3"/>
    <w:rsid w:val="0002168D"/>
    <w:rsid w:val="00021CBE"/>
    <w:rsid w:val="00022894"/>
    <w:rsid w:val="00022E27"/>
    <w:rsid w:val="00022EF1"/>
    <w:rsid w:val="0002346B"/>
    <w:rsid w:val="000234D4"/>
    <w:rsid w:val="0002401F"/>
    <w:rsid w:val="0002519F"/>
    <w:rsid w:val="00025318"/>
    <w:rsid w:val="00025871"/>
    <w:rsid w:val="00025BC6"/>
    <w:rsid w:val="00025FDD"/>
    <w:rsid w:val="00030A69"/>
    <w:rsid w:val="00031147"/>
    <w:rsid w:val="00032387"/>
    <w:rsid w:val="000329A6"/>
    <w:rsid w:val="000330E2"/>
    <w:rsid w:val="00034230"/>
    <w:rsid w:val="000348BA"/>
    <w:rsid w:val="00035A30"/>
    <w:rsid w:val="000366A0"/>
    <w:rsid w:val="00036F3B"/>
    <w:rsid w:val="000378AD"/>
    <w:rsid w:val="00037BF9"/>
    <w:rsid w:val="00037FED"/>
    <w:rsid w:val="00040609"/>
    <w:rsid w:val="000408E9"/>
    <w:rsid w:val="00042602"/>
    <w:rsid w:val="00042C4A"/>
    <w:rsid w:val="00042F99"/>
    <w:rsid w:val="00044D0D"/>
    <w:rsid w:val="000455FF"/>
    <w:rsid w:val="00045934"/>
    <w:rsid w:val="000462BF"/>
    <w:rsid w:val="000466FE"/>
    <w:rsid w:val="00047B59"/>
    <w:rsid w:val="00047D0B"/>
    <w:rsid w:val="00047E23"/>
    <w:rsid w:val="0005010B"/>
    <w:rsid w:val="000506DD"/>
    <w:rsid w:val="000515A9"/>
    <w:rsid w:val="0005188C"/>
    <w:rsid w:val="00051912"/>
    <w:rsid w:val="00051CAD"/>
    <w:rsid w:val="00051FC9"/>
    <w:rsid w:val="0005284A"/>
    <w:rsid w:val="000531C7"/>
    <w:rsid w:val="00053E85"/>
    <w:rsid w:val="00053F63"/>
    <w:rsid w:val="0005408F"/>
    <w:rsid w:val="0005573F"/>
    <w:rsid w:val="00055DC7"/>
    <w:rsid w:val="0005652F"/>
    <w:rsid w:val="000567A3"/>
    <w:rsid w:val="00056A8F"/>
    <w:rsid w:val="00056ACD"/>
    <w:rsid w:val="00056B78"/>
    <w:rsid w:val="000570A7"/>
    <w:rsid w:val="000573D9"/>
    <w:rsid w:val="000575B5"/>
    <w:rsid w:val="000576D6"/>
    <w:rsid w:val="00057933"/>
    <w:rsid w:val="00057FC9"/>
    <w:rsid w:val="000600D7"/>
    <w:rsid w:val="0006036C"/>
    <w:rsid w:val="000608F5"/>
    <w:rsid w:val="00061164"/>
    <w:rsid w:val="00061376"/>
    <w:rsid w:val="00062749"/>
    <w:rsid w:val="000627E3"/>
    <w:rsid w:val="00062F50"/>
    <w:rsid w:val="000633F7"/>
    <w:rsid w:val="00063870"/>
    <w:rsid w:val="00065945"/>
    <w:rsid w:val="0006668E"/>
    <w:rsid w:val="00066797"/>
    <w:rsid w:val="00067287"/>
    <w:rsid w:val="000676D6"/>
    <w:rsid w:val="000679FB"/>
    <w:rsid w:val="0007079E"/>
    <w:rsid w:val="00070A7A"/>
    <w:rsid w:val="00070D94"/>
    <w:rsid w:val="000711AF"/>
    <w:rsid w:val="00071CC2"/>
    <w:rsid w:val="00072466"/>
    <w:rsid w:val="0007278D"/>
    <w:rsid w:val="00072E09"/>
    <w:rsid w:val="00073C8C"/>
    <w:rsid w:val="00073CE2"/>
    <w:rsid w:val="0007419E"/>
    <w:rsid w:val="00074430"/>
    <w:rsid w:val="0007449F"/>
    <w:rsid w:val="00074D8C"/>
    <w:rsid w:val="000752E6"/>
    <w:rsid w:val="00075F83"/>
    <w:rsid w:val="000761D7"/>
    <w:rsid w:val="0007730B"/>
    <w:rsid w:val="00080183"/>
    <w:rsid w:val="00080618"/>
    <w:rsid w:val="000809F1"/>
    <w:rsid w:val="00081236"/>
    <w:rsid w:val="0008191E"/>
    <w:rsid w:val="00081A73"/>
    <w:rsid w:val="0008206F"/>
    <w:rsid w:val="000839BF"/>
    <w:rsid w:val="00083E95"/>
    <w:rsid w:val="00084286"/>
    <w:rsid w:val="00084418"/>
    <w:rsid w:val="00084E76"/>
    <w:rsid w:val="000850FB"/>
    <w:rsid w:val="00085623"/>
    <w:rsid w:val="00087267"/>
    <w:rsid w:val="000875CC"/>
    <w:rsid w:val="000901E9"/>
    <w:rsid w:val="000907CE"/>
    <w:rsid w:val="000909B3"/>
    <w:rsid w:val="000932E4"/>
    <w:rsid w:val="0009361A"/>
    <w:rsid w:val="000939F8"/>
    <w:rsid w:val="00093A63"/>
    <w:rsid w:val="00094377"/>
    <w:rsid w:val="000947E6"/>
    <w:rsid w:val="00094C41"/>
    <w:rsid w:val="00094C8A"/>
    <w:rsid w:val="00094D23"/>
    <w:rsid w:val="00095B6B"/>
    <w:rsid w:val="00096501"/>
    <w:rsid w:val="000965B5"/>
    <w:rsid w:val="00097301"/>
    <w:rsid w:val="00097A2F"/>
    <w:rsid w:val="000A024E"/>
    <w:rsid w:val="000A146B"/>
    <w:rsid w:val="000A14FE"/>
    <w:rsid w:val="000A1997"/>
    <w:rsid w:val="000A1D92"/>
    <w:rsid w:val="000A1EB2"/>
    <w:rsid w:val="000A2124"/>
    <w:rsid w:val="000A26E6"/>
    <w:rsid w:val="000A2E71"/>
    <w:rsid w:val="000A45C6"/>
    <w:rsid w:val="000A56A8"/>
    <w:rsid w:val="000A56D4"/>
    <w:rsid w:val="000A58D2"/>
    <w:rsid w:val="000A63CA"/>
    <w:rsid w:val="000A6936"/>
    <w:rsid w:val="000A6E30"/>
    <w:rsid w:val="000A7236"/>
    <w:rsid w:val="000A74D9"/>
    <w:rsid w:val="000A754F"/>
    <w:rsid w:val="000A7B17"/>
    <w:rsid w:val="000A7D06"/>
    <w:rsid w:val="000B0555"/>
    <w:rsid w:val="000B0DD0"/>
    <w:rsid w:val="000B279E"/>
    <w:rsid w:val="000B28D9"/>
    <w:rsid w:val="000B320A"/>
    <w:rsid w:val="000B3378"/>
    <w:rsid w:val="000B3490"/>
    <w:rsid w:val="000B4394"/>
    <w:rsid w:val="000B488B"/>
    <w:rsid w:val="000B6665"/>
    <w:rsid w:val="000B686F"/>
    <w:rsid w:val="000B68E6"/>
    <w:rsid w:val="000B73A5"/>
    <w:rsid w:val="000B7DEC"/>
    <w:rsid w:val="000C0041"/>
    <w:rsid w:val="000C0C13"/>
    <w:rsid w:val="000C1033"/>
    <w:rsid w:val="000C1810"/>
    <w:rsid w:val="000C210F"/>
    <w:rsid w:val="000C226B"/>
    <w:rsid w:val="000C31D5"/>
    <w:rsid w:val="000C39E4"/>
    <w:rsid w:val="000C3BB2"/>
    <w:rsid w:val="000C4223"/>
    <w:rsid w:val="000C42DB"/>
    <w:rsid w:val="000C49B0"/>
    <w:rsid w:val="000C4D11"/>
    <w:rsid w:val="000C57C5"/>
    <w:rsid w:val="000C595C"/>
    <w:rsid w:val="000C5A1F"/>
    <w:rsid w:val="000C5F14"/>
    <w:rsid w:val="000C60C6"/>
    <w:rsid w:val="000C60CE"/>
    <w:rsid w:val="000C6803"/>
    <w:rsid w:val="000C6EF5"/>
    <w:rsid w:val="000C6F13"/>
    <w:rsid w:val="000C6FD7"/>
    <w:rsid w:val="000C7787"/>
    <w:rsid w:val="000C7BD4"/>
    <w:rsid w:val="000D0315"/>
    <w:rsid w:val="000D0548"/>
    <w:rsid w:val="000D05F3"/>
    <w:rsid w:val="000D07BA"/>
    <w:rsid w:val="000D27CC"/>
    <w:rsid w:val="000D2B5F"/>
    <w:rsid w:val="000D35DD"/>
    <w:rsid w:val="000D3707"/>
    <w:rsid w:val="000D37B3"/>
    <w:rsid w:val="000D38F1"/>
    <w:rsid w:val="000D3A41"/>
    <w:rsid w:val="000D3BDF"/>
    <w:rsid w:val="000D4AB3"/>
    <w:rsid w:val="000D4EF7"/>
    <w:rsid w:val="000D52A0"/>
    <w:rsid w:val="000D5B16"/>
    <w:rsid w:val="000D74A3"/>
    <w:rsid w:val="000D74F9"/>
    <w:rsid w:val="000D7B12"/>
    <w:rsid w:val="000E106D"/>
    <w:rsid w:val="000E1215"/>
    <w:rsid w:val="000E1C31"/>
    <w:rsid w:val="000E221E"/>
    <w:rsid w:val="000E32A1"/>
    <w:rsid w:val="000E3481"/>
    <w:rsid w:val="000E4693"/>
    <w:rsid w:val="000E55B7"/>
    <w:rsid w:val="000E6780"/>
    <w:rsid w:val="000E6D6C"/>
    <w:rsid w:val="000E6FB1"/>
    <w:rsid w:val="000E6FDB"/>
    <w:rsid w:val="000E7551"/>
    <w:rsid w:val="000F0117"/>
    <w:rsid w:val="000F0524"/>
    <w:rsid w:val="000F113A"/>
    <w:rsid w:val="000F2647"/>
    <w:rsid w:val="000F2A9D"/>
    <w:rsid w:val="000F3BEB"/>
    <w:rsid w:val="000F4050"/>
    <w:rsid w:val="000F42E1"/>
    <w:rsid w:val="000F44B7"/>
    <w:rsid w:val="000F521F"/>
    <w:rsid w:val="000F6830"/>
    <w:rsid w:val="000F7370"/>
    <w:rsid w:val="000F7402"/>
    <w:rsid w:val="000F7BC3"/>
    <w:rsid w:val="00100003"/>
    <w:rsid w:val="001000FF"/>
    <w:rsid w:val="00100994"/>
    <w:rsid w:val="0010228B"/>
    <w:rsid w:val="0010233E"/>
    <w:rsid w:val="00102D33"/>
    <w:rsid w:val="00103364"/>
    <w:rsid w:val="00104598"/>
    <w:rsid w:val="00104904"/>
    <w:rsid w:val="00106292"/>
    <w:rsid w:val="00106AB2"/>
    <w:rsid w:val="00106AD0"/>
    <w:rsid w:val="00107006"/>
    <w:rsid w:val="001071D4"/>
    <w:rsid w:val="001076B4"/>
    <w:rsid w:val="0011006E"/>
    <w:rsid w:val="001105E2"/>
    <w:rsid w:val="0011080B"/>
    <w:rsid w:val="00110CC0"/>
    <w:rsid w:val="0011303C"/>
    <w:rsid w:val="0011474D"/>
    <w:rsid w:val="001149C1"/>
    <w:rsid w:val="001151C8"/>
    <w:rsid w:val="00115F93"/>
    <w:rsid w:val="00116363"/>
    <w:rsid w:val="001172CE"/>
    <w:rsid w:val="0011779A"/>
    <w:rsid w:val="00117F72"/>
    <w:rsid w:val="001200C0"/>
    <w:rsid w:val="001200F6"/>
    <w:rsid w:val="0012047B"/>
    <w:rsid w:val="001217A8"/>
    <w:rsid w:val="00121915"/>
    <w:rsid w:val="001219CA"/>
    <w:rsid w:val="00121D77"/>
    <w:rsid w:val="00122EDD"/>
    <w:rsid w:val="001231AA"/>
    <w:rsid w:val="0012333C"/>
    <w:rsid w:val="00123FF1"/>
    <w:rsid w:val="00124C43"/>
    <w:rsid w:val="001254F1"/>
    <w:rsid w:val="00125B46"/>
    <w:rsid w:val="001272A8"/>
    <w:rsid w:val="00127338"/>
    <w:rsid w:val="001273BE"/>
    <w:rsid w:val="0012764A"/>
    <w:rsid w:val="0013024E"/>
    <w:rsid w:val="00130679"/>
    <w:rsid w:val="00130751"/>
    <w:rsid w:val="00130BAA"/>
    <w:rsid w:val="001319A6"/>
    <w:rsid w:val="0013237B"/>
    <w:rsid w:val="001328CB"/>
    <w:rsid w:val="00132E81"/>
    <w:rsid w:val="00133413"/>
    <w:rsid w:val="00134852"/>
    <w:rsid w:val="00135112"/>
    <w:rsid w:val="0013520A"/>
    <w:rsid w:val="0013525F"/>
    <w:rsid w:val="00135A0B"/>
    <w:rsid w:val="00135D76"/>
    <w:rsid w:val="00135E54"/>
    <w:rsid w:val="00136057"/>
    <w:rsid w:val="00137C6E"/>
    <w:rsid w:val="001400A3"/>
    <w:rsid w:val="00140891"/>
    <w:rsid w:val="00140A2F"/>
    <w:rsid w:val="00140F61"/>
    <w:rsid w:val="00141CBB"/>
    <w:rsid w:val="00142426"/>
    <w:rsid w:val="0014262C"/>
    <w:rsid w:val="00142B94"/>
    <w:rsid w:val="00143B74"/>
    <w:rsid w:val="0014415D"/>
    <w:rsid w:val="00144AAE"/>
    <w:rsid w:val="00144E2B"/>
    <w:rsid w:val="00144F48"/>
    <w:rsid w:val="001453B0"/>
    <w:rsid w:val="001456C6"/>
    <w:rsid w:val="00145CC1"/>
    <w:rsid w:val="001465F8"/>
    <w:rsid w:val="0014664E"/>
    <w:rsid w:val="00146EE2"/>
    <w:rsid w:val="001502BA"/>
    <w:rsid w:val="001507C7"/>
    <w:rsid w:val="00151057"/>
    <w:rsid w:val="001512F4"/>
    <w:rsid w:val="00152491"/>
    <w:rsid w:val="00152918"/>
    <w:rsid w:val="00152BD4"/>
    <w:rsid w:val="00153672"/>
    <w:rsid w:val="00154BF0"/>
    <w:rsid w:val="00154D7E"/>
    <w:rsid w:val="00155380"/>
    <w:rsid w:val="0015625D"/>
    <w:rsid w:val="0015692F"/>
    <w:rsid w:val="00156E59"/>
    <w:rsid w:val="00157561"/>
    <w:rsid w:val="00157F59"/>
    <w:rsid w:val="0016040A"/>
    <w:rsid w:val="00160960"/>
    <w:rsid w:val="00160DE0"/>
    <w:rsid w:val="0016233F"/>
    <w:rsid w:val="001625CD"/>
    <w:rsid w:val="001633FC"/>
    <w:rsid w:val="001634FD"/>
    <w:rsid w:val="00163857"/>
    <w:rsid w:val="001656A5"/>
    <w:rsid w:val="001656AC"/>
    <w:rsid w:val="00165922"/>
    <w:rsid w:val="00165A74"/>
    <w:rsid w:val="00165AA2"/>
    <w:rsid w:val="001664B2"/>
    <w:rsid w:val="001665CF"/>
    <w:rsid w:val="001666E1"/>
    <w:rsid w:val="00167374"/>
    <w:rsid w:val="00167F52"/>
    <w:rsid w:val="00170597"/>
    <w:rsid w:val="00170F98"/>
    <w:rsid w:val="00171923"/>
    <w:rsid w:val="00171D15"/>
    <w:rsid w:val="001726D3"/>
    <w:rsid w:val="001735F0"/>
    <w:rsid w:val="00173BF2"/>
    <w:rsid w:val="00173E7F"/>
    <w:rsid w:val="00173ED3"/>
    <w:rsid w:val="00173FC2"/>
    <w:rsid w:val="001741D7"/>
    <w:rsid w:val="001747B1"/>
    <w:rsid w:val="00174D8D"/>
    <w:rsid w:val="0017552F"/>
    <w:rsid w:val="001756D9"/>
    <w:rsid w:val="001759EB"/>
    <w:rsid w:val="00175D4B"/>
    <w:rsid w:val="00176C54"/>
    <w:rsid w:val="00177DC5"/>
    <w:rsid w:val="00177FCC"/>
    <w:rsid w:val="001820D5"/>
    <w:rsid w:val="001830E5"/>
    <w:rsid w:val="0018375A"/>
    <w:rsid w:val="001837F5"/>
    <w:rsid w:val="00183F89"/>
    <w:rsid w:val="001844D3"/>
    <w:rsid w:val="00184EA0"/>
    <w:rsid w:val="0018523A"/>
    <w:rsid w:val="00185A41"/>
    <w:rsid w:val="00186056"/>
    <w:rsid w:val="00186669"/>
    <w:rsid w:val="00190EE0"/>
    <w:rsid w:val="001913AE"/>
    <w:rsid w:val="001916F3"/>
    <w:rsid w:val="00191B5C"/>
    <w:rsid w:val="0019404B"/>
    <w:rsid w:val="00194132"/>
    <w:rsid w:val="001947D0"/>
    <w:rsid w:val="0019481C"/>
    <w:rsid w:val="00194A82"/>
    <w:rsid w:val="00194D13"/>
    <w:rsid w:val="001960AB"/>
    <w:rsid w:val="00196425"/>
    <w:rsid w:val="001965EB"/>
    <w:rsid w:val="00196A8F"/>
    <w:rsid w:val="00196C20"/>
    <w:rsid w:val="00196EF8"/>
    <w:rsid w:val="00196FAE"/>
    <w:rsid w:val="00197820"/>
    <w:rsid w:val="00197E3D"/>
    <w:rsid w:val="001A1034"/>
    <w:rsid w:val="001A2370"/>
    <w:rsid w:val="001A2428"/>
    <w:rsid w:val="001A27F0"/>
    <w:rsid w:val="001A2EF4"/>
    <w:rsid w:val="001A36EB"/>
    <w:rsid w:val="001A37B2"/>
    <w:rsid w:val="001A454F"/>
    <w:rsid w:val="001A4808"/>
    <w:rsid w:val="001A491C"/>
    <w:rsid w:val="001A5025"/>
    <w:rsid w:val="001A51EA"/>
    <w:rsid w:val="001A53A7"/>
    <w:rsid w:val="001A5893"/>
    <w:rsid w:val="001A61DB"/>
    <w:rsid w:val="001B01AC"/>
    <w:rsid w:val="001B046A"/>
    <w:rsid w:val="001B0ACD"/>
    <w:rsid w:val="001B1821"/>
    <w:rsid w:val="001B1F63"/>
    <w:rsid w:val="001B35CD"/>
    <w:rsid w:val="001B378E"/>
    <w:rsid w:val="001B3CB6"/>
    <w:rsid w:val="001B3E60"/>
    <w:rsid w:val="001B4163"/>
    <w:rsid w:val="001B46A0"/>
    <w:rsid w:val="001B5024"/>
    <w:rsid w:val="001B51B2"/>
    <w:rsid w:val="001B6506"/>
    <w:rsid w:val="001B7717"/>
    <w:rsid w:val="001B7E8E"/>
    <w:rsid w:val="001C0171"/>
    <w:rsid w:val="001C0DC3"/>
    <w:rsid w:val="001C124F"/>
    <w:rsid w:val="001C1FE7"/>
    <w:rsid w:val="001C2262"/>
    <w:rsid w:val="001C23E1"/>
    <w:rsid w:val="001C261E"/>
    <w:rsid w:val="001C2786"/>
    <w:rsid w:val="001C28F0"/>
    <w:rsid w:val="001C2B29"/>
    <w:rsid w:val="001C313E"/>
    <w:rsid w:val="001C458E"/>
    <w:rsid w:val="001C46A6"/>
    <w:rsid w:val="001C4CA4"/>
    <w:rsid w:val="001C70FE"/>
    <w:rsid w:val="001C718E"/>
    <w:rsid w:val="001C7611"/>
    <w:rsid w:val="001C766B"/>
    <w:rsid w:val="001C7820"/>
    <w:rsid w:val="001C7926"/>
    <w:rsid w:val="001D06B6"/>
    <w:rsid w:val="001D0A2F"/>
    <w:rsid w:val="001D110F"/>
    <w:rsid w:val="001D11E0"/>
    <w:rsid w:val="001D12AD"/>
    <w:rsid w:val="001D1747"/>
    <w:rsid w:val="001D1B2A"/>
    <w:rsid w:val="001D24E7"/>
    <w:rsid w:val="001D2FC1"/>
    <w:rsid w:val="001D3470"/>
    <w:rsid w:val="001D45D4"/>
    <w:rsid w:val="001D5D06"/>
    <w:rsid w:val="001D5FA9"/>
    <w:rsid w:val="001D603D"/>
    <w:rsid w:val="001D70E4"/>
    <w:rsid w:val="001D76C1"/>
    <w:rsid w:val="001D77B3"/>
    <w:rsid w:val="001D7E6A"/>
    <w:rsid w:val="001E07D6"/>
    <w:rsid w:val="001E09D3"/>
    <w:rsid w:val="001E0BD4"/>
    <w:rsid w:val="001E0F93"/>
    <w:rsid w:val="001E1BAA"/>
    <w:rsid w:val="001E1C7C"/>
    <w:rsid w:val="001E2550"/>
    <w:rsid w:val="001E25F9"/>
    <w:rsid w:val="001E2798"/>
    <w:rsid w:val="001E2AB5"/>
    <w:rsid w:val="001E2E58"/>
    <w:rsid w:val="001E3B19"/>
    <w:rsid w:val="001E41BC"/>
    <w:rsid w:val="001E4A6F"/>
    <w:rsid w:val="001E5FDC"/>
    <w:rsid w:val="001E6656"/>
    <w:rsid w:val="001E745B"/>
    <w:rsid w:val="001E74CA"/>
    <w:rsid w:val="001E7586"/>
    <w:rsid w:val="001E77D3"/>
    <w:rsid w:val="001E7952"/>
    <w:rsid w:val="001F08AC"/>
    <w:rsid w:val="001F0BEF"/>
    <w:rsid w:val="001F1296"/>
    <w:rsid w:val="001F12A4"/>
    <w:rsid w:val="001F12CB"/>
    <w:rsid w:val="001F1DAF"/>
    <w:rsid w:val="001F22BE"/>
    <w:rsid w:val="001F2300"/>
    <w:rsid w:val="001F25A3"/>
    <w:rsid w:val="001F2A28"/>
    <w:rsid w:val="001F2A91"/>
    <w:rsid w:val="001F2FDE"/>
    <w:rsid w:val="001F30C3"/>
    <w:rsid w:val="001F3952"/>
    <w:rsid w:val="001F3ED9"/>
    <w:rsid w:val="001F3F65"/>
    <w:rsid w:val="001F431A"/>
    <w:rsid w:val="001F433D"/>
    <w:rsid w:val="001F494D"/>
    <w:rsid w:val="001F4995"/>
    <w:rsid w:val="001F541D"/>
    <w:rsid w:val="001F5899"/>
    <w:rsid w:val="001F633C"/>
    <w:rsid w:val="001F78CA"/>
    <w:rsid w:val="00200278"/>
    <w:rsid w:val="00200897"/>
    <w:rsid w:val="0020170A"/>
    <w:rsid w:val="00202068"/>
    <w:rsid w:val="002027E7"/>
    <w:rsid w:val="002029AD"/>
    <w:rsid w:val="00202A15"/>
    <w:rsid w:val="002032C9"/>
    <w:rsid w:val="00203455"/>
    <w:rsid w:val="0020371E"/>
    <w:rsid w:val="00203E33"/>
    <w:rsid w:val="0020520D"/>
    <w:rsid w:val="00205633"/>
    <w:rsid w:val="002058AB"/>
    <w:rsid w:val="00205C74"/>
    <w:rsid w:val="00205E59"/>
    <w:rsid w:val="002063EF"/>
    <w:rsid w:val="00206544"/>
    <w:rsid w:val="00206AB5"/>
    <w:rsid w:val="00206AE8"/>
    <w:rsid w:val="002076D7"/>
    <w:rsid w:val="0020782E"/>
    <w:rsid w:val="0020786F"/>
    <w:rsid w:val="00207F03"/>
    <w:rsid w:val="00207FEA"/>
    <w:rsid w:val="00210119"/>
    <w:rsid w:val="002101A4"/>
    <w:rsid w:val="00210358"/>
    <w:rsid w:val="00210852"/>
    <w:rsid w:val="00210EF7"/>
    <w:rsid w:val="002116C5"/>
    <w:rsid w:val="00211AEB"/>
    <w:rsid w:val="00211F73"/>
    <w:rsid w:val="00212350"/>
    <w:rsid w:val="0021319B"/>
    <w:rsid w:val="002134DE"/>
    <w:rsid w:val="002138D7"/>
    <w:rsid w:val="0021398E"/>
    <w:rsid w:val="00214405"/>
    <w:rsid w:val="0021466B"/>
    <w:rsid w:val="00214A70"/>
    <w:rsid w:val="00214CC3"/>
    <w:rsid w:val="00214DFB"/>
    <w:rsid w:val="00214E6A"/>
    <w:rsid w:val="00215415"/>
    <w:rsid w:val="00216215"/>
    <w:rsid w:val="00216282"/>
    <w:rsid w:val="002162CB"/>
    <w:rsid w:val="00216E08"/>
    <w:rsid w:val="00217010"/>
    <w:rsid w:val="00217B65"/>
    <w:rsid w:val="00221739"/>
    <w:rsid w:val="00221F8E"/>
    <w:rsid w:val="00221FA9"/>
    <w:rsid w:val="002221A5"/>
    <w:rsid w:val="00222F38"/>
    <w:rsid w:val="00223377"/>
    <w:rsid w:val="00223B98"/>
    <w:rsid w:val="00224230"/>
    <w:rsid w:val="002242B1"/>
    <w:rsid w:val="0022432F"/>
    <w:rsid w:val="00224A2A"/>
    <w:rsid w:val="00224F5D"/>
    <w:rsid w:val="00225502"/>
    <w:rsid w:val="00225D1A"/>
    <w:rsid w:val="00225DC0"/>
    <w:rsid w:val="0022640C"/>
    <w:rsid w:val="00226756"/>
    <w:rsid w:val="00230011"/>
    <w:rsid w:val="002307C1"/>
    <w:rsid w:val="00230D92"/>
    <w:rsid w:val="00232503"/>
    <w:rsid w:val="00232EC1"/>
    <w:rsid w:val="00233E82"/>
    <w:rsid w:val="002340EA"/>
    <w:rsid w:val="00234A7C"/>
    <w:rsid w:val="0023595D"/>
    <w:rsid w:val="002359FD"/>
    <w:rsid w:val="00235D2D"/>
    <w:rsid w:val="00237724"/>
    <w:rsid w:val="00237B83"/>
    <w:rsid w:val="00237D42"/>
    <w:rsid w:val="00240B8B"/>
    <w:rsid w:val="00241589"/>
    <w:rsid w:val="002418D9"/>
    <w:rsid w:val="00241B61"/>
    <w:rsid w:val="00241C0A"/>
    <w:rsid w:val="00241D89"/>
    <w:rsid w:val="002425D1"/>
    <w:rsid w:val="002429E1"/>
    <w:rsid w:val="002439CB"/>
    <w:rsid w:val="00243AB2"/>
    <w:rsid w:val="002448D2"/>
    <w:rsid w:val="00244E72"/>
    <w:rsid w:val="00245150"/>
    <w:rsid w:val="00245943"/>
    <w:rsid w:val="002459DF"/>
    <w:rsid w:val="00245DBB"/>
    <w:rsid w:val="00245F21"/>
    <w:rsid w:val="00246BB0"/>
    <w:rsid w:val="00247121"/>
    <w:rsid w:val="00247A35"/>
    <w:rsid w:val="00250E7C"/>
    <w:rsid w:val="002519C3"/>
    <w:rsid w:val="002524B3"/>
    <w:rsid w:val="00253D32"/>
    <w:rsid w:val="00253F44"/>
    <w:rsid w:val="00254088"/>
    <w:rsid w:val="00255B99"/>
    <w:rsid w:val="00256879"/>
    <w:rsid w:val="002570EB"/>
    <w:rsid w:val="00257742"/>
    <w:rsid w:val="00260706"/>
    <w:rsid w:val="002608DA"/>
    <w:rsid w:val="0026132F"/>
    <w:rsid w:val="00261652"/>
    <w:rsid w:val="00263540"/>
    <w:rsid w:val="002640E4"/>
    <w:rsid w:val="0026628E"/>
    <w:rsid w:val="00266929"/>
    <w:rsid w:val="00266A84"/>
    <w:rsid w:val="00267C86"/>
    <w:rsid w:val="00267EEF"/>
    <w:rsid w:val="00267F26"/>
    <w:rsid w:val="00267F4B"/>
    <w:rsid w:val="002708D0"/>
    <w:rsid w:val="002711C6"/>
    <w:rsid w:val="00271458"/>
    <w:rsid w:val="00271682"/>
    <w:rsid w:val="00271BD2"/>
    <w:rsid w:val="0027249B"/>
    <w:rsid w:val="00272C1E"/>
    <w:rsid w:val="00273F4B"/>
    <w:rsid w:val="0027427A"/>
    <w:rsid w:val="00275014"/>
    <w:rsid w:val="00275529"/>
    <w:rsid w:val="0027559F"/>
    <w:rsid w:val="00275957"/>
    <w:rsid w:val="00275F8B"/>
    <w:rsid w:val="0027632D"/>
    <w:rsid w:val="00276D10"/>
    <w:rsid w:val="002771E2"/>
    <w:rsid w:val="00277870"/>
    <w:rsid w:val="00280536"/>
    <w:rsid w:val="002809D6"/>
    <w:rsid w:val="00280B93"/>
    <w:rsid w:val="00280DE5"/>
    <w:rsid w:val="00280EBF"/>
    <w:rsid w:val="00280FC7"/>
    <w:rsid w:val="00281215"/>
    <w:rsid w:val="00281526"/>
    <w:rsid w:val="00282369"/>
    <w:rsid w:val="002823D8"/>
    <w:rsid w:val="002837B3"/>
    <w:rsid w:val="00283A7C"/>
    <w:rsid w:val="00284F04"/>
    <w:rsid w:val="002851AD"/>
    <w:rsid w:val="002853F0"/>
    <w:rsid w:val="00285D2F"/>
    <w:rsid w:val="00286DC0"/>
    <w:rsid w:val="00286ECA"/>
    <w:rsid w:val="00286ED3"/>
    <w:rsid w:val="002875DB"/>
    <w:rsid w:val="00287CC9"/>
    <w:rsid w:val="00290166"/>
    <w:rsid w:val="00291589"/>
    <w:rsid w:val="0029178F"/>
    <w:rsid w:val="002926A0"/>
    <w:rsid w:val="00292842"/>
    <w:rsid w:val="00293F30"/>
    <w:rsid w:val="0029400D"/>
    <w:rsid w:val="00294555"/>
    <w:rsid w:val="0029464C"/>
    <w:rsid w:val="0029514D"/>
    <w:rsid w:val="00295FDC"/>
    <w:rsid w:val="002961CD"/>
    <w:rsid w:val="00296785"/>
    <w:rsid w:val="002969B3"/>
    <w:rsid w:val="00296A04"/>
    <w:rsid w:val="00297C5E"/>
    <w:rsid w:val="002A0273"/>
    <w:rsid w:val="002A0281"/>
    <w:rsid w:val="002A0478"/>
    <w:rsid w:val="002A06D9"/>
    <w:rsid w:val="002A0AD2"/>
    <w:rsid w:val="002A0B82"/>
    <w:rsid w:val="002A2161"/>
    <w:rsid w:val="002A21FC"/>
    <w:rsid w:val="002A35DE"/>
    <w:rsid w:val="002A39B9"/>
    <w:rsid w:val="002A5E64"/>
    <w:rsid w:val="002A618F"/>
    <w:rsid w:val="002A62EB"/>
    <w:rsid w:val="002A69EA"/>
    <w:rsid w:val="002A71CB"/>
    <w:rsid w:val="002B0341"/>
    <w:rsid w:val="002B0355"/>
    <w:rsid w:val="002B0638"/>
    <w:rsid w:val="002B0672"/>
    <w:rsid w:val="002B0A35"/>
    <w:rsid w:val="002B0D05"/>
    <w:rsid w:val="002B141B"/>
    <w:rsid w:val="002B1966"/>
    <w:rsid w:val="002B1B1D"/>
    <w:rsid w:val="002B3022"/>
    <w:rsid w:val="002B37F4"/>
    <w:rsid w:val="002B38B3"/>
    <w:rsid w:val="002B4017"/>
    <w:rsid w:val="002B4235"/>
    <w:rsid w:val="002B439A"/>
    <w:rsid w:val="002B4536"/>
    <w:rsid w:val="002B58AF"/>
    <w:rsid w:val="002B58DB"/>
    <w:rsid w:val="002B5B0E"/>
    <w:rsid w:val="002B62A6"/>
    <w:rsid w:val="002B6DE1"/>
    <w:rsid w:val="002B73CD"/>
    <w:rsid w:val="002C047B"/>
    <w:rsid w:val="002C06E0"/>
    <w:rsid w:val="002C0BFC"/>
    <w:rsid w:val="002C1EC1"/>
    <w:rsid w:val="002C25D2"/>
    <w:rsid w:val="002C2784"/>
    <w:rsid w:val="002C29B0"/>
    <w:rsid w:val="002C2A5C"/>
    <w:rsid w:val="002C2F78"/>
    <w:rsid w:val="002C3212"/>
    <w:rsid w:val="002C3C72"/>
    <w:rsid w:val="002C474C"/>
    <w:rsid w:val="002C47FD"/>
    <w:rsid w:val="002C4FD6"/>
    <w:rsid w:val="002C5272"/>
    <w:rsid w:val="002C57AB"/>
    <w:rsid w:val="002C6248"/>
    <w:rsid w:val="002C6EC8"/>
    <w:rsid w:val="002C7065"/>
    <w:rsid w:val="002C76DD"/>
    <w:rsid w:val="002C7C92"/>
    <w:rsid w:val="002D0248"/>
    <w:rsid w:val="002D05A2"/>
    <w:rsid w:val="002D1002"/>
    <w:rsid w:val="002D101A"/>
    <w:rsid w:val="002D1066"/>
    <w:rsid w:val="002D1427"/>
    <w:rsid w:val="002D1640"/>
    <w:rsid w:val="002D18C1"/>
    <w:rsid w:val="002D2394"/>
    <w:rsid w:val="002D252E"/>
    <w:rsid w:val="002D2804"/>
    <w:rsid w:val="002D2E77"/>
    <w:rsid w:val="002D313F"/>
    <w:rsid w:val="002D3D4C"/>
    <w:rsid w:val="002D48A0"/>
    <w:rsid w:val="002D498D"/>
    <w:rsid w:val="002D4A9E"/>
    <w:rsid w:val="002D5495"/>
    <w:rsid w:val="002D55A2"/>
    <w:rsid w:val="002D5AF2"/>
    <w:rsid w:val="002D6D30"/>
    <w:rsid w:val="002D7AF1"/>
    <w:rsid w:val="002E06A4"/>
    <w:rsid w:val="002E1858"/>
    <w:rsid w:val="002E1CB8"/>
    <w:rsid w:val="002E3A9B"/>
    <w:rsid w:val="002E3C3D"/>
    <w:rsid w:val="002E4419"/>
    <w:rsid w:val="002E4469"/>
    <w:rsid w:val="002E460E"/>
    <w:rsid w:val="002E6DCB"/>
    <w:rsid w:val="002E7404"/>
    <w:rsid w:val="002E767E"/>
    <w:rsid w:val="002F0BED"/>
    <w:rsid w:val="002F0DBD"/>
    <w:rsid w:val="002F106B"/>
    <w:rsid w:val="002F1081"/>
    <w:rsid w:val="002F1103"/>
    <w:rsid w:val="002F171F"/>
    <w:rsid w:val="002F1DD0"/>
    <w:rsid w:val="002F2B34"/>
    <w:rsid w:val="002F35CF"/>
    <w:rsid w:val="002F404E"/>
    <w:rsid w:val="002F4886"/>
    <w:rsid w:val="002F55A6"/>
    <w:rsid w:val="002F5D1D"/>
    <w:rsid w:val="002F6435"/>
    <w:rsid w:val="002F649B"/>
    <w:rsid w:val="002F6AFC"/>
    <w:rsid w:val="002F7637"/>
    <w:rsid w:val="002F7F15"/>
    <w:rsid w:val="00300477"/>
    <w:rsid w:val="00301688"/>
    <w:rsid w:val="00302959"/>
    <w:rsid w:val="00303815"/>
    <w:rsid w:val="00303D42"/>
    <w:rsid w:val="00304E00"/>
    <w:rsid w:val="00305B99"/>
    <w:rsid w:val="00305C16"/>
    <w:rsid w:val="003060F7"/>
    <w:rsid w:val="0030670A"/>
    <w:rsid w:val="0031053A"/>
    <w:rsid w:val="00310E82"/>
    <w:rsid w:val="00311580"/>
    <w:rsid w:val="003129B5"/>
    <w:rsid w:val="00313C0E"/>
    <w:rsid w:val="00313E7B"/>
    <w:rsid w:val="00314245"/>
    <w:rsid w:val="00314CA2"/>
    <w:rsid w:val="00315185"/>
    <w:rsid w:val="0031556C"/>
    <w:rsid w:val="00315878"/>
    <w:rsid w:val="00315D97"/>
    <w:rsid w:val="00315F2F"/>
    <w:rsid w:val="00316069"/>
    <w:rsid w:val="003165F3"/>
    <w:rsid w:val="00316D71"/>
    <w:rsid w:val="00316F27"/>
    <w:rsid w:val="00317258"/>
    <w:rsid w:val="00317452"/>
    <w:rsid w:val="00317827"/>
    <w:rsid w:val="003205FF"/>
    <w:rsid w:val="0032094F"/>
    <w:rsid w:val="00320ECE"/>
    <w:rsid w:val="003211DA"/>
    <w:rsid w:val="00321234"/>
    <w:rsid w:val="003213F5"/>
    <w:rsid w:val="00321A91"/>
    <w:rsid w:val="0032212C"/>
    <w:rsid w:val="0032240E"/>
    <w:rsid w:val="003226E9"/>
    <w:rsid w:val="00322754"/>
    <w:rsid w:val="003229BD"/>
    <w:rsid w:val="00323A1C"/>
    <w:rsid w:val="00323BDD"/>
    <w:rsid w:val="0032416E"/>
    <w:rsid w:val="003248F5"/>
    <w:rsid w:val="003254BF"/>
    <w:rsid w:val="0032579C"/>
    <w:rsid w:val="00325B76"/>
    <w:rsid w:val="00325C8C"/>
    <w:rsid w:val="0032602F"/>
    <w:rsid w:val="003266AC"/>
    <w:rsid w:val="00327A41"/>
    <w:rsid w:val="00327D55"/>
    <w:rsid w:val="0033021B"/>
    <w:rsid w:val="00330EAA"/>
    <w:rsid w:val="0033143B"/>
    <w:rsid w:val="00332195"/>
    <w:rsid w:val="00333069"/>
    <w:rsid w:val="0033352C"/>
    <w:rsid w:val="00333625"/>
    <w:rsid w:val="00334F69"/>
    <w:rsid w:val="003354E3"/>
    <w:rsid w:val="0033563F"/>
    <w:rsid w:val="00335B02"/>
    <w:rsid w:val="00335F6F"/>
    <w:rsid w:val="00336202"/>
    <w:rsid w:val="003364F6"/>
    <w:rsid w:val="003377B0"/>
    <w:rsid w:val="00341515"/>
    <w:rsid w:val="0034176B"/>
    <w:rsid w:val="00341B9D"/>
    <w:rsid w:val="00341C0A"/>
    <w:rsid w:val="003422ED"/>
    <w:rsid w:val="00342567"/>
    <w:rsid w:val="003440B9"/>
    <w:rsid w:val="00344CE9"/>
    <w:rsid w:val="00345B15"/>
    <w:rsid w:val="003467A6"/>
    <w:rsid w:val="00346AF2"/>
    <w:rsid w:val="00346E49"/>
    <w:rsid w:val="00347A86"/>
    <w:rsid w:val="00347F35"/>
    <w:rsid w:val="00351AE2"/>
    <w:rsid w:val="00352218"/>
    <w:rsid w:val="00352D55"/>
    <w:rsid w:val="003531F4"/>
    <w:rsid w:val="003536DD"/>
    <w:rsid w:val="00353C7A"/>
    <w:rsid w:val="00354C39"/>
    <w:rsid w:val="00355CCA"/>
    <w:rsid w:val="003564C2"/>
    <w:rsid w:val="00357A72"/>
    <w:rsid w:val="00357F21"/>
    <w:rsid w:val="00360765"/>
    <w:rsid w:val="00360851"/>
    <w:rsid w:val="00360857"/>
    <w:rsid w:val="00362698"/>
    <w:rsid w:val="0036461E"/>
    <w:rsid w:val="00364C05"/>
    <w:rsid w:val="00365633"/>
    <w:rsid w:val="00365B55"/>
    <w:rsid w:val="00366262"/>
    <w:rsid w:val="003666DD"/>
    <w:rsid w:val="00367F6A"/>
    <w:rsid w:val="00370937"/>
    <w:rsid w:val="003711B4"/>
    <w:rsid w:val="00372167"/>
    <w:rsid w:val="0037246E"/>
    <w:rsid w:val="00372781"/>
    <w:rsid w:val="00372984"/>
    <w:rsid w:val="00372AE2"/>
    <w:rsid w:val="003730C5"/>
    <w:rsid w:val="00373278"/>
    <w:rsid w:val="00373519"/>
    <w:rsid w:val="00373761"/>
    <w:rsid w:val="00373A84"/>
    <w:rsid w:val="00373B2C"/>
    <w:rsid w:val="0037438D"/>
    <w:rsid w:val="0037442D"/>
    <w:rsid w:val="00374809"/>
    <w:rsid w:val="0037493A"/>
    <w:rsid w:val="0037541A"/>
    <w:rsid w:val="00375433"/>
    <w:rsid w:val="00375DF3"/>
    <w:rsid w:val="0037605F"/>
    <w:rsid w:val="00376F8D"/>
    <w:rsid w:val="0037730B"/>
    <w:rsid w:val="00377CE0"/>
    <w:rsid w:val="00377DA4"/>
    <w:rsid w:val="003812D6"/>
    <w:rsid w:val="0038135C"/>
    <w:rsid w:val="00381B97"/>
    <w:rsid w:val="00381C8E"/>
    <w:rsid w:val="00382AEA"/>
    <w:rsid w:val="00382CB7"/>
    <w:rsid w:val="00383C84"/>
    <w:rsid w:val="003840EB"/>
    <w:rsid w:val="003847D7"/>
    <w:rsid w:val="00384EE4"/>
    <w:rsid w:val="00385491"/>
    <w:rsid w:val="0038586A"/>
    <w:rsid w:val="003859CE"/>
    <w:rsid w:val="00385C46"/>
    <w:rsid w:val="00385D3C"/>
    <w:rsid w:val="0038619C"/>
    <w:rsid w:val="003861F7"/>
    <w:rsid w:val="00386854"/>
    <w:rsid w:val="00387201"/>
    <w:rsid w:val="00387A61"/>
    <w:rsid w:val="00387C80"/>
    <w:rsid w:val="00387D86"/>
    <w:rsid w:val="00390172"/>
    <w:rsid w:val="0039078A"/>
    <w:rsid w:val="00390CB9"/>
    <w:rsid w:val="003912D3"/>
    <w:rsid w:val="00391F01"/>
    <w:rsid w:val="00392264"/>
    <w:rsid w:val="003925D5"/>
    <w:rsid w:val="003929E2"/>
    <w:rsid w:val="00392B4C"/>
    <w:rsid w:val="0039466A"/>
    <w:rsid w:val="00394D6B"/>
    <w:rsid w:val="00395025"/>
    <w:rsid w:val="00396056"/>
    <w:rsid w:val="003961ED"/>
    <w:rsid w:val="003977FA"/>
    <w:rsid w:val="00397C2F"/>
    <w:rsid w:val="003A00C5"/>
    <w:rsid w:val="003A01B5"/>
    <w:rsid w:val="003A066B"/>
    <w:rsid w:val="003A071F"/>
    <w:rsid w:val="003A1033"/>
    <w:rsid w:val="003A1183"/>
    <w:rsid w:val="003A17D7"/>
    <w:rsid w:val="003A1B5C"/>
    <w:rsid w:val="003A2143"/>
    <w:rsid w:val="003A2610"/>
    <w:rsid w:val="003A2795"/>
    <w:rsid w:val="003A28C4"/>
    <w:rsid w:val="003A2C68"/>
    <w:rsid w:val="003A2D95"/>
    <w:rsid w:val="003A35A0"/>
    <w:rsid w:val="003A362B"/>
    <w:rsid w:val="003A39CE"/>
    <w:rsid w:val="003A3EFA"/>
    <w:rsid w:val="003A510E"/>
    <w:rsid w:val="003A60D4"/>
    <w:rsid w:val="003A6FB6"/>
    <w:rsid w:val="003A71C1"/>
    <w:rsid w:val="003A7F6A"/>
    <w:rsid w:val="003A7FFC"/>
    <w:rsid w:val="003B1538"/>
    <w:rsid w:val="003B2A08"/>
    <w:rsid w:val="003B3B86"/>
    <w:rsid w:val="003B492E"/>
    <w:rsid w:val="003B64B7"/>
    <w:rsid w:val="003B6979"/>
    <w:rsid w:val="003B6DEB"/>
    <w:rsid w:val="003B7283"/>
    <w:rsid w:val="003B740C"/>
    <w:rsid w:val="003B760A"/>
    <w:rsid w:val="003B7F3C"/>
    <w:rsid w:val="003C0452"/>
    <w:rsid w:val="003C0B6C"/>
    <w:rsid w:val="003C1412"/>
    <w:rsid w:val="003C16E6"/>
    <w:rsid w:val="003C1AD1"/>
    <w:rsid w:val="003C1D25"/>
    <w:rsid w:val="003C1D9F"/>
    <w:rsid w:val="003C3DA1"/>
    <w:rsid w:val="003C40FB"/>
    <w:rsid w:val="003C4186"/>
    <w:rsid w:val="003C41FC"/>
    <w:rsid w:val="003C43DA"/>
    <w:rsid w:val="003C6614"/>
    <w:rsid w:val="003C7C26"/>
    <w:rsid w:val="003C7E15"/>
    <w:rsid w:val="003D000E"/>
    <w:rsid w:val="003D00EB"/>
    <w:rsid w:val="003D05EE"/>
    <w:rsid w:val="003D0995"/>
    <w:rsid w:val="003D0D72"/>
    <w:rsid w:val="003D1310"/>
    <w:rsid w:val="003D29C5"/>
    <w:rsid w:val="003D46DA"/>
    <w:rsid w:val="003D49E9"/>
    <w:rsid w:val="003D4D82"/>
    <w:rsid w:val="003D4DEA"/>
    <w:rsid w:val="003D509E"/>
    <w:rsid w:val="003D50D0"/>
    <w:rsid w:val="003D6D36"/>
    <w:rsid w:val="003E0264"/>
    <w:rsid w:val="003E08CD"/>
    <w:rsid w:val="003E0C25"/>
    <w:rsid w:val="003E1154"/>
    <w:rsid w:val="003E12B5"/>
    <w:rsid w:val="003E12F4"/>
    <w:rsid w:val="003E1535"/>
    <w:rsid w:val="003E1B26"/>
    <w:rsid w:val="003E1C50"/>
    <w:rsid w:val="003E1CCA"/>
    <w:rsid w:val="003E262D"/>
    <w:rsid w:val="003E280C"/>
    <w:rsid w:val="003E2A8C"/>
    <w:rsid w:val="003E3413"/>
    <w:rsid w:val="003E395B"/>
    <w:rsid w:val="003E3B9E"/>
    <w:rsid w:val="003E489A"/>
    <w:rsid w:val="003E4D9E"/>
    <w:rsid w:val="003E5159"/>
    <w:rsid w:val="003E526E"/>
    <w:rsid w:val="003E56E8"/>
    <w:rsid w:val="003E5A2F"/>
    <w:rsid w:val="003E5B61"/>
    <w:rsid w:val="003E5C29"/>
    <w:rsid w:val="003E5D61"/>
    <w:rsid w:val="003E61B8"/>
    <w:rsid w:val="003E6B1D"/>
    <w:rsid w:val="003E6C6A"/>
    <w:rsid w:val="003E6E4F"/>
    <w:rsid w:val="003E7028"/>
    <w:rsid w:val="003E71A2"/>
    <w:rsid w:val="003E77D4"/>
    <w:rsid w:val="003F1701"/>
    <w:rsid w:val="003F21F5"/>
    <w:rsid w:val="003F3519"/>
    <w:rsid w:val="003F4BE7"/>
    <w:rsid w:val="003F57DA"/>
    <w:rsid w:val="003F624E"/>
    <w:rsid w:val="003F62C9"/>
    <w:rsid w:val="003F6510"/>
    <w:rsid w:val="003F6989"/>
    <w:rsid w:val="003F6B21"/>
    <w:rsid w:val="003F6CA5"/>
    <w:rsid w:val="003F7C39"/>
    <w:rsid w:val="003F7D64"/>
    <w:rsid w:val="00400E2A"/>
    <w:rsid w:val="00401DAF"/>
    <w:rsid w:val="00401E76"/>
    <w:rsid w:val="0040295E"/>
    <w:rsid w:val="004035D8"/>
    <w:rsid w:val="004037C8"/>
    <w:rsid w:val="0040418F"/>
    <w:rsid w:val="004048AC"/>
    <w:rsid w:val="0040639A"/>
    <w:rsid w:val="004065A5"/>
    <w:rsid w:val="00406B6C"/>
    <w:rsid w:val="00406CD6"/>
    <w:rsid w:val="0040701A"/>
    <w:rsid w:val="004076B3"/>
    <w:rsid w:val="00410684"/>
    <w:rsid w:val="00410739"/>
    <w:rsid w:val="00410792"/>
    <w:rsid w:val="004110DA"/>
    <w:rsid w:val="004114F2"/>
    <w:rsid w:val="004117C4"/>
    <w:rsid w:val="00412041"/>
    <w:rsid w:val="00412323"/>
    <w:rsid w:val="00412617"/>
    <w:rsid w:val="004133A1"/>
    <w:rsid w:val="0041658A"/>
    <w:rsid w:val="00416985"/>
    <w:rsid w:val="00417281"/>
    <w:rsid w:val="00417293"/>
    <w:rsid w:val="00417A99"/>
    <w:rsid w:val="00417D58"/>
    <w:rsid w:val="00420458"/>
    <w:rsid w:val="00420495"/>
    <w:rsid w:val="00420E88"/>
    <w:rsid w:val="00421E62"/>
    <w:rsid w:val="0042231B"/>
    <w:rsid w:val="004231B5"/>
    <w:rsid w:val="004237A6"/>
    <w:rsid w:val="00423E3A"/>
    <w:rsid w:val="00424065"/>
    <w:rsid w:val="004248C2"/>
    <w:rsid w:val="004252E0"/>
    <w:rsid w:val="00425A69"/>
    <w:rsid w:val="00425C2C"/>
    <w:rsid w:val="00426BBC"/>
    <w:rsid w:val="004270AA"/>
    <w:rsid w:val="00427CF6"/>
    <w:rsid w:val="0043053B"/>
    <w:rsid w:val="00430597"/>
    <w:rsid w:val="00430764"/>
    <w:rsid w:val="00430D97"/>
    <w:rsid w:val="00431607"/>
    <w:rsid w:val="0043171B"/>
    <w:rsid w:val="00432086"/>
    <w:rsid w:val="00432183"/>
    <w:rsid w:val="004327DE"/>
    <w:rsid w:val="004330EF"/>
    <w:rsid w:val="0043342E"/>
    <w:rsid w:val="00433459"/>
    <w:rsid w:val="00434047"/>
    <w:rsid w:val="004345F6"/>
    <w:rsid w:val="00434752"/>
    <w:rsid w:val="004349A3"/>
    <w:rsid w:val="004356AA"/>
    <w:rsid w:val="00435BAB"/>
    <w:rsid w:val="00436147"/>
    <w:rsid w:val="00437457"/>
    <w:rsid w:val="00437817"/>
    <w:rsid w:val="0043782F"/>
    <w:rsid w:val="004400DD"/>
    <w:rsid w:val="00440435"/>
    <w:rsid w:val="00440732"/>
    <w:rsid w:val="00440FDD"/>
    <w:rsid w:val="0044214B"/>
    <w:rsid w:val="004424F0"/>
    <w:rsid w:val="004427C0"/>
    <w:rsid w:val="00443346"/>
    <w:rsid w:val="004439AC"/>
    <w:rsid w:val="00444807"/>
    <w:rsid w:val="004450A7"/>
    <w:rsid w:val="004457A7"/>
    <w:rsid w:val="00445CEF"/>
    <w:rsid w:val="004477EA"/>
    <w:rsid w:val="00447CB5"/>
    <w:rsid w:val="004500A8"/>
    <w:rsid w:val="004502AE"/>
    <w:rsid w:val="004508B7"/>
    <w:rsid w:val="00450A24"/>
    <w:rsid w:val="00450CAB"/>
    <w:rsid w:val="00451679"/>
    <w:rsid w:val="00452948"/>
    <w:rsid w:val="00452A41"/>
    <w:rsid w:val="0045384E"/>
    <w:rsid w:val="00453AD0"/>
    <w:rsid w:val="00453E25"/>
    <w:rsid w:val="0045407F"/>
    <w:rsid w:val="0045427D"/>
    <w:rsid w:val="00454318"/>
    <w:rsid w:val="0045464E"/>
    <w:rsid w:val="00454BB7"/>
    <w:rsid w:val="00454F40"/>
    <w:rsid w:val="00455179"/>
    <w:rsid w:val="0045548B"/>
    <w:rsid w:val="004556D0"/>
    <w:rsid w:val="00455EF6"/>
    <w:rsid w:val="00455F0A"/>
    <w:rsid w:val="004569D8"/>
    <w:rsid w:val="00456A56"/>
    <w:rsid w:val="004579B8"/>
    <w:rsid w:val="00457E80"/>
    <w:rsid w:val="00460208"/>
    <w:rsid w:val="0046057D"/>
    <w:rsid w:val="00460ABB"/>
    <w:rsid w:val="00461661"/>
    <w:rsid w:val="00461AAE"/>
    <w:rsid w:val="00462799"/>
    <w:rsid w:val="00462E47"/>
    <w:rsid w:val="004633EB"/>
    <w:rsid w:val="0046390A"/>
    <w:rsid w:val="00463F00"/>
    <w:rsid w:val="0046468B"/>
    <w:rsid w:val="004657B0"/>
    <w:rsid w:val="00465C4A"/>
    <w:rsid w:val="00465F84"/>
    <w:rsid w:val="0046680C"/>
    <w:rsid w:val="004670FF"/>
    <w:rsid w:val="00467565"/>
    <w:rsid w:val="00467653"/>
    <w:rsid w:val="00470546"/>
    <w:rsid w:val="00470A32"/>
    <w:rsid w:val="00471CFD"/>
    <w:rsid w:val="0047237D"/>
    <w:rsid w:val="00472A67"/>
    <w:rsid w:val="00472C84"/>
    <w:rsid w:val="004730AF"/>
    <w:rsid w:val="00473725"/>
    <w:rsid w:val="00473975"/>
    <w:rsid w:val="00474BFE"/>
    <w:rsid w:val="00474CCC"/>
    <w:rsid w:val="00475DDC"/>
    <w:rsid w:val="00476014"/>
    <w:rsid w:val="00476289"/>
    <w:rsid w:val="004764AE"/>
    <w:rsid w:val="00476F82"/>
    <w:rsid w:val="0047798F"/>
    <w:rsid w:val="00477AB6"/>
    <w:rsid w:val="0048054B"/>
    <w:rsid w:val="00480640"/>
    <w:rsid w:val="004808CD"/>
    <w:rsid w:val="004809B2"/>
    <w:rsid w:val="00480AB6"/>
    <w:rsid w:val="00480BA6"/>
    <w:rsid w:val="004813BB"/>
    <w:rsid w:val="0048145B"/>
    <w:rsid w:val="0048159F"/>
    <w:rsid w:val="00482626"/>
    <w:rsid w:val="004826DE"/>
    <w:rsid w:val="00483131"/>
    <w:rsid w:val="004843C4"/>
    <w:rsid w:val="00484597"/>
    <w:rsid w:val="004853A8"/>
    <w:rsid w:val="0048624A"/>
    <w:rsid w:val="00486BBA"/>
    <w:rsid w:val="004870D4"/>
    <w:rsid w:val="00487772"/>
    <w:rsid w:val="00487DFD"/>
    <w:rsid w:val="00490954"/>
    <w:rsid w:val="00490BA7"/>
    <w:rsid w:val="004912BC"/>
    <w:rsid w:val="004916D4"/>
    <w:rsid w:val="00491821"/>
    <w:rsid w:val="00491E02"/>
    <w:rsid w:val="00492BA9"/>
    <w:rsid w:val="00492D81"/>
    <w:rsid w:val="00492D97"/>
    <w:rsid w:val="00494516"/>
    <w:rsid w:val="004951DF"/>
    <w:rsid w:val="004955D5"/>
    <w:rsid w:val="00495AB3"/>
    <w:rsid w:val="00495C29"/>
    <w:rsid w:val="0049662A"/>
    <w:rsid w:val="00497414"/>
    <w:rsid w:val="00497DEF"/>
    <w:rsid w:val="00497ED5"/>
    <w:rsid w:val="004A0624"/>
    <w:rsid w:val="004A0B17"/>
    <w:rsid w:val="004A1362"/>
    <w:rsid w:val="004A17D8"/>
    <w:rsid w:val="004A19F0"/>
    <w:rsid w:val="004A1A7E"/>
    <w:rsid w:val="004A1B6C"/>
    <w:rsid w:val="004A21E9"/>
    <w:rsid w:val="004A24E2"/>
    <w:rsid w:val="004A2BFA"/>
    <w:rsid w:val="004A3BC2"/>
    <w:rsid w:val="004A478D"/>
    <w:rsid w:val="004A4EAC"/>
    <w:rsid w:val="004A511F"/>
    <w:rsid w:val="004A5518"/>
    <w:rsid w:val="004A6DC8"/>
    <w:rsid w:val="004A7DA3"/>
    <w:rsid w:val="004B1364"/>
    <w:rsid w:val="004B18BB"/>
    <w:rsid w:val="004B1BC7"/>
    <w:rsid w:val="004B2062"/>
    <w:rsid w:val="004B2493"/>
    <w:rsid w:val="004B24C4"/>
    <w:rsid w:val="004B24C6"/>
    <w:rsid w:val="004B2927"/>
    <w:rsid w:val="004B2A06"/>
    <w:rsid w:val="004B2B9D"/>
    <w:rsid w:val="004B371B"/>
    <w:rsid w:val="004B3F55"/>
    <w:rsid w:val="004B41BE"/>
    <w:rsid w:val="004B4A7A"/>
    <w:rsid w:val="004B5226"/>
    <w:rsid w:val="004B522F"/>
    <w:rsid w:val="004B5E98"/>
    <w:rsid w:val="004B6F67"/>
    <w:rsid w:val="004C0525"/>
    <w:rsid w:val="004C0B0D"/>
    <w:rsid w:val="004C0FFA"/>
    <w:rsid w:val="004C18B9"/>
    <w:rsid w:val="004C1A8D"/>
    <w:rsid w:val="004C1E4C"/>
    <w:rsid w:val="004C2D01"/>
    <w:rsid w:val="004C379D"/>
    <w:rsid w:val="004C38CE"/>
    <w:rsid w:val="004C42FF"/>
    <w:rsid w:val="004C44DD"/>
    <w:rsid w:val="004C4974"/>
    <w:rsid w:val="004C52E0"/>
    <w:rsid w:val="004C5A0B"/>
    <w:rsid w:val="004C5BDD"/>
    <w:rsid w:val="004C5FF2"/>
    <w:rsid w:val="004C613F"/>
    <w:rsid w:val="004C6270"/>
    <w:rsid w:val="004C6FCC"/>
    <w:rsid w:val="004C72C9"/>
    <w:rsid w:val="004C75CF"/>
    <w:rsid w:val="004C7AC6"/>
    <w:rsid w:val="004C7E4E"/>
    <w:rsid w:val="004C7E5C"/>
    <w:rsid w:val="004C7FC7"/>
    <w:rsid w:val="004D04F1"/>
    <w:rsid w:val="004D06E2"/>
    <w:rsid w:val="004D0807"/>
    <w:rsid w:val="004D1D99"/>
    <w:rsid w:val="004D223C"/>
    <w:rsid w:val="004D2A1C"/>
    <w:rsid w:val="004D2A1F"/>
    <w:rsid w:val="004D2FF9"/>
    <w:rsid w:val="004D3534"/>
    <w:rsid w:val="004D373E"/>
    <w:rsid w:val="004D40B4"/>
    <w:rsid w:val="004D5715"/>
    <w:rsid w:val="004D6393"/>
    <w:rsid w:val="004D6939"/>
    <w:rsid w:val="004D6DEA"/>
    <w:rsid w:val="004D6FC7"/>
    <w:rsid w:val="004D7200"/>
    <w:rsid w:val="004D7777"/>
    <w:rsid w:val="004D78E3"/>
    <w:rsid w:val="004E03B9"/>
    <w:rsid w:val="004E1454"/>
    <w:rsid w:val="004E2540"/>
    <w:rsid w:val="004E397A"/>
    <w:rsid w:val="004E3D40"/>
    <w:rsid w:val="004E3FDD"/>
    <w:rsid w:val="004E4B2D"/>
    <w:rsid w:val="004E5205"/>
    <w:rsid w:val="004E57DF"/>
    <w:rsid w:val="004E5A5D"/>
    <w:rsid w:val="004E5EAA"/>
    <w:rsid w:val="004E6414"/>
    <w:rsid w:val="004E64D7"/>
    <w:rsid w:val="004E760E"/>
    <w:rsid w:val="004E7FBB"/>
    <w:rsid w:val="004F01D7"/>
    <w:rsid w:val="004F0895"/>
    <w:rsid w:val="004F0FFD"/>
    <w:rsid w:val="004F1A70"/>
    <w:rsid w:val="004F1C81"/>
    <w:rsid w:val="004F2026"/>
    <w:rsid w:val="004F34D3"/>
    <w:rsid w:val="004F4B05"/>
    <w:rsid w:val="004F4C5E"/>
    <w:rsid w:val="004F513D"/>
    <w:rsid w:val="004F5A91"/>
    <w:rsid w:val="004F5C83"/>
    <w:rsid w:val="004F7AE7"/>
    <w:rsid w:val="00500271"/>
    <w:rsid w:val="005002A2"/>
    <w:rsid w:val="00500512"/>
    <w:rsid w:val="00502A5F"/>
    <w:rsid w:val="0050318E"/>
    <w:rsid w:val="00503EE1"/>
    <w:rsid w:val="0050413D"/>
    <w:rsid w:val="005041DE"/>
    <w:rsid w:val="00504C2F"/>
    <w:rsid w:val="00504C4F"/>
    <w:rsid w:val="0050545A"/>
    <w:rsid w:val="005056A6"/>
    <w:rsid w:val="0050574C"/>
    <w:rsid w:val="00506705"/>
    <w:rsid w:val="00506C11"/>
    <w:rsid w:val="0050700D"/>
    <w:rsid w:val="00507214"/>
    <w:rsid w:val="005109C5"/>
    <w:rsid w:val="00511614"/>
    <w:rsid w:val="005117AE"/>
    <w:rsid w:val="005118C4"/>
    <w:rsid w:val="00511D7C"/>
    <w:rsid w:val="00511E08"/>
    <w:rsid w:val="00511FAD"/>
    <w:rsid w:val="00512F5E"/>
    <w:rsid w:val="005140EF"/>
    <w:rsid w:val="00514381"/>
    <w:rsid w:val="005151D8"/>
    <w:rsid w:val="005155DD"/>
    <w:rsid w:val="00515809"/>
    <w:rsid w:val="00515D10"/>
    <w:rsid w:val="0051736D"/>
    <w:rsid w:val="00521A1B"/>
    <w:rsid w:val="00521A2A"/>
    <w:rsid w:val="00521DCD"/>
    <w:rsid w:val="00522018"/>
    <w:rsid w:val="00523D51"/>
    <w:rsid w:val="005244BD"/>
    <w:rsid w:val="00524B7B"/>
    <w:rsid w:val="00524D36"/>
    <w:rsid w:val="005252C7"/>
    <w:rsid w:val="005319B5"/>
    <w:rsid w:val="005324BF"/>
    <w:rsid w:val="00532712"/>
    <w:rsid w:val="005328C2"/>
    <w:rsid w:val="00532FD5"/>
    <w:rsid w:val="00533C97"/>
    <w:rsid w:val="00535033"/>
    <w:rsid w:val="0053521E"/>
    <w:rsid w:val="00535489"/>
    <w:rsid w:val="005358ED"/>
    <w:rsid w:val="0053666D"/>
    <w:rsid w:val="00536700"/>
    <w:rsid w:val="00537ABB"/>
    <w:rsid w:val="00537B31"/>
    <w:rsid w:val="00540606"/>
    <w:rsid w:val="00541402"/>
    <w:rsid w:val="005433D9"/>
    <w:rsid w:val="005437C7"/>
    <w:rsid w:val="0054381F"/>
    <w:rsid w:val="00543B47"/>
    <w:rsid w:val="0054446F"/>
    <w:rsid w:val="005445BB"/>
    <w:rsid w:val="005447A9"/>
    <w:rsid w:val="00545328"/>
    <w:rsid w:val="00545EE2"/>
    <w:rsid w:val="0054730A"/>
    <w:rsid w:val="00547932"/>
    <w:rsid w:val="0055138C"/>
    <w:rsid w:val="005515F6"/>
    <w:rsid w:val="00551890"/>
    <w:rsid w:val="00551E00"/>
    <w:rsid w:val="005521FA"/>
    <w:rsid w:val="00552E7D"/>
    <w:rsid w:val="00553970"/>
    <w:rsid w:val="00553D1F"/>
    <w:rsid w:val="005543FE"/>
    <w:rsid w:val="00554A0D"/>
    <w:rsid w:val="00554FEC"/>
    <w:rsid w:val="00555067"/>
    <w:rsid w:val="005552EC"/>
    <w:rsid w:val="00556103"/>
    <w:rsid w:val="00556237"/>
    <w:rsid w:val="00556781"/>
    <w:rsid w:val="00556FCB"/>
    <w:rsid w:val="00557CFA"/>
    <w:rsid w:val="00560945"/>
    <w:rsid w:val="00560CA8"/>
    <w:rsid w:val="00560E23"/>
    <w:rsid w:val="00560E7D"/>
    <w:rsid w:val="00561517"/>
    <w:rsid w:val="005617DD"/>
    <w:rsid w:val="00561983"/>
    <w:rsid w:val="00561B51"/>
    <w:rsid w:val="00563AD3"/>
    <w:rsid w:val="00563FDF"/>
    <w:rsid w:val="005647D0"/>
    <w:rsid w:val="00564980"/>
    <w:rsid w:val="0056637C"/>
    <w:rsid w:val="005664D8"/>
    <w:rsid w:val="00566538"/>
    <w:rsid w:val="00567602"/>
    <w:rsid w:val="00567998"/>
    <w:rsid w:val="005708C7"/>
    <w:rsid w:val="00571189"/>
    <w:rsid w:val="00571AE2"/>
    <w:rsid w:val="00572B99"/>
    <w:rsid w:val="00573774"/>
    <w:rsid w:val="0057553F"/>
    <w:rsid w:val="00575B5D"/>
    <w:rsid w:val="00575B84"/>
    <w:rsid w:val="00575D48"/>
    <w:rsid w:val="00576A42"/>
    <w:rsid w:val="005772F4"/>
    <w:rsid w:val="00580427"/>
    <w:rsid w:val="00580474"/>
    <w:rsid w:val="00580CE2"/>
    <w:rsid w:val="005817A2"/>
    <w:rsid w:val="005825B9"/>
    <w:rsid w:val="005826D5"/>
    <w:rsid w:val="00582CC5"/>
    <w:rsid w:val="00582F45"/>
    <w:rsid w:val="0058347A"/>
    <w:rsid w:val="00584377"/>
    <w:rsid w:val="00584EE4"/>
    <w:rsid w:val="00585176"/>
    <w:rsid w:val="00585B19"/>
    <w:rsid w:val="005868C3"/>
    <w:rsid w:val="00587AD3"/>
    <w:rsid w:val="00587AE2"/>
    <w:rsid w:val="0059013A"/>
    <w:rsid w:val="00590670"/>
    <w:rsid w:val="00590EBB"/>
    <w:rsid w:val="00590F6A"/>
    <w:rsid w:val="00591C5B"/>
    <w:rsid w:val="00592456"/>
    <w:rsid w:val="00592A36"/>
    <w:rsid w:val="00593504"/>
    <w:rsid w:val="005938BB"/>
    <w:rsid w:val="00593AB5"/>
    <w:rsid w:val="00594D7C"/>
    <w:rsid w:val="0059597A"/>
    <w:rsid w:val="00596AE5"/>
    <w:rsid w:val="00596F17"/>
    <w:rsid w:val="0059725A"/>
    <w:rsid w:val="005A028C"/>
    <w:rsid w:val="005A0557"/>
    <w:rsid w:val="005A1066"/>
    <w:rsid w:val="005A1968"/>
    <w:rsid w:val="005A1AE4"/>
    <w:rsid w:val="005A2413"/>
    <w:rsid w:val="005A26EC"/>
    <w:rsid w:val="005A2976"/>
    <w:rsid w:val="005A32A5"/>
    <w:rsid w:val="005A3414"/>
    <w:rsid w:val="005A36C7"/>
    <w:rsid w:val="005A3A24"/>
    <w:rsid w:val="005A3C59"/>
    <w:rsid w:val="005A409C"/>
    <w:rsid w:val="005A47A9"/>
    <w:rsid w:val="005A546B"/>
    <w:rsid w:val="005A55C1"/>
    <w:rsid w:val="005A588E"/>
    <w:rsid w:val="005A5AB7"/>
    <w:rsid w:val="005A5CD3"/>
    <w:rsid w:val="005A5F3F"/>
    <w:rsid w:val="005A6D8F"/>
    <w:rsid w:val="005A6F91"/>
    <w:rsid w:val="005B059D"/>
    <w:rsid w:val="005B07A7"/>
    <w:rsid w:val="005B1137"/>
    <w:rsid w:val="005B278D"/>
    <w:rsid w:val="005B28EC"/>
    <w:rsid w:val="005B2DA7"/>
    <w:rsid w:val="005B37CD"/>
    <w:rsid w:val="005B539E"/>
    <w:rsid w:val="005B58B3"/>
    <w:rsid w:val="005B5A3C"/>
    <w:rsid w:val="005B5AC4"/>
    <w:rsid w:val="005B625F"/>
    <w:rsid w:val="005B6314"/>
    <w:rsid w:val="005B64C3"/>
    <w:rsid w:val="005B6849"/>
    <w:rsid w:val="005B6E49"/>
    <w:rsid w:val="005B797E"/>
    <w:rsid w:val="005C05FC"/>
    <w:rsid w:val="005C0999"/>
    <w:rsid w:val="005C0A50"/>
    <w:rsid w:val="005C11DF"/>
    <w:rsid w:val="005C15E1"/>
    <w:rsid w:val="005C1958"/>
    <w:rsid w:val="005C1C62"/>
    <w:rsid w:val="005C23CE"/>
    <w:rsid w:val="005C2651"/>
    <w:rsid w:val="005C3212"/>
    <w:rsid w:val="005C3470"/>
    <w:rsid w:val="005C3E65"/>
    <w:rsid w:val="005C4E6D"/>
    <w:rsid w:val="005C5370"/>
    <w:rsid w:val="005C5B37"/>
    <w:rsid w:val="005C614C"/>
    <w:rsid w:val="005C6B08"/>
    <w:rsid w:val="005C72D9"/>
    <w:rsid w:val="005C7AB5"/>
    <w:rsid w:val="005C7AE4"/>
    <w:rsid w:val="005D224F"/>
    <w:rsid w:val="005D29E7"/>
    <w:rsid w:val="005D3266"/>
    <w:rsid w:val="005D36AA"/>
    <w:rsid w:val="005D3718"/>
    <w:rsid w:val="005D3844"/>
    <w:rsid w:val="005D3AAF"/>
    <w:rsid w:val="005D42CF"/>
    <w:rsid w:val="005D4B18"/>
    <w:rsid w:val="005D5D42"/>
    <w:rsid w:val="005D6419"/>
    <w:rsid w:val="005D6782"/>
    <w:rsid w:val="005D6FC7"/>
    <w:rsid w:val="005D71AE"/>
    <w:rsid w:val="005D7D9A"/>
    <w:rsid w:val="005E0008"/>
    <w:rsid w:val="005E00B1"/>
    <w:rsid w:val="005E0596"/>
    <w:rsid w:val="005E091E"/>
    <w:rsid w:val="005E0F40"/>
    <w:rsid w:val="005E1484"/>
    <w:rsid w:val="005E1660"/>
    <w:rsid w:val="005E288B"/>
    <w:rsid w:val="005E2916"/>
    <w:rsid w:val="005E3007"/>
    <w:rsid w:val="005E38DF"/>
    <w:rsid w:val="005E4776"/>
    <w:rsid w:val="005E4A07"/>
    <w:rsid w:val="005E52F9"/>
    <w:rsid w:val="005E5423"/>
    <w:rsid w:val="005E5C89"/>
    <w:rsid w:val="005E7E67"/>
    <w:rsid w:val="005F0D4B"/>
    <w:rsid w:val="005F1E37"/>
    <w:rsid w:val="005F1F12"/>
    <w:rsid w:val="005F2329"/>
    <w:rsid w:val="005F2337"/>
    <w:rsid w:val="005F2697"/>
    <w:rsid w:val="005F29C5"/>
    <w:rsid w:val="005F2C2F"/>
    <w:rsid w:val="005F2FBC"/>
    <w:rsid w:val="005F388C"/>
    <w:rsid w:val="005F3ECC"/>
    <w:rsid w:val="005F4335"/>
    <w:rsid w:val="005F5365"/>
    <w:rsid w:val="005F61E1"/>
    <w:rsid w:val="005F6AE9"/>
    <w:rsid w:val="005F6D69"/>
    <w:rsid w:val="005F700B"/>
    <w:rsid w:val="005F7251"/>
    <w:rsid w:val="005F7B2F"/>
    <w:rsid w:val="00600359"/>
    <w:rsid w:val="006007F5"/>
    <w:rsid w:val="006010BF"/>
    <w:rsid w:val="006010E6"/>
    <w:rsid w:val="00603052"/>
    <w:rsid w:val="00603301"/>
    <w:rsid w:val="00603B0D"/>
    <w:rsid w:val="00603B52"/>
    <w:rsid w:val="00603C61"/>
    <w:rsid w:val="00604065"/>
    <w:rsid w:val="006049FA"/>
    <w:rsid w:val="00604A34"/>
    <w:rsid w:val="00604A4F"/>
    <w:rsid w:val="006051DE"/>
    <w:rsid w:val="006054C8"/>
    <w:rsid w:val="00605D8D"/>
    <w:rsid w:val="00606332"/>
    <w:rsid w:val="00606928"/>
    <w:rsid w:val="006072C1"/>
    <w:rsid w:val="00607396"/>
    <w:rsid w:val="006075B5"/>
    <w:rsid w:val="00607D3C"/>
    <w:rsid w:val="00607DED"/>
    <w:rsid w:val="0061039F"/>
    <w:rsid w:val="00610406"/>
    <w:rsid w:val="00610DB3"/>
    <w:rsid w:val="006116E4"/>
    <w:rsid w:val="00611F0F"/>
    <w:rsid w:val="00612282"/>
    <w:rsid w:val="006123BA"/>
    <w:rsid w:val="00612EE3"/>
    <w:rsid w:val="00613158"/>
    <w:rsid w:val="00613677"/>
    <w:rsid w:val="00613DBA"/>
    <w:rsid w:val="00613E1D"/>
    <w:rsid w:val="00614F9D"/>
    <w:rsid w:val="00616E82"/>
    <w:rsid w:val="00617360"/>
    <w:rsid w:val="006174F8"/>
    <w:rsid w:val="006176D8"/>
    <w:rsid w:val="00620C85"/>
    <w:rsid w:val="00620CD2"/>
    <w:rsid w:val="006212F3"/>
    <w:rsid w:val="00621486"/>
    <w:rsid w:val="00622738"/>
    <w:rsid w:val="00623810"/>
    <w:rsid w:val="00623C37"/>
    <w:rsid w:val="00623F4B"/>
    <w:rsid w:val="00624187"/>
    <w:rsid w:val="00624682"/>
    <w:rsid w:val="00624C1D"/>
    <w:rsid w:val="006257F5"/>
    <w:rsid w:val="00625BED"/>
    <w:rsid w:val="006265AD"/>
    <w:rsid w:val="006269F5"/>
    <w:rsid w:val="00626AEB"/>
    <w:rsid w:val="00626C49"/>
    <w:rsid w:val="00626F23"/>
    <w:rsid w:val="00626F3D"/>
    <w:rsid w:val="00627A24"/>
    <w:rsid w:val="00627DFF"/>
    <w:rsid w:val="0063086F"/>
    <w:rsid w:val="006309D4"/>
    <w:rsid w:val="00630B7F"/>
    <w:rsid w:val="0063122E"/>
    <w:rsid w:val="00631C6D"/>
    <w:rsid w:val="006323E6"/>
    <w:rsid w:val="00632BEE"/>
    <w:rsid w:val="00634D87"/>
    <w:rsid w:val="006361D1"/>
    <w:rsid w:val="00636852"/>
    <w:rsid w:val="006368B3"/>
    <w:rsid w:val="00636C9F"/>
    <w:rsid w:val="006378FA"/>
    <w:rsid w:val="00637A5D"/>
    <w:rsid w:val="00640B81"/>
    <w:rsid w:val="00641058"/>
    <w:rsid w:val="006414D0"/>
    <w:rsid w:val="0064328B"/>
    <w:rsid w:val="006434C4"/>
    <w:rsid w:val="00644502"/>
    <w:rsid w:val="00644747"/>
    <w:rsid w:val="00645020"/>
    <w:rsid w:val="006454CA"/>
    <w:rsid w:val="00645DF4"/>
    <w:rsid w:val="00645F43"/>
    <w:rsid w:val="00647081"/>
    <w:rsid w:val="00647164"/>
    <w:rsid w:val="00647773"/>
    <w:rsid w:val="00647838"/>
    <w:rsid w:val="00647A29"/>
    <w:rsid w:val="00647B0F"/>
    <w:rsid w:val="00647F6E"/>
    <w:rsid w:val="00650666"/>
    <w:rsid w:val="006511A8"/>
    <w:rsid w:val="006511E9"/>
    <w:rsid w:val="00651570"/>
    <w:rsid w:val="00651BC2"/>
    <w:rsid w:val="00651D30"/>
    <w:rsid w:val="00652366"/>
    <w:rsid w:val="00652394"/>
    <w:rsid w:val="00654736"/>
    <w:rsid w:val="0065498A"/>
    <w:rsid w:val="00654E32"/>
    <w:rsid w:val="0065505D"/>
    <w:rsid w:val="00655E02"/>
    <w:rsid w:val="00656568"/>
    <w:rsid w:val="00656CC9"/>
    <w:rsid w:val="00657012"/>
    <w:rsid w:val="00657513"/>
    <w:rsid w:val="00657778"/>
    <w:rsid w:val="00660051"/>
    <w:rsid w:val="00660EA3"/>
    <w:rsid w:val="0066126C"/>
    <w:rsid w:val="00661288"/>
    <w:rsid w:val="006625C5"/>
    <w:rsid w:val="00663322"/>
    <w:rsid w:val="0066437D"/>
    <w:rsid w:val="00664FD1"/>
    <w:rsid w:val="00666CE4"/>
    <w:rsid w:val="00667789"/>
    <w:rsid w:val="00667CA5"/>
    <w:rsid w:val="006703F4"/>
    <w:rsid w:val="006704BE"/>
    <w:rsid w:val="00670604"/>
    <w:rsid w:val="00671754"/>
    <w:rsid w:val="006728F2"/>
    <w:rsid w:val="00672948"/>
    <w:rsid w:val="00672B99"/>
    <w:rsid w:val="00673B30"/>
    <w:rsid w:val="00673C7C"/>
    <w:rsid w:val="00673D4C"/>
    <w:rsid w:val="00674001"/>
    <w:rsid w:val="00674E28"/>
    <w:rsid w:val="0067580A"/>
    <w:rsid w:val="0067592B"/>
    <w:rsid w:val="0067606E"/>
    <w:rsid w:val="0067636B"/>
    <w:rsid w:val="00676BCE"/>
    <w:rsid w:val="006779DA"/>
    <w:rsid w:val="00677A24"/>
    <w:rsid w:val="00680270"/>
    <w:rsid w:val="00680424"/>
    <w:rsid w:val="006804BF"/>
    <w:rsid w:val="00680A6C"/>
    <w:rsid w:val="006813D7"/>
    <w:rsid w:val="00681C83"/>
    <w:rsid w:val="0068239E"/>
    <w:rsid w:val="00682CE6"/>
    <w:rsid w:val="00683517"/>
    <w:rsid w:val="00683560"/>
    <w:rsid w:val="00684139"/>
    <w:rsid w:val="00684562"/>
    <w:rsid w:val="00685090"/>
    <w:rsid w:val="00686199"/>
    <w:rsid w:val="0068651D"/>
    <w:rsid w:val="0068746B"/>
    <w:rsid w:val="006874A7"/>
    <w:rsid w:val="00687A31"/>
    <w:rsid w:val="006900FF"/>
    <w:rsid w:val="00690A84"/>
    <w:rsid w:val="00690CB9"/>
    <w:rsid w:val="006920C9"/>
    <w:rsid w:val="006923C2"/>
    <w:rsid w:val="006926A2"/>
    <w:rsid w:val="00692CC0"/>
    <w:rsid w:val="00693107"/>
    <w:rsid w:val="00693130"/>
    <w:rsid w:val="00693257"/>
    <w:rsid w:val="00693697"/>
    <w:rsid w:val="0069381B"/>
    <w:rsid w:val="00694112"/>
    <w:rsid w:val="0069439F"/>
    <w:rsid w:val="00694602"/>
    <w:rsid w:val="00694BA8"/>
    <w:rsid w:val="00694CAB"/>
    <w:rsid w:val="00694D05"/>
    <w:rsid w:val="00694FD8"/>
    <w:rsid w:val="00696297"/>
    <w:rsid w:val="00696975"/>
    <w:rsid w:val="00696E15"/>
    <w:rsid w:val="00696F9A"/>
    <w:rsid w:val="006979E3"/>
    <w:rsid w:val="006A0EFA"/>
    <w:rsid w:val="006A108D"/>
    <w:rsid w:val="006A1D69"/>
    <w:rsid w:val="006A1FAA"/>
    <w:rsid w:val="006A21DF"/>
    <w:rsid w:val="006A28C0"/>
    <w:rsid w:val="006A2CAA"/>
    <w:rsid w:val="006A5123"/>
    <w:rsid w:val="006A5AE3"/>
    <w:rsid w:val="006A5F00"/>
    <w:rsid w:val="006A6039"/>
    <w:rsid w:val="006A6111"/>
    <w:rsid w:val="006A729F"/>
    <w:rsid w:val="006A74C4"/>
    <w:rsid w:val="006A78E7"/>
    <w:rsid w:val="006A7DAC"/>
    <w:rsid w:val="006A7ED6"/>
    <w:rsid w:val="006B0263"/>
    <w:rsid w:val="006B06AA"/>
    <w:rsid w:val="006B14C5"/>
    <w:rsid w:val="006B19F8"/>
    <w:rsid w:val="006B2BE9"/>
    <w:rsid w:val="006B2F84"/>
    <w:rsid w:val="006B335E"/>
    <w:rsid w:val="006B39AE"/>
    <w:rsid w:val="006B46D0"/>
    <w:rsid w:val="006B5F04"/>
    <w:rsid w:val="006B75AB"/>
    <w:rsid w:val="006B7684"/>
    <w:rsid w:val="006B7BCB"/>
    <w:rsid w:val="006C0D31"/>
    <w:rsid w:val="006C18A8"/>
    <w:rsid w:val="006C2478"/>
    <w:rsid w:val="006C269E"/>
    <w:rsid w:val="006C2BFF"/>
    <w:rsid w:val="006C2C86"/>
    <w:rsid w:val="006C2E0B"/>
    <w:rsid w:val="006C3387"/>
    <w:rsid w:val="006C3399"/>
    <w:rsid w:val="006C3680"/>
    <w:rsid w:val="006C37A8"/>
    <w:rsid w:val="006C3D7F"/>
    <w:rsid w:val="006C49AE"/>
    <w:rsid w:val="006C4D3F"/>
    <w:rsid w:val="006C4D63"/>
    <w:rsid w:val="006C4DDF"/>
    <w:rsid w:val="006C4EA9"/>
    <w:rsid w:val="006C56AC"/>
    <w:rsid w:val="006C57CC"/>
    <w:rsid w:val="006C5BB1"/>
    <w:rsid w:val="006C61B2"/>
    <w:rsid w:val="006C63C1"/>
    <w:rsid w:val="006C65F1"/>
    <w:rsid w:val="006D0DC5"/>
    <w:rsid w:val="006D1247"/>
    <w:rsid w:val="006D1363"/>
    <w:rsid w:val="006D14E6"/>
    <w:rsid w:val="006D1502"/>
    <w:rsid w:val="006D262F"/>
    <w:rsid w:val="006D38BE"/>
    <w:rsid w:val="006D38E1"/>
    <w:rsid w:val="006D3C31"/>
    <w:rsid w:val="006D400F"/>
    <w:rsid w:val="006D49F8"/>
    <w:rsid w:val="006D5083"/>
    <w:rsid w:val="006D5332"/>
    <w:rsid w:val="006D5517"/>
    <w:rsid w:val="006D5843"/>
    <w:rsid w:val="006D6B81"/>
    <w:rsid w:val="006D6C78"/>
    <w:rsid w:val="006D6FC1"/>
    <w:rsid w:val="006D76CC"/>
    <w:rsid w:val="006E118F"/>
    <w:rsid w:val="006E17FA"/>
    <w:rsid w:val="006E1BCD"/>
    <w:rsid w:val="006E1D7D"/>
    <w:rsid w:val="006E21F0"/>
    <w:rsid w:val="006E2460"/>
    <w:rsid w:val="006E25BE"/>
    <w:rsid w:val="006E26DC"/>
    <w:rsid w:val="006E2DE6"/>
    <w:rsid w:val="006E386C"/>
    <w:rsid w:val="006E3B65"/>
    <w:rsid w:val="006E51CF"/>
    <w:rsid w:val="006E5D97"/>
    <w:rsid w:val="006E5DA6"/>
    <w:rsid w:val="006E635F"/>
    <w:rsid w:val="006E65D0"/>
    <w:rsid w:val="006E75F2"/>
    <w:rsid w:val="006F04A7"/>
    <w:rsid w:val="006F0A05"/>
    <w:rsid w:val="006F0BBC"/>
    <w:rsid w:val="006F18DF"/>
    <w:rsid w:val="006F20C3"/>
    <w:rsid w:val="006F28BC"/>
    <w:rsid w:val="006F2963"/>
    <w:rsid w:val="006F2A2F"/>
    <w:rsid w:val="006F4EDE"/>
    <w:rsid w:val="006F5B78"/>
    <w:rsid w:val="006F5E81"/>
    <w:rsid w:val="006F64F0"/>
    <w:rsid w:val="006F7722"/>
    <w:rsid w:val="006F797E"/>
    <w:rsid w:val="00700781"/>
    <w:rsid w:val="00701187"/>
    <w:rsid w:val="0070216A"/>
    <w:rsid w:val="00702A60"/>
    <w:rsid w:val="00703060"/>
    <w:rsid w:val="00703307"/>
    <w:rsid w:val="007035B2"/>
    <w:rsid w:val="007039D5"/>
    <w:rsid w:val="007042FC"/>
    <w:rsid w:val="00704712"/>
    <w:rsid w:val="00705456"/>
    <w:rsid w:val="00705A37"/>
    <w:rsid w:val="00705C16"/>
    <w:rsid w:val="00705FE5"/>
    <w:rsid w:val="00706A2C"/>
    <w:rsid w:val="00706B55"/>
    <w:rsid w:val="00707653"/>
    <w:rsid w:val="00707D4C"/>
    <w:rsid w:val="007100FC"/>
    <w:rsid w:val="00710AA9"/>
    <w:rsid w:val="00710BAC"/>
    <w:rsid w:val="00712F56"/>
    <w:rsid w:val="00713405"/>
    <w:rsid w:val="00714619"/>
    <w:rsid w:val="007150F7"/>
    <w:rsid w:val="007161A3"/>
    <w:rsid w:val="00716EC1"/>
    <w:rsid w:val="00717074"/>
    <w:rsid w:val="007172F7"/>
    <w:rsid w:val="007179D2"/>
    <w:rsid w:val="00717A6D"/>
    <w:rsid w:val="007201E6"/>
    <w:rsid w:val="00720588"/>
    <w:rsid w:val="00720DE3"/>
    <w:rsid w:val="007214D0"/>
    <w:rsid w:val="00721540"/>
    <w:rsid w:val="007223BF"/>
    <w:rsid w:val="00722604"/>
    <w:rsid w:val="007228FB"/>
    <w:rsid w:val="00722EEB"/>
    <w:rsid w:val="0072352C"/>
    <w:rsid w:val="0072429F"/>
    <w:rsid w:val="007247C7"/>
    <w:rsid w:val="00724B5E"/>
    <w:rsid w:val="00724EE5"/>
    <w:rsid w:val="00725578"/>
    <w:rsid w:val="00726317"/>
    <w:rsid w:val="0072657E"/>
    <w:rsid w:val="007269B9"/>
    <w:rsid w:val="00726C98"/>
    <w:rsid w:val="00727195"/>
    <w:rsid w:val="007308EA"/>
    <w:rsid w:val="00731F1D"/>
    <w:rsid w:val="00731F50"/>
    <w:rsid w:val="0073242B"/>
    <w:rsid w:val="00732734"/>
    <w:rsid w:val="00732743"/>
    <w:rsid w:val="007328E8"/>
    <w:rsid w:val="00732A42"/>
    <w:rsid w:val="00732EC0"/>
    <w:rsid w:val="00733921"/>
    <w:rsid w:val="007343E8"/>
    <w:rsid w:val="00734ADE"/>
    <w:rsid w:val="00734B11"/>
    <w:rsid w:val="00734C55"/>
    <w:rsid w:val="00735183"/>
    <w:rsid w:val="0073565B"/>
    <w:rsid w:val="00735934"/>
    <w:rsid w:val="00735B42"/>
    <w:rsid w:val="00735E17"/>
    <w:rsid w:val="007365B4"/>
    <w:rsid w:val="0073721E"/>
    <w:rsid w:val="00737F81"/>
    <w:rsid w:val="007409E2"/>
    <w:rsid w:val="00740DFA"/>
    <w:rsid w:val="0074115F"/>
    <w:rsid w:val="007420EC"/>
    <w:rsid w:val="00742A58"/>
    <w:rsid w:val="00743EDE"/>
    <w:rsid w:val="007442D1"/>
    <w:rsid w:val="007447D9"/>
    <w:rsid w:val="00744811"/>
    <w:rsid w:val="00744FBC"/>
    <w:rsid w:val="007453B5"/>
    <w:rsid w:val="007468B0"/>
    <w:rsid w:val="00746E8D"/>
    <w:rsid w:val="00746F3C"/>
    <w:rsid w:val="007472C5"/>
    <w:rsid w:val="00750149"/>
    <w:rsid w:val="00750299"/>
    <w:rsid w:val="007508F6"/>
    <w:rsid w:val="00750AA4"/>
    <w:rsid w:val="00751FA0"/>
    <w:rsid w:val="00752049"/>
    <w:rsid w:val="0075205B"/>
    <w:rsid w:val="007521E3"/>
    <w:rsid w:val="0075245B"/>
    <w:rsid w:val="00752D49"/>
    <w:rsid w:val="00752DA1"/>
    <w:rsid w:val="00753737"/>
    <w:rsid w:val="0075495F"/>
    <w:rsid w:val="00754EE1"/>
    <w:rsid w:val="00755BCC"/>
    <w:rsid w:val="007561E5"/>
    <w:rsid w:val="007567AB"/>
    <w:rsid w:val="007576F0"/>
    <w:rsid w:val="00760008"/>
    <w:rsid w:val="0076006E"/>
    <w:rsid w:val="00760370"/>
    <w:rsid w:val="00760415"/>
    <w:rsid w:val="00760C96"/>
    <w:rsid w:val="00760ED5"/>
    <w:rsid w:val="007612FC"/>
    <w:rsid w:val="0076174B"/>
    <w:rsid w:val="00761BAA"/>
    <w:rsid w:val="00763359"/>
    <w:rsid w:val="00763D4B"/>
    <w:rsid w:val="00764097"/>
    <w:rsid w:val="00764836"/>
    <w:rsid w:val="00764986"/>
    <w:rsid w:val="0076536D"/>
    <w:rsid w:val="007654CB"/>
    <w:rsid w:val="0076565E"/>
    <w:rsid w:val="007659DE"/>
    <w:rsid w:val="00765B73"/>
    <w:rsid w:val="00766124"/>
    <w:rsid w:val="0076676D"/>
    <w:rsid w:val="007676B3"/>
    <w:rsid w:val="00770363"/>
    <w:rsid w:val="0077043F"/>
    <w:rsid w:val="007704C2"/>
    <w:rsid w:val="00770BB4"/>
    <w:rsid w:val="00770F1F"/>
    <w:rsid w:val="00770F99"/>
    <w:rsid w:val="00771083"/>
    <w:rsid w:val="00771095"/>
    <w:rsid w:val="00771785"/>
    <w:rsid w:val="00771BB0"/>
    <w:rsid w:val="00771C0F"/>
    <w:rsid w:val="00771EF3"/>
    <w:rsid w:val="0077280D"/>
    <w:rsid w:val="00772D2F"/>
    <w:rsid w:val="00772D3B"/>
    <w:rsid w:val="007732EA"/>
    <w:rsid w:val="00773470"/>
    <w:rsid w:val="00773732"/>
    <w:rsid w:val="007744E1"/>
    <w:rsid w:val="00774B81"/>
    <w:rsid w:val="00774E77"/>
    <w:rsid w:val="007750C6"/>
    <w:rsid w:val="007759D5"/>
    <w:rsid w:val="00775C51"/>
    <w:rsid w:val="00776005"/>
    <w:rsid w:val="007763E9"/>
    <w:rsid w:val="00776789"/>
    <w:rsid w:val="00776CD5"/>
    <w:rsid w:val="00780372"/>
    <w:rsid w:val="00781372"/>
    <w:rsid w:val="007815A8"/>
    <w:rsid w:val="00781FF2"/>
    <w:rsid w:val="00782219"/>
    <w:rsid w:val="00782DA3"/>
    <w:rsid w:val="00782E84"/>
    <w:rsid w:val="00783699"/>
    <w:rsid w:val="00783B1B"/>
    <w:rsid w:val="00784025"/>
    <w:rsid w:val="007843B6"/>
    <w:rsid w:val="0078495B"/>
    <w:rsid w:val="00784C25"/>
    <w:rsid w:val="00785C92"/>
    <w:rsid w:val="0078638D"/>
    <w:rsid w:val="00790397"/>
    <w:rsid w:val="007913EE"/>
    <w:rsid w:val="00792084"/>
    <w:rsid w:val="0079254D"/>
    <w:rsid w:val="00792614"/>
    <w:rsid w:val="0079261A"/>
    <w:rsid w:val="00793573"/>
    <w:rsid w:val="00793FE2"/>
    <w:rsid w:val="007944BD"/>
    <w:rsid w:val="00795937"/>
    <w:rsid w:val="007959FE"/>
    <w:rsid w:val="00795AA5"/>
    <w:rsid w:val="007968C1"/>
    <w:rsid w:val="0079701B"/>
    <w:rsid w:val="007970A4"/>
    <w:rsid w:val="00797199"/>
    <w:rsid w:val="007974E0"/>
    <w:rsid w:val="007976EC"/>
    <w:rsid w:val="00797786"/>
    <w:rsid w:val="0079785E"/>
    <w:rsid w:val="00797DBD"/>
    <w:rsid w:val="007A055F"/>
    <w:rsid w:val="007A0B00"/>
    <w:rsid w:val="007A1171"/>
    <w:rsid w:val="007A1616"/>
    <w:rsid w:val="007A187F"/>
    <w:rsid w:val="007A2685"/>
    <w:rsid w:val="007A276A"/>
    <w:rsid w:val="007A2D3D"/>
    <w:rsid w:val="007A3011"/>
    <w:rsid w:val="007A3AA4"/>
    <w:rsid w:val="007A4102"/>
    <w:rsid w:val="007A4672"/>
    <w:rsid w:val="007A5350"/>
    <w:rsid w:val="007A5458"/>
    <w:rsid w:val="007A577C"/>
    <w:rsid w:val="007A5879"/>
    <w:rsid w:val="007A635C"/>
    <w:rsid w:val="007A635D"/>
    <w:rsid w:val="007A63A4"/>
    <w:rsid w:val="007A6927"/>
    <w:rsid w:val="007A6A6E"/>
    <w:rsid w:val="007A7234"/>
    <w:rsid w:val="007A75DF"/>
    <w:rsid w:val="007A795C"/>
    <w:rsid w:val="007A7D0D"/>
    <w:rsid w:val="007B09C5"/>
    <w:rsid w:val="007B0A2B"/>
    <w:rsid w:val="007B0DA8"/>
    <w:rsid w:val="007B0EEA"/>
    <w:rsid w:val="007B0F6B"/>
    <w:rsid w:val="007B2166"/>
    <w:rsid w:val="007B2598"/>
    <w:rsid w:val="007B2ED0"/>
    <w:rsid w:val="007B31E4"/>
    <w:rsid w:val="007B3930"/>
    <w:rsid w:val="007B3B82"/>
    <w:rsid w:val="007B3E72"/>
    <w:rsid w:val="007B516B"/>
    <w:rsid w:val="007B527F"/>
    <w:rsid w:val="007B5280"/>
    <w:rsid w:val="007B52EF"/>
    <w:rsid w:val="007B54C1"/>
    <w:rsid w:val="007B6DCB"/>
    <w:rsid w:val="007C0D74"/>
    <w:rsid w:val="007C1927"/>
    <w:rsid w:val="007C294E"/>
    <w:rsid w:val="007C432C"/>
    <w:rsid w:val="007C438B"/>
    <w:rsid w:val="007C47A7"/>
    <w:rsid w:val="007C4FA5"/>
    <w:rsid w:val="007C5052"/>
    <w:rsid w:val="007C5502"/>
    <w:rsid w:val="007C5665"/>
    <w:rsid w:val="007C576A"/>
    <w:rsid w:val="007C5A1C"/>
    <w:rsid w:val="007C6617"/>
    <w:rsid w:val="007D0639"/>
    <w:rsid w:val="007D0C2C"/>
    <w:rsid w:val="007D0D3A"/>
    <w:rsid w:val="007D0F51"/>
    <w:rsid w:val="007D18A9"/>
    <w:rsid w:val="007D1E02"/>
    <w:rsid w:val="007D1FC4"/>
    <w:rsid w:val="007D2244"/>
    <w:rsid w:val="007D2C30"/>
    <w:rsid w:val="007D5459"/>
    <w:rsid w:val="007D5DDB"/>
    <w:rsid w:val="007D654E"/>
    <w:rsid w:val="007D67C4"/>
    <w:rsid w:val="007D6D99"/>
    <w:rsid w:val="007D6E74"/>
    <w:rsid w:val="007E037F"/>
    <w:rsid w:val="007E2DDC"/>
    <w:rsid w:val="007E3A7B"/>
    <w:rsid w:val="007E4A8A"/>
    <w:rsid w:val="007E5C19"/>
    <w:rsid w:val="007E65AF"/>
    <w:rsid w:val="007E6FD7"/>
    <w:rsid w:val="007E7E61"/>
    <w:rsid w:val="007F0C8F"/>
    <w:rsid w:val="007F1134"/>
    <w:rsid w:val="007F1F16"/>
    <w:rsid w:val="007F2088"/>
    <w:rsid w:val="007F20C7"/>
    <w:rsid w:val="007F25D3"/>
    <w:rsid w:val="007F2624"/>
    <w:rsid w:val="007F3DA2"/>
    <w:rsid w:val="007F400D"/>
    <w:rsid w:val="007F4827"/>
    <w:rsid w:val="007F5393"/>
    <w:rsid w:val="007F5969"/>
    <w:rsid w:val="007F5A71"/>
    <w:rsid w:val="007F5ED5"/>
    <w:rsid w:val="007F663D"/>
    <w:rsid w:val="007F6ED3"/>
    <w:rsid w:val="007F7209"/>
    <w:rsid w:val="007F73F7"/>
    <w:rsid w:val="007F765D"/>
    <w:rsid w:val="00801899"/>
    <w:rsid w:val="00801CE4"/>
    <w:rsid w:val="0080276B"/>
    <w:rsid w:val="008029E2"/>
    <w:rsid w:val="008031F7"/>
    <w:rsid w:val="00803254"/>
    <w:rsid w:val="008035E5"/>
    <w:rsid w:val="00803AC4"/>
    <w:rsid w:val="0080419D"/>
    <w:rsid w:val="00804AF5"/>
    <w:rsid w:val="00805BD9"/>
    <w:rsid w:val="008071E0"/>
    <w:rsid w:val="008078EB"/>
    <w:rsid w:val="0081005E"/>
    <w:rsid w:val="00810784"/>
    <w:rsid w:val="00810969"/>
    <w:rsid w:val="0081112C"/>
    <w:rsid w:val="008139C7"/>
    <w:rsid w:val="008145E1"/>
    <w:rsid w:val="00814B97"/>
    <w:rsid w:val="00814E5B"/>
    <w:rsid w:val="0081508B"/>
    <w:rsid w:val="0081533C"/>
    <w:rsid w:val="0081673C"/>
    <w:rsid w:val="0081690A"/>
    <w:rsid w:val="00817947"/>
    <w:rsid w:val="0082071A"/>
    <w:rsid w:val="00820AA3"/>
    <w:rsid w:val="00821192"/>
    <w:rsid w:val="00821694"/>
    <w:rsid w:val="00821E77"/>
    <w:rsid w:val="00822B6A"/>
    <w:rsid w:val="00822E7C"/>
    <w:rsid w:val="00822E7F"/>
    <w:rsid w:val="008235AC"/>
    <w:rsid w:val="0082385C"/>
    <w:rsid w:val="00823A1B"/>
    <w:rsid w:val="00823F64"/>
    <w:rsid w:val="00823F6F"/>
    <w:rsid w:val="0082460D"/>
    <w:rsid w:val="00824C00"/>
    <w:rsid w:val="0082543B"/>
    <w:rsid w:val="00825635"/>
    <w:rsid w:val="00825BC7"/>
    <w:rsid w:val="00825DDB"/>
    <w:rsid w:val="00826905"/>
    <w:rsid w:val="00826D41"/>
    <w:rsid w:val="00827031"/>
    <w:rsid w:val="008278A3"/>
    <w:rsid w:val="00827A1F"/>
    <w:rsid w:val="00827ED8"/>
    <w:rsid w:val="00830046"/>
    <w:rsid w:val="00830693"/>
    <w:rsid w:val="008313C8"/>
    <w:rsid w:val="0083148E"/>
    <w:rsid w:val="00831723"/>
    <w:rsid w:val="00832866"/>
    <w:rsid w:val="008331E4"/>
    <w:rsid w:val="0083344B"/>
    <w:rsid w:val="00833534"/>
    <w:rsid w:val="00833B76"/>
    <w:rsid w:val="0083407F"/>
    <w:rsid w:val="00834147"/>
    <w:rsid w:val="00834446"/>
    <w:rsid w:val="00834A8C"/>
    <w:rsid w:val="00834BC3"/>
    <w:rsid w:val="00834D70"/>
    <w:rsid w:val="00834FB8"/>
    <w:rsid w:val="008353BE"/>
    <w:rsid w:val="0083565F"/>
    <w:rsid w:val="008362DA"/>
    <w:rsid w:val="0083661F"/>
    <w:rsid w:val="0083706C"/>
    <w:rsid w:val="00837D5A"/>
    <w:rsid w:val="008419A2"/>
    <w:rsid w:val="00841DF2"/>
    <w:rsid w:val="008431BA"/>
    <w:rsid w:val="00843A93"/>
    <w:rsid w:val="00843AF0"/>
    <w:rsid w:val="00843E1E"/>
    <w:rsid w:val="00843F9B"/>
    <w:rsid w:val="008448F1"/>
    <w:rsid w:val="00844AF7"/>
    <w:rsid w:val="00845D9F"/>
    <w:rsid w:val="00846131"/>
    <w:rsid w:val="00846F17"/>
    <w:rsid w:val="00847540"/>
    <w:rsid w:val="0084767E"/>
    <w:rsid w:val="00847E00"/>
    <w:rsid w:val="008515BB"/>
    <w:rsid w:val="008520C1"/>
    <w:rsid w:val="008522C8"/>
    <w:rsid w:val="00852A14"/>
    <w:rsid w:val="00852FC1"/>
    <w:rsid w:val="00853801"/>
    <w:rsid w:val="00853B85"/>
    <w:rsid w:val="008543D7"/>
    <w:rsid w:val="0085537E"/>
    <w:rsid w:val="008554FC"/>
    <w:rsid w:val="008558A7"/>
    <w:rsid w:val="0085615B"/>
    <w:rsid w:val="008565AA"/>
    <w:rsid w:val="0085664D"/>
    <w:rsid w:val="00856E60"/>
    <w:rsid w:val="00860739"/>
    <w:rsid w:val="00860DDF"/>
    <w:rsid w:val="00861558"/>
    <w:rsid w:val="00861D64"/>
    <w:rsid w:val="008630E2"/>
    <w:rsid w:val="00863579"/>
    <w:rsid w:val="00863666"/>
    <w:rsid w:val="008638AA"/>
    <w:rsid w:val="00863CC7"/>
    <w:rsid w:val="00863FFE"/>
    <w:rsid w:val="00864D4D"/>
    <w:rsid w:val="0086575C"/>
    <w:rsid w:val="00865BEA"/>
    <w:rsid w:val="0086638B"/>
    <w:rsid w:val="0086647D"/>
    <w:rsid w:val="00866612"/>
    <w:rsid w:val="008667B2"/>
    <w:rsid w:val="00867874"/>
    <w:rsid w:val="00870166"/>
    <w:rsid w:val="0087016B"/>
    <w:rsid w:val="0087062C"/>
    <w:rsid w:val="008709FA"/>
    <w:rsid w:val="0087201D"/>
    <w:rsid w:val="0087366C"/>
    <w:rsid w:val="0087366F"/>
    <w:rsid w:val="00873920"/>
    <w:rsid w:val="00874778"/>
    <w:rsid w:val="00874799"/>
    <w:rsid w:val="00874923"/>
    <w:rsid w:val="0087528F"/>
    <w:rsid w:val="008753E7"/>
    <w:rsid w:val="00875E8E"/>
    <w:rsid w:val="00876D0C"/>
    <w:rsid w:val="00876E86"/>
    <w:rsid w:val="008770DF"/>
    <w:rsid w:val="00877134"/>
    <w:rsid w:val="0087774B"/>
    <w:rsid w:val="008779E4"/>
    <w:rsid w:val="00880009"/>
    <w:rsid w:val="008805E0"/>
    <w:rsid w:val="008816A0"/>
    <w:rsid w:val="00881D85"/>
    <w:rsid w:val="00881FA4"/>
    <w:rsid w:val="008826B4"/>
    <w:rsid w:val="00882BF4"/>
    <w:rsid w:val="00882ED0"/>
    <w:rsid w:val="0088357D"/>
    <w:rsid w:val="00883665"/>
    <w:rsid w:val="008838FA"/>
    <w:rsid w:val="008840FD"/>
    <w:rsid w:val="0088421B"/>
    <w:rsid w:val="008846E0"/>
    <w:rsid w:val="00884BBF"/>
    <w:rsid w:val="008850F4"/>
    <w:rsid w:val="0088556D"/>
    <w:rsid w:val="00885BAB"/>
    <w:rsid w:val="00885FFF"/>
    <w:rsid w:val="008862CC"/>
    <w:rsid w:val="00886CF3"/>
    <w:rsid w:val="00886DF2"/>
    <w:rsid w:val="00886DF4"/>
    <w:rsid w:val="0089008F"/>
    <w:rsid w:val="00891010"/>
    <w:rsid w:val="008915FB"/>
    <w:rsid w:val="0089177A"/>
    <w:rsid w:val="0089206B"/>
    <w:rsid w:val="00892B2C"/>
    <w:rsid w:val="00892D9D"/>
    <w:rsid w:val="008932FA"/>
    <w:rsid w:val="008933F2"/>
    <w:rsid w:val="008935A5"/>
    <w:rsid w:val="0089395C"/>
    <w:rsid w:val="00893F09"/>
    <w:rsid w:val="00894265"/>
    <w:rsid w:val="008948B8"/>
    <w:rsid w:val="00894F63"/>
    <w:rsid w:val="00895C4B"/>
    <w:rsid w:val="00895F89"/>
    <w:rsid w:val="00896BCF"/>
    <w:rsid w:val="00896DD6"/>
    <w:rsid w:val="00896DED"/>
    <w:rsid w:val="008979D9"/>
    <w:rsid w:val="00897F36"/>
    <w:rsid w:val="008A0379"/>
    <w:rsid w:val="008A0477"/>
    <w:rsid w:val="008A1C1F"/>
    <w:rsid w:val="008A1D93"/>
    <w:rsid w:val="008A1E45"/>
    <w:rsid w:val="008A377E"/>
    <w:rsid w:val="008A39D4"/>
    <w:rsid w:val="008A4AE6"/>
    <w:rsid w:val="008A543F"/>
    <w:rsid w:val="008A6A30"/>
    <w:rsid w:val="008A7BBE"/>
    <w:rsid w:val="008B0110"/>
    <w:rsid w:val="008B05B5"/>
    <w:rsid w:val="008B0DB3"/>
    <w:rsid w:val="008B0E16"/>
    <w:rsid w:val="008B15DE"/>
    <w:rsid w:val="008B28FC"/>
    <w:rsid w:val="008B29D8"/>
    <w:rsid w:val="008B2CF0"/>
    <w:rsid w:val="008B2F89"/>
    <w:rsid w:val="008B4B51"/>
    <w:rsid w:val="008B58F7"/>
    <w:rsid w:val="008B6499"/>
    <w:rsid w:val="008B6694"/>
    <w:rsid w:val="008B6F05"/>
    <w:rsid w:val="008B74C1"/>
    <w:rsid w:val="008C04B6"/>
    <w:rsid w:val="008C142F"/>
    <w:rsid w:val="008C1DBE"/>
    <w:rsid w:val="008C1F67"/>
    <w:rsid w:val="008C2533"/>
    <w:rsid w:val="008C3FAC"/>
    <w:rsid w:val="008C52D2"/>
    <w:rsid w:val="008C63BE"/>
    <w:rsid w:val="008C646A"/>
    <w:rsid w:val="008C6CAE"/>
    <w:rsid w:val="008C6D35"/>
    <w:rsid w:val="008C6E71"/>
    <w:rsid w:val="008C7964"/>
    <w:rsid w:val="008C7CC8"/>
    <w:rsid w:val="008D01F5"/>
    <w:rsid w:val="008D0720"/>
    <w:rsid w:val="008D0FA4"/>
    <w:rsid w:val="008D1222"/>
    <w:rsid w:val="008D14CB"/>
    <w:rsid w:val="008D14E0"/>
    <w:rsid w:val="008D17D6"/>
    <w:rsid w:val="008D1A1A"/>
    <w:rsid w:val="008D21B7"/>
    <w:rsid w:val="008D2369"/>
    <w:rsid w:val="008D28CC"/>
    <w:rsid w:val="008D28E9"/>
    <w:rsid w:val="008D2CD0"/>
    <w:rsid w:val="008D3660"/>
    <w:rsid w:val="008D37AD"/>
    <w:rsid w:val="008D4271"/>
    <w:rsid w:val="008D5385"/>
    <w:rsid w:val="008D57A9"/>
    <w:rsid w:val="008D5A6C"/>
    <w:rsid w:val="008D6040"/>
    <w:rsid w:val="008D62E3"/>
    <w:rsid w:val="008D75B3"/>
    <w:rsid w:val="008E288E"/>
    <w:rsid w:val="008E2C96"/>
    <w:rsid w:val="008E3DC1"/>
    <w:rsid w:val="008E4C1D"/>
    <w:rsid w:val="008E5BCA"/>
    <w:rsid w:val="008E620A"/>
    <w:rsid w:val="008E66AE"/>
    <w:rsid w:val="008E767A"/>
    <w:rsid w:val="008E7DA0"/>
    <w:rsid w:val="008E7E4E"/>
    <w:rsid w:val="008F04DA"/>
    <w:rsid w:val="008F0607"/>
    <w:rsid w:val="008F08F8"/>
    <w:rsid w:val="008F18FD"/>
    <w:rsid w:val="008F1DE1"/>
    <w:rsid w:val="008F3A02"/>
    <w:rsid w:val="008F3B7B"/>
    <w:rsid w:val="008F43DF"/>
    <w:rsid w:val="008F4544"/>
    <w:rsid w:val="008F46E0"/>
    <w:rsid w:val="008F57FC"/>
    <w:rsid w:val="008F6BCF"/>
    <w:rsid w:val="008F7043"/>
    <w:rsid w:val="009003FA"/>
    <w:rsid w:val="00900C7B"/>
    <w:rsid w:val="00900F5B"/>
    <w:rsid w:val="009010D9"/>
    <w:rsid w:val="00901200"/>
    <w:rsid w:val="009016E5"/>
    <w:rsid w:val="0090179C"/>
    <w:rsid w:val="00901929"/>
    <w:rsid w:val="009021E4"/>
    <w:rsid w:val="00902CDD"/>
    <w:rsid w:val="00903608"/>
    <w:rsid w:val="0090366A"/>
    <w:rsid w:val="00904416"/>
    <w:rsid w:val="009050B8"/>
    <w:rsid w:val="009054B9"/>
    <w:rsid w:val="00905EBE"/>
    <w:rsid w:val="00906202"/>
    <w:rsid w:val="00906A1D"/>
    <w:rsid w:val="00906ADA"/>
    <w:rsid w:val="00907815"/>
    <w:rsid w:val="00907A72"/>
    <w:rsid w:val="0091058E"/>
    <w:rsid w:val="00910DB6"/>
    <w:rsid w:val="0091189F"/>
    <w:rsid w:val="00912871"/>
    <w:rsid w:val="00912A1B"/>
    <w:rsid w:val="00913175"/>
    <w:rsid w:val="00913ADF"/>
    <w:rsid w:val="00914023"/>
    <w:rsid w:val="00914D84"/>
    <w:rsid w:val="009150E4"/>
    <w:rsid w:val="0091569E"/>
    <w:rsid w:val="00916555"/>
    <w:rsid w:val="00916EAB"/>
    <w:rsid w:val="00916F52"/>
    <w:rsid w:val="00916F9C"/>
    <w:rsid w:val="0091736D"/>
    <w:rsid w:val="009176AC"/>
    <w:rsid w:val="00917C5C"/>
    <w:rsid w:val="00917CA6"/>
    <w:rsid w:val="00917F34"/>
    <w:rsid w:val="00920E24"/>
    <w:rsid w:val="00921002"/>
    <w:rsid w:val="0092215B"/>
    <w:rsid w:val="009228E5"/>
    <w:rsid w:val="009231D7"/>
    <w:rsid w:val="00923A1B"/>
    <w:rsid w:val="00924BB8"/>
    <w:rsid w:val="009252EB"/>
    <w:rsid w:val="00925412"/>
    <w:rsid w:val="00925427"/>
    <w:rsid w:val="00925529"/>
    <w:rsid w:val="009259F2"/>
    <w:rsid w:val="00925E9F"/>
    <w:rsid w:val="00926E23"/>
    <w:rsid w:val="00926FC1"/>
    <w:rsid w:val="00927056"/>
    <w:rsid w:val="009276C4"/>
    <w:rsid w:val="00927795"/>
    <w:rsid w:val="009304F1"/>
    <w:rsid w:val="00931A39"/>
    <w:rsid w:val="00931C60"/>
    <w:rsid w:val="00931E1A"/>
    <w:rsid w:val="009321D5"/>
    <w:rsid w:val="00932476"/>
    <w:rsid w:val="009332C7"/>
    <w:rsid w:val="009337F2"/>
    <w:rsid w:val="00933C56"/>
    <w:rsid w:val="0093405E"/>
    <w:rsid w:val="00934FF6"/>
    <w:rsid w:val="0093538A"/>
    <w:rsid w:val="0093587B"/>
    <w:rsid w:val="00935EF6"/>
    <w:rsid w:val="009365EC"/>
    <w:rsid w:val="009365EE"/>
    <w:rsid w:val="00936C6D"/>
    <w:rsid w:val="009375A8"/>
    <w:rsid w:val="009378FC"/>
    <w:rsid w:val="00937A6A"/>
    <w:rsid w:val="00937C2B"/>
    <w:rsid w:val="00940795"/>
    <w:rsid w:val="009417DD"/>
    <w:rsid w:val="00941A9D"/>
    <w:rsid w:val="009420F5"/>
    <w:rsid w:val="00943496"/>
    <w:rsid w:val="009450E8"/>
    <w:rsid w:val="00945696"/>
    <w:rsid w:val="00945985"/>
    <w:rsid w:val="009459A2"/>
    <w:rsid w:val="00946B23"/>
    <w:rsid w:val="00946E10"/>
    <w:rsid w:val="00946EA8"/>
    <w:rsid w:val="00947087"/>
    <w:rsid w:val="009470F1"/>
    <w:rsid w:val="00950051"/>
    <w:rsid w:val="0095024E"/>
    <w:rsid w:val="00950A86"/>
    <w:rsid w:val="00951177"/>
    <w:rsid w:val="00951266"/>
    <w:rsid w:val="00951352"/>
    <w:rsid w:val="009515D3"/>
    <w:rsid w:val="00951ACC"/>
    <w:rsid w:val="00951F49"/>
    <w:rsid w:val="00952226"/>
    <w:rsid w:val="00952AF2"/>
    <w:rsid w:val="009537B5"/>
    <w:rsid w:val="009537C1"/>
    <w:rsid w:val="009537C7"/>
    <w:rsid w:val="00954A10"/>
    <w:rsid w:val="0095529C"/>
    <w:rsid w:val="0095580F"/>
    <w:rsid w:val="00955CE4"/>
    <w:rsid w:val="00956030"/>
    <w:rsid w:val="00956AD2"/>
    <w:rsid w:val="00956CC3"/>
    <w:rsid w:val="009575FD"/>
    <w:rsid w:val="00960030"/>
    <w:rsid w:val="0096039F"/>
    <w:rsid w:val="009605E9"/>
    <w:rsid w:val="00960A9B"/>
    <w:rsid w:val="00961907"/>
    <w:rsid w:val="00961A64"/>
    <w:rsid w:val="00961EB6"/>
    <w:rsid w:val="00962184"/>
    <w:rsid w:val="009623FA"/>
    <w:rsid w:val="00962F34"/>
    <w:rsid w:val="0096337B"/>
    <w:rsid w:val="009633FA"/>
    <w:rsid w:val="00964EC4"/>
    <w:rsid w:val="00965222"/>
    <w:rsid w:val="0096590B"/>
    <w:rsid w:val="00965A43"/>
    <w:rsid w:val="00966C1C"/>
    <w:rsid w:val="00967F82"/>
    <w:rsid w:val="00970595"/>
    <w:rsid w:val="00970659"/>
    <w:rsid w:val="00970662"/>
    <w:rsid w:val="009709F5"/>
    <w:rsid w:val="00972798"/>
    <w:rsid w:val="00972DFB"/>
    <w:rsid w:val="00972EBB"/>
    <w:rsid w:val="00972ED4"/>
    <w:rsid w:val="00973D5E"/>
    <w:rsid w:val="00974D32"/>
    <w:rsid w:val="009750E3"/>
    <w:rsid w:val="00975B92"/>
    <w:rsid w:val="00976F58"/>
    <w:rsid w:val="00977C5A"/>
    <w:rsid w:val="00980158"/>
    <w:rsid w:val="009809E8"/>
    <w:rsid w:val="00980E91"/>
    <w:rsid w:val="009824DD"/>
    <w:rsid w:val="009831CC"/>
    <w:rsid w:val="00983393"/>
    <w:rsid w:val="009837C1"/>
    <w:rsid w:val="00983872"/>
    <w:rsid w:val="00983C21"/>
    <w:rsid w:val="00983FEE"/>
    <w:rsid w:val="00984ADA"/>
    <w:rsid w:val="0098560B"/>
    <w:rsid w:val="00985A19"/>
    <w:rsid w:val="00985ED6"/>
    <w:rsid w:val="009872A1"/>
    <w:rsid w:val="0098798C"/>
    <w:rsid w:val="00987A7E"/>
    <w:rsid w:val="00987A90"/>
    <w:rsid w:val="00987BE4"/>
    <w:rsid w:val="00987F85"/>
    <w:rsid w:val="0099121F"/>
    <w:rsid w:val="00992145"/>
    <w:rsid w:val="009930E2"/>
    <w:rsid w:val="009934A4"/>
    <w:rsid w:val="00995F78"/>
    <w:rsid w:val="009962FC"/>
    <w:rsid w:val="00996682"/>
    <w:rsid w:val="00996B2B"/>
    <w:rsid w:val="00996C7D"/>
    <w:rsid w:val="009975BF"/>
    <w:rsid w:val="009975D1"/>
    <w:rsid w:val="009A06A3"/>
    <w:rsid w:val="009A086B"/>
    <w:rsid w:val="009A153A"/>
    <w:rsid w:val="009A1A22"/>
    <w:rsid w:val="009A4344"/>
    <w:rsid w:val="009A4935"/>
    <w:rsid w:val="009A50F1"/>
    <w:rsid w:val="009A6404"/>
    <w:rsid w:val="009A7122"/>
    <w:rsid w:val="009A72B5"/>
    <w:rsid w:val="009A73F1"/>
    <w:rsid w:val="009A7BF0"/>
    <w:rsid w:val="009B0600"/>
    <w:rsid w:val="009B0E01"/>
    <w:rsid w:val="009B1BB9"/>
    <w:rsid w:val="009B2BC6"/>
    <w:rsid w:val="009B2E31"/>
    <w:rsid w:val="009B303D"/>
    <w:rsid w:val="009B31A6"/>
    <w:rsid w:val="009B4B45"/>
    <w:rsid w:val="009B524A"/>
    <w:rsid w:val="009B583B"/>
    <w:rsid w:val="009B58C7"/>
    <w:rsid w:val="009B6431"/>
    <w:rsid w:val="009B69A8"/>
    <w:rsid w:val="009B7258"/>
    <w:rsid w:val="009B76A5"/>
    <w:rsid w:val="009B7700"/>
    <w:rsid w:val="009C0BF0"/>
    <w:rsid w:val="009C0E9C"/>
    <w:rsid w:val="009C1722"/>
    <w:rsid w:val="009C22FD"/>
    <w:rsid w:val="009C2A83"/>
    <w:rsid w:val="009C34AC"/>
    <w:rsid w:val="009C3956"/>
    <w:rsid w:val="009C4CEC"/>
    <w:rsid w:val="009C5223"/>
    <w:rsid w:val="009C5460"/>
    <w:rsid w:val="009C5FCB"/>
    <w:rsid w:val="009C663C"/>
    <w:rsid w:val="009C66DB"/>
    <w:rsid w:val="009C75F1"/>
    <w:rsid w:val="009D0A02"/>
    <w:rsid w:val="009D0B9F"/>
    <w:rsid w:val="009D18DF"/>
    <w:rsid w:val="009D1A88"/>
    <w:rsid w:val="009D1C3A"/>
    <w:rsid w:val="009D350A"/>
    <w:rsid w:val="009D4777"/>
    <w:rsid w:val="009D4956"/>
    <w:rsid w:val="009D4E00"/>
    <w:rsid w:val="009D5431"/>
    <w:rsid w:val="009D5C49"/>
    <w:rsid w:val="009D67F4"/>
    <w:rsid w:val="009D7556"/>
    <w:rsid w:val="009D7BA7"/>
    <w:rsid w:val="009D7D63"/>
    <w:rsid w:val="009E0420"/>
    <w:rsid w:val="009E04A2"/>
    <w:rsid w:val="009E09F3"/>
    <w:rsid w:val="009E0C36"/>
    <w:rsid w:val="009E102B"/>
    <w:rsid w:val="009E1077"/>
    <w:rsid w:val="009E149F"/>
    <w:rsid w:val="009E17E1"/>
    <w:rsid w:val="009E2717"/>
    <w:rsid w:val="009E3660"/>
    <w:rsid w:val="009E3671"/>
    <w:rsid w:val="009E3B41"/>
    <w:rsid w:val="009E4069"/>
    <w:rsid w:val="009E408A"/>
    <w:rsid w:val="009E43B5"/>
    <w:rsid w:val="009E4815"/>
    <w:rsid w:val="009E4C6D"/>
    <w:rsid w:val="009E5220"/>
    <w:rsid w:val="009E5890"/>
    <w:rsid w:val="009E60E0"/>
    <w:rsid w:val="009E6CCC"/>
    <w:rsid w:val="009E6D94"/>
    <w:rsid w:val="009E7EA5"/>
    <w:rsid w:val="009F03C5"/>
    <w:rsid w:val="009F0451"/>
    <w:rsid w:val="009F0617"/>
    <w:rsid w:val="009F0806"/>
    <w:rsid w:val="009F1A3F"/>
    <w:rsid w:val="009F2B46"/>
    <w:rsid w:val="009F2CA0"/>
    <w:rsid w:val="009F3681"/>
    <w:rsid w:val="009F3D99"/>
    <w:rsid w:val="009F4AFB"/>
    <w:rsid w:val="009F5698"/>
    <w:rsid w:val="009F606D"/>
    <w:rsid w:val="009F706E"/>
    <w:rsid w:val="009F76CF"/>
    <w:rsid w:val="00A00942"/>
    <w:rsid w:val="00A00A99"/>
    <w:rsid w:val="00A01603"/>
    <w:rsid w:val="00A017BD"/>
    <w:rsid w:val="00A019DE"/>
    <w:rsid w:val="00A01E74"/>
    <w:rsid w:val="00A020A4"/>
    <w:rsid w:val="00A02159"/>
    <w:rsid w:val="00A0241E"/>
    <w:rsid w:val="00A024E6"/>
    <w:rsid w:val="00A0324C"/>
    <w:rsid w:val="00A03893"/>
    <w:rsid w:val="00A03C56"/>
    <w:rsid w:val="00A040E4"/>
    <w:rsid w:val="00A042B9"/>
    <w:rsid w:val="00A056E1"/>
    <w:rsid w:val="00A058B9"/>
    <w:rsid w:val="00A061B5"/>
    <w:rsid w:val="00A06364"/>
    <w:rsid w:val="00A06652"/>
    <w:rsid w:val="00A07CBB"/>
    <w:rsid w:val="00A11878"/>
    <w:rsid w:val="00A11FFB"/>
    <w:rsid w:val="00A1286B"/>
    <w:rsid w:val="00A12893"/>
    <w:rsid w:val="00A14076"/>
    <w:rsid w:val="00A14083"/>
    <w:rsid w:val="00A1425F"/>
    <w:rsid w:val="00A14382"/>
    <w:rsid w:val="00A14F2C"/>
    <w:rsid w:val="00A15077"/>
    <w:rsid w:val="00A15F0C"/>
    <w:rsid w:val="00A1723C"/>
    <w:rsid w:val="00A20478"/>
    <w:rsid w:val="00A2052C"/>
    <w:rsid w:val="00A20F3D"/>
    <w:rsid w:val="00A215BE"/>
    <w:rsid w:val="00A22826"/>
    <w:rsid w:val="00A22B75"/>
    <w:rsid w:val="00A2338B"/>
    <w:rsid w:val="00A24D33"/>
    <w:rsid w:val="00A24FC2"/>
    <w:rsid w:val="00A251B2"/>
    <w:rsid w:val="00A253AE"/>
    <w:rsid w:val="00A25CFF"/>
    <w:rsid w:val="00A26E21"/>
    <w:rsid w:val="00A270CC"/>
    <w:rsid w:val="00A276E1"/>
    <w:rsid w:val="00A27841"/>
    <w:rsid w:val="00A279FC"/>
    <w:rsid w:val="00A3057A"/>
    <w:rsid w:val="00A3062B"/>
    <w:rsid w:val="00A30BC5"/>
    <w:rsid w:val="00A30CB5"/>
    <w:rsid w:val="00A30D28"/>
    <w:rsid w:val="00A30E7A"/>
    <w:rsid w:val="00A31C20"/>
    <w:rsid w:val="00A333B2"/>
    <w:rsid w:val="00A33DAD"/>
    <w:rsid w:val="00A33DF7"/>
    <w:rsid w:val="00A341B9"/>
    <w:rsid w:val="00A34680"/>
    <w:rsid w:val="00A34F70"/>
    <w:rsid w:val="00A35966"/>
    <w:rsid w:val="00A359F5"/>
    <w:rsid w:val="00A36A16"/>
    <w:rsid w:val="00A37338"/>
    <w:rsid w:val="00A3753A"/>
    <w:rsid w:val="00A3763A"/>
    <w:rsid w:val="00A400C6"/>
    <w:rsid w:val="00A40288"/>
    <w:rsid w:val="00A4191F"/>
    <w:rsid w:val="00A41BC3"/>
    <w:rsid w:val="00A41DA7"/>
    <w:rsid w:val="00A42283"/>
    <w:rsid w:val="00A42BA7"/>
    <w:rsid w:val="00A42C57"/>
    <w:rsid w:val="00A43306"/>
    <w:rsid w:val="00A4408E"/>
    <w:rsid w:val="00A44369"/>
    <w:rsid w:val="00A45696"/>
    <w:rsid w:val="00A45A9C"/>
    <w:rsid w:val="00A45C2D"/>
    <w:rsid w:val="00A45ED2"/>
    <w:rsid w:val="00A45F8C"/>
    <w:rsid w:val="00A46266"/>
    <w:rsid w:val="00A462C6"/>
    <w:rsid w:val="00A46E7B"/>
    <w:rsid w:val="00A46F5B"/>
    <w:rsid w:val="00A4717A"/>
    <w:rsid w:val="00A4778F"/>
    <w:rsid w:val="00A47818"/>
    <w:rsid w:val="00A5012B"/>
    <w:rsid w:val="00A50268"/>
    <w:rsid w:val="00A5089A"/>
    <w:rsid w:val="00A510A5"/>
    <w:rsid w:val="00A51454"/>
    <w:rsid w:val="00A5195C"/>
    <w:rsid w:val="00A51D63"/>
    <w:rsid w:val="00A52499"/>
    <w:rsid w:val="00A5278F"/>
    <w:rsid w:val="00A52FC6"/>
    <w:rsid w:val="00A5305A"/>
    <w:rsid w:val="00A5316C"/>
    <w:rsid w:val="00A54433"/>
    <w:rsid w:val="00A547D0"/>
    <w:rsid w:val="00A54DAE"/>
    <w:rsid w:val="00A54DC0"/>
    <w:rsid w:val="00A55771"/>
    <w:rsid w:val="00A557FE"/>
    <w:rsid w:val="00A569BA"/>
    <w:rsid w:val="00A57F95"/>
    <w:rsid w:val="00A60283"/>
    <w:rsid w:val="00A61A27"/>
    <w:rsid w:val="00A61ADF"/>
    <w:rsid w:val="00A61DC1"/>
    <w:rsid w:val="00A63045"/>
    <w:rsid w:val="00A63814"/>
    <w:rsid w:val="00A639B7"/>
    <w:rsid w:val="00A64298"/>
    <w:rsid w:val="00A64366"/>
    <w:rsid w:val="00A64ABF"/>
    <w:rsid w:val="00A64B54"/>
    <w:rsid w:val="00A64D0D"/>
    <w:rsid w:val="00A66CCA"/>
    <w:rsid w:val="00A7141B"/>
    <w:rsid w:val="00A71826"/>
    <w:rsid w:val="00A719CB"/>
    <w:rsid w:val="00A71D2C"/>
    <w:rsid w:val="00A722F6"/>
    <w:rsid w:val="00A726B7"/>
    <w:rsid w:val="00A74591"/>
    <w:rsid w:val="00A7499E"/>
    <w:rsid w:val="00A74E94"/>
    <w:rsid w:val="00A74FBA"/>
    <w:rsid w:val="00A75096"/>
    <w:rsid w:val="00A752B8"/>
    <w:rsid w:val="00A75401"/>
    <w:rsid w:val="00A75FE5"/>
    <w:rsid w:val="00A76A36"/>
    <w:rsid w:val="00A76D67"/>
    <w:rsid w:val="00A777EB"/>
    <w:rsid w:val="00A77861"/>
    <w:rsid w:val="00A77B6C"/>
    <w:rsid w:val="00A8076E"/>
    <w:rsid w:val="00A80F35"/>
    <w:rsid w:val="00A81323"/>
    <w:rsid w:val="00A81704"/>
    <w:rsid w:val="00A81895"/>
    <w:rsid w:val="00A8295D"/>
    <w:rsid w:val="00A83726"/>
    <w:rsid w:val="00A83D31"/>
    <w:rsid w:val="00A83E63"/>
    <w:rsid w:val="00A83F5A"/>
    <w:rsid w:val="00A841AB"/>
    <w:rsid w:val="00A85203"/>
    <w:rsid w:val="00A85898"/>
    <w:rsid w:val="00A8643C"/>
    <w:rsid w:val="00A8787B"/>
    <w:rsid w:val="00A87B69"/>
    <w:rsid w:val="00A87B82"/>
    <w:rsid w:val="00A87C95"/>
    <w:rsid w:val="00A90F91"/>
    <w:rsid w:val="00A9162B"/>
    <w:rsid w:val="00A926E9"/>
    <w:rsid w:val="00A92A9E"/>
    <w:rsid w:val="00A92ACA"/>
    <w:rsid w:val="00A92D16"/>
    <w:rsid w:val="00A938FE"/>
    <w:rsid w:val="00A93A82"/>
    <w:rsid w:val="00A94485"/>
    <w:rsid w:val="00A9453D"/>
    <w:rsid w:val="00A94B5C"/>
    <w:rsid w:val="00A95CA9"/>
    <w:rsid w:val="00A96216"/>
    <w:rsid w:val="00A965EC"/>
    <w:rsid w:val="00A969A1"/>
    <w:rsid w:val="00A96E1D"/>
    <w:rsid w:val="00A96F25"/>
    <w:rsid w:val="00A96FF4"/>
    <w:rsid w:val="00A97E18"/>
    <w:rsid w:val="00AA08BF"/>
    <w:rsid w:val="00AA0E8A"/>
    <w:rsid w:val="00AA186F"/>
    <w:rsid w:val="00AA2613"/>
    <w:rsid w:val="00AA266C"/>
    <w:rsid w:val="00AA2DBD"/>
    <w:rsid w:val="00AA32AD"/>
    <w:rsid w:val="00AA337A"/>
    <w:rsid w:val="00AA3B39"/>
    <w:rsid w:val="00AA3DF5"/>
    <w:rsid w:val="00AA3E9F"/>
    <w:rsid w:val="00AA44CD"/>
    <w:rsid w:val="00AA5390"/>
    <w:rsid w:val="00AA598F"/>
    <w:rsid w:val="00AA5A29"/>
    <w:rsid w:val="00AA5A93"/>
    <w:rsid w:val="00AA64B5"/>
    <w:rsid w:val="00AA656E"/>
    <w:rsid w:val="00AA6CB2"/>
    <w:rsid w:val="00AB09B0"/>
    <w:rsid w:val="00AB0E74"/>
    <w:rsid w:val="00AB2E53"/>
    <w:rsid w:val="00AB348B"/>
    <w:rsid w:val="00AB3622"/>
    <w:rsid w:val="00AB3BFD"/>
    <w:rsid w:val="00AB4304"/>
    <w:rsid w:val="00AB49C5"/>
    <w:rsid w:val="00AB516C"/>
    <w:rsid w:val="00AB5696"/>
    <w:rsid w:val="00AB57EB"/>
    <w:rsid w:val="00AB5F30"/>
    <w:rsid w:val="00AB6269"/>
    <w:rsid w:val="00AB7CDD"/>
    <w:rsid w:val="00AB7F8B"/>
    <w:rsid w:val="00AC0604"/>
    <w:rsid w:val="00AC14FE"/>
    <w:rsid w:val="00AC1891"/>
    <w:rsid w:val="00AC191E"/>
    <w:rsid w:val="00AC1B18"/>
    <w:rsid w:val="00AC1E11"/>
    <w:rsid w:val="00AC3C81"/>
    <w:rsid w:val="00AC4319"/>
    <w:rsid w:val="00AC4747"/>
    <w:rsid w:val="00AC4D69"/>
    <w:rsid w:val="00AC5748"/>
    <w:rsid w:val="00AC57EC"/>
    <w:rsid w:val="00AC5C66"/>
    <w:rsid w:val="00AC642F"/>
    <w:rsid w:val="00AC675F"/>
    <w:rsid w:val="00AC691C"/>
    <w:rsid w:val="00AC779D"/>
    <w:rsid w:val="00AC7BA3"/>
    <w:rsid w:val="00AC7BE5"/>
    <w:rsid w:val="00AD073A"/>
    <w:rsid w:val="00AD0865"/>
    <w:rsid w:val="00AD0A47"/>
    <w:rsid w:val="00AD30F9"/>
    <w:rsid w:val="00AD3810"/>
    <w:rsid w:val="00AD38BA"/>
    <w:rsid w:val="00AD3E8B"/>
    <w:rsid w:val="00AD486C"/>
    <w:rsid w:val="00AD4C86"/>
    <w:rsid w:val="00AD4DE8"/>
    <w:rsid w:val="00AD4F0B"/>
    <w:rsid w:val="00AD5034"/>
    <w:rsid w:val="00AD572F"/>
    <w:rsid w:val="00AD597D"/>
    <w:rsid w:val="00AD5C82"/>
    <w:rsid w:val="00AD6A28"/>
    <w:rsid w:val="00AD6D2A"/>
    <w:rsid w:val="00AD76D1"/>
    <w:rsid w:val="00AE0908"/>
    <w:rsid w:val="00AE14BC"/>
    <w:rsid w:val="00AE1D40"/>
    <w:rsid w:val="00AE270C"/>
    <w:rsid w:val="00AE2EC3"/>
    <w:rsid w:val="00AE3437"/>
    <w:rsid w:val="00AE3D8A"/>
    <w:rsid w:val="00AE50FD"/>
    <w:rsid w:val="00AE5542"/>
    <w:rsid w:val="00AE5AEC"/>
    <w:rsid w:val="00AE6C70"/>
    <w:rsid w:val="00AE6E54"/>
    <w:rsid w:val="00AE751E"/>
    <w:rsid w:val="00AF0951"/>
    <w:rsid w:val="00AF13AD"/>
    <w:rsid w:val="00AF1701"/>
    <w:rsid w:val="00AF2052"/>
    <w:rsid w:val="00AF21D1"/>
    <w:rsid w:val="00AF2B55"/>
    <w:rsid w:val="00AF2B8B"/>
    <w:rsid w:val="00AF2C30"/>
    <w:rsid w:val="00AF3655"/>
    <w:rsid w:val="00AF3B19"/>
    <w:rsid w:val="00AF4408"/>
    <w:rsid w:val="00AF459D"/>
    <w:rsid w:val="00AF4A44"/>
    <w:rsid w:val="00AF5587"/>
    <w:rsid w:val="00AF562C"/>
    <w:rsid w:val="00AF6200"/>
    <w:rsid w:val="00AF6323"/>
    <w:rsid w:val="00AF6B6C"/>
    <w:rsid w:val="00AF7150"/>
    <w:rsid w:val="00AF7337"/>
    <w:rsid w:val="00AF7372"/>
    <w:rsid w:val="00AF7DA8"/>
    <w:rsid w:val="00B0050A"/>
    <w:rsid w:val="00B006B0"/>
    <w:rsid w:val="00B00944"/>
    <w:rsid w:val="00B00DDE"/>
    <w:rsid w:val="00B0166D"/>
    <w:rsid w:val="00B018ED"/>
    <w:rsid w:val="00B01914"/>
    <w:rsid w:val="00B02260"/>
    <w:rsid w:val="00B0274A"/>
    <w:rsid w:val="00B04145"/>
    <w:rsid w:val="00B05780"/>
    <w:rsid w:val="00B05EA3"/>
    <w:rsid w:val="00B061DC"/>
    <w:rsid w:val="00B06A32"/>
    <w:rsid w:val="00B06A5B"/>
    <w:rsid w:val="00B0767B"/>
    <w:rsid w:val="00B0789D"/>
    <w:rsid w:val="00B07AF3"/>
    <w:rsid w:val="00B1002A"/>
    <w:rsid w:val="00B10CB4"/>
    <w:rsid w:val="00B11041"/>
    <w:rsid w:val="00B11C0F"/>
    <w:rsid w:val="00B133EE"/>
    <w:rsid w:val="00B13B62"/>
    <w:rsid w:val="00B13E07"/>
    <w:rsid w:val="00B14544"/>
    <w:rsid w:val="00B147B7"/>
    <w:rsid w:val="00B148E6"/>
    <w:rsid w:val="00B1490A"/>
    <w:rsid w:val="00B16137"/>
    <w:rsid w:val="00B1691E"/>
    <w:rsid w:val="00B174F3"/>
    <w:rsid w:val="00B17ACA"/>
    <w:rsid w:val="00B2068E"/>
    <w:rsid w:val="00B20731"/>
    <w:rsid w:val="00B2073C"/>
    <w:rsid w:val="00B21449"/>
    <w:rsid w:val="00B2144F"/>
    <w:rsid w:val="00B2229A"/>
    <w:rsid w:val="00B22F89"/>
    <w:rsid w:val="00B23405"/>
    <w:rsid w:val="00B24E91"/>
    <w:rsid w:val="00B250F1"/>
    <w:rsid w:val="00B25C47"/>
    <w:rsid w:val="00B26542"/>
    <w:rsid w:val="00B27549"/>
    <w:rsid w:val="00B276E5"/>
    <w:rsid w:val="00B27ECC"/>
    <w:rsid w:val="00B30B41"/>
    <w:rsid w:val="00B31321"/>
    <w:rsid w:val="00B32678"/>
    <w:rsid w:val="00B32EE6"/>
    <w:rsid w:val="00B35B57"/>
    <w:rsid w:val="00B36B6C"/>
    <w:rsid w:val="00B3727D"/>
    <w:rsid w:val="00B3754B"/>
    <w:rsid w:val="00B37A0F"/>
    <w:rsid w:val="00B37AF3"/>
    <w:rsid w:val="00B400CF"/>
    <w:rsid w:val="00B40B85"/>
    <w:rsid w:val="00B40CAB"/>
    <w:rsid w:val="00B40CD7"/>
    <w:rsid w:val="00B41261"/>
    <w:rsid w:val="00B423BC"/>
    <w:rsid w:val="00B42612"/>
    <w:rsid w:val="00B42713"/>
    <w:rsid w:val="00B431FF"/>
    <w:rsid w:val="00B4337F"/>
    <w:rsid w:val="00B43F30"/>
    <w:rsid w:val="00B44226"/>
    <w:rsid w:val="00B4442A"/>
    <w:rsid w:val="00B44AAB"/>
    <w:rsid w:val="00B4536A"/>
    <w:rsid w:val="00B47BC6"/>
    <w:rsid w:val="00B47BD6"/>
    <w:rsid w:val="00B510BD"/>
    <w:rsid w:val="00B5150C"/>
    <w:rsid w:val="00B51B4F"/>
    <w:rsid w:val="00B51BD6"/>
    <w:rsid w:val="00B51FC7"/>
    <w:rsid w:val="00B521EA"/>
    <w:rsid w:val="00B524A3"/>
    <w:rsid w:val="00B525D9"/>
    <w:rsid w:val="00B52FAE"/>
    <w:rsid w:val="00B5325D"/>
    <w:rsid w:val="00B5363E"/>
    <w:rsid w:val="00B5365A"/>
    <w:rsid w:val="00B543AE"/>
    <w:rsid w:val="00B548F9"/>
    <w:rsid w:val="00B57A74"/>
    <w:rsid w:val="00B57CCE"/>
    <w:rsid w:val="00B60DD5"/>
    <w:rsid w:val="00B61368"/>
    <w:rsid w:val="00B6170C"/>
    <w:rsid w:val="00B61819"/>
    <w:rsid w:val="00B6273B"/>
    <w:rsid w:val="00B631D7"/>
    <w:rsid w:val="00B6360A"/>
    <w:rsid w:val="00B636DC"/>
    <w:rsid w:val="00B63E30"/>
    <w:rsid w:val="00B64EE2"/>
    <w:rsid w:val="00B6579C"/>
    <w:rsid w:val="00B6651B"/>
    <w:rsid w:val="00B6734B"/>
    <w:rsid w:val="00B6799B"/>
    <w:rsid w:val="00B67A02"/>
    <w:rsid w:val="00B70150"/>
    <w:rsid w:val="00B701E5"/>
    <w:rsid w:val="00B704E0"/>
    <w:rsid w:val="00B70559"/>
    <w:rsid w:val="00B70771"/>
    <w:rsid w:val="00B710FF"/>
    <w:rsid w:val="00B715F6"/>
    <w:rsid w:val="00B71A37"/>
    <w:rsid w:val="00B71AD7"/>
    <w:rsid w:val="00B72733"/>
    <w:rsid w:val="00B72CB6"/>
    <w:rsid w:val="00B73CC6"/>
    <w:rsid w:val="00B74627"/>
    <w:rsid w:val="00B747C7"/>
    <w:rsid w:val="00B7480F"/>
    <w:rsid w:val="00B75331"/>
    <w:rsid w:val="00B75C98"/>
    <w:rsid w:val="00B75E26"/>
    <w:rsid w:val="00B76936"/>
    <w:rsid w:val="00B7777A"/>
    <w:rsid w:val="00B77CFD"/>
    <w:rsid w:val="00B77DAA"/>
    <w:rsid w:val="00B77E91"/>
    <w:rsid w:val="00B77F97"/>
    <w:rsid w:val="00B77FBE"/>
    <w:rsid w:val="00B801E7"/>
    <w:rsid w:val="00B8033E"/>
    <w:rsid w:val="00B80CED"/>
    <w:rsid w:val="00B81865"/>
    <w:rsid w:val="00B81E95"/>
    <w:rsid w:val="00B8279E"/>
    <w:rsid w:val="00B829F9"/>
    <w:rsid w:val="00B848E1"/>
    <w:rsid w:val="00B84C15"/>
    <w:rsid w:val="00B84D87"/>
    <w:rsid w:val="00B8682A"/>
    <w:rsid w:val="00B86A55"/>
    <w:rsid w:val="00B87251"/>
    <w:rsid w:val="00B876F6"/>
    <w:rsid w:val="00B8799F"/>
    <w:rsid w:val="00B90440"/>
    <w:rsid w:val="00B9057B"/>
    <w:rsid w:val="00B90588"/>
    <w:rsid w:val="00B906B2"/>
    <w:rsid w:val="00B90D20"/>
    <w:rsid w:val="00B918B3"/>
    <w:rsid w:val="00B91A7C"/>
    <w:rsid w:val="00B91DDE"/>
    <w:rsid w:val="00B9206E"/>
    <w:rsid w:val="00B9230E"/>
    <w:rsid w:val="00B92390"/>
    <w:rsid w:val="00B94702"/>
    <w:rsid w:val="00B94C62"/>
    <w:rsid w:val="00B94E45"/>
    <w:rsid w:val="00B95E6E"/>
    <w:rsid w:val="00B95F91"/>
    <w:rsid w:val="00B96C5D"/>
    <w:rsid w:val="00B96DA8"/>
    <w:rsid w:val="00B9792E"/>
    <w:rsid w:val="00B97AD4"/>
    <w:rsid w:val="00BA1561"/>
    <w:rsid w:val="00BA1A34"/>
    <w:rsid w:val="00BA210E"/>
    <w:rsid w:val="00BA22AD"/>
    <w:rsid w:val="00BA36D8"/>
    <w:rsid w:val="00BA481E"/>
    <w:rsid w:val="00BA4CB5"/>
    <w:rsid w:val="00BA4D5A"/>
    <w:rsid w:val="00BA4F46"/>
    <w:rsid w:val="00BA514E"/>
    <w:rsid w:val="00BA529E"/>
    <w:rsid w:val="00BA593F"/>
    <w:rsid w:val="00BA5AFE"/>
    <w:rsid w:val="00BA5CF7"/>
    <w:rsid w:val="00BA5D1B"/>
    <w:rsid w:val="00BA5DD8"/>
    <w:rsid w:val="00BA6E4A"/>
    <w:rsid w:val="00BA7005"/>
    <w:rsid w:val="00BA7977"/>
    <w:rsid w:val="00BA7C42"/>
    <w:rsid w:val="00BB0488"/>
    <w:rsid w:val="00BB04AC"/>
    <w:rsid w:val="00BB08F4"/>
    <w:rsid w:val="00BB0B95"/>
    <w:rsid w:val="00BB3299"/>
    <w:rsid w:val="00BB4D7A"/>
    <w:rsid w:val="00BB5D7F"/>
    <w:rsid w:val="00BB63E1"/>
    <w:rsid w:val="00BB6709"/>
    <w:rsid w:val="00BB6A80"/>
    <w:rsid w:val="00BB759C"/>
    <w:rsid w:val="00BB7CD8"/>
    <w:rsid w:val="00BC0639"/>
    <w:rsid w:val="00BC1A9D"/>
    <w:rsid w:val="00BC1E95"/>
    <w:rsid w:val="00BC2614"/>
    <w:rsid w:val="00BC2F91"/>
    <w:rsid w:val="00BC3047"/>
    <w:rsid w:val="00BC3AAB"/>
    <w:rsid w:val="00BC4029"/>
    <w:rsid w:val="00BC4D6E"/>
    <w:rsid w:val="00BC4F22"/>
    <w:rsid w:val="00BC5BB9"/>
    <w:rsid w:val="00BC646B"/>
    <w:rsid w:val="00BC65FC"/>
    <w:rsid w:val="00BC6BB2"/>
    <w:rsid w:val="00BC77BC"/>
    <w:rsid w:val="00BD0125"/>
    <w:rsid w:val="00BD1D32"/>
    <w:rsid w:val="00BD1D89"/>
    <w:rsid w:val="00BD230A"/>
    <w:rsid w:val="00BD25B9"/>
    <w:rsid w:val="00BD2D0C"/>
    <w:rsid w:val="00BD4C2F"/>
    <w:rsid w:val="00BD5588"/>
    <w:rsid w:val="00BD5B0D"/>
    <w:rsid w:val="00BD607D"/>
    <w:rsid w:val="00BD6218"/>
    <w:rsid w:val="00BD6F80"/>
    <w:rsid w:val="00BD7919"/>
    <w:rsid w:val="00BE1693"/>
    <w:rsid w:val="00BE1FC7"/>
    <w:rsid w:val="00BE3B67"/>
    <w:rsid w:val="00BE3C4F"/>
    <w:rsid w:val="00BE40A5"/>
    <w:rsid w:val="00BE60D0"/>
    <w:rsid w:val="00BE6F3B"/>
    <w:rsid w:val="00BE7165"/>
    <w:rsid w:val="00BE782E"/>
    <w:rsid w:val="00BF0110"/>
    <w:rsid w:val="00BF03DD"/>
    <w:rsid w:val="00BF08AB"/>
    <w:rsid w:val="00BF0D18"/>
    <w:rsid w:val="00BF1EB6"/>
    <w:rsid w:val="00BF3071"/>
    <w:rsid w:val="00BF3BFF"/>
    <w:rsid w:val="00BF3C31"/>
    <w:rsid w:val="00BF4BF5"/>
    <w:rsid w:val="00BF4E80"/>
    <w:rsid w:val="00BF4F67"/>
    <w:rsid w:val="00BF520D"/>
    <w:rsid w:val="00BF53FF"/>
    <w:rsid w:val="00BF6DF6"/>
    <w:rsid w:val="00BF6F9D"/>
    <w:rsid w:val="00BF71DD"/>
    <w:rsid w:val="00BF733E"/>
    <w:rsid w:val="00BF762C"/>
    <w:rsid w:val="00C025A5"/>
    <w:rsid w:val="00C0262B"/>
    <w:rsid w:val="00C02996"/>
    <w:rsid w:val="00C02B85"/>
    <w:rsid w:val="00C02D0D"/>
    <w:rsid w:val="00C02EC0"/>
    <w:rsid w:val="00C03040"/>
    <w:rsid w:val="00C03336"/>
    <w:rsid w:val="00C042DF"/>
    <w:rsid w:val="00C04B5A"/>
    <w:rsid w:val="00C04B6D"/>
    <w:rsid w:val="00C04BF4"/>
    <w:rsid w:val="00C04C1C"/>
    <w:rsid w:val="00C053E1"/>
    <w:rsid w:val="00C05437"/>
    <w:rsid w:val="00C05C4C"/>
    <w:rsid w:val="00C06210"/>
    <w:rsid w:val="00C069E0"/>
    <w:rsid w:val="00C06B11"/>
    <w:rsid w:val="00C06C56"/>
    <w:rsid w:val="00C06F98"/>
    <w:rsid w:val="00C075B4"/>
    <w:rsid w:val="00C078F0"/>
    <w:rsid w:val="00C07C61"/>
    <w:rsid w:val="00C07F3A"/>
    <w:rsid w:val="00C113C3"/>
    <w:rsid w:val="00C11533"/>
    <w:rsid w:val="00C11B20"/>
    <w:rsid w:val="00C11F06"/>
    <w:rsid w:val="00C13307"/>
    <w:rsid w:val="00C13696"/>
    <w:rsid w:val="00C15362"/>
    <w:rsid w:val="00C16A53"/>
    <w:rsid w:val="00C16A85"/>
    <w:rsid w:val="00C170E8"/>
    <w:rsid w:val="00C1767B"/>
    <w:rsid w:val="00C17A60"/>
    <w:rsid w:val="00C2056B"/>
    <w:rsid w:val="00C2115E"/>
    <w:rsid w:val="00C215B6"/>
    <w:rsid w:val="00C21644"/>
    <w:rsid w:val="00C217EF"/>
    <w:rsid w:val="00C22B42"/>
    <w:rsid w:val="00C23D2C"/>
    <w:rsid w:val="00C24806"/>
    <w:rsid w:val="00C24CBA"/>
    <w:rsid w:val="00C24D9E"/>
    <w:rsid w:val="00C24F6E"/>
    <w:rsid w:val="00C25555"/>
    <w:rsid w:val="00C26378"/>
    <w:rsid w:val="00C26CCE"/>
    <w:rsid w:val="00C27686"/>
    <w:rsid w:val="00C27756"/>
    <w:rsid w:val="00C27E7D"/>
    <w:rsid w:val="00C31888"/>
    <w:rsid w:val="00C3192F"/>
    <w:rsid w:val="00C31DC5"/>
    <w:rsid w:val="00C32372"/>
    <w:rsid w:val="00C33929"/>
    <w:rsid w:val="00C33B83"/>
    <w:rsid w:val="00C3414E"/>
    <w:rsid w:val="00C34154"/>
    <w:rsid w:val="00C345DD"/>
    <w:rsid w:val="00C34759"/>
    <w:rsid w:val="00C356BC"/>
    <w:rsid w:val="00C358AC"/>
    <w:rsid w:val="00C35CD7"/>
    <w:rsid w:val="00C36218"/>
    <w:rsid w:val="00C36705"/>
    <w:rsid w:val="00C36B7C"/>
    <w:rsid w:val="00C36C3E"/>
    <w:rsid w:val="00C374DF"/>
    <w:rsid w:val="00C379E6"/>
    <w:rsid w:val="00C37B6F"/>
    <w:rsid w:val="00C37C36"/>
    <w:rsid w:val="00C40023"/>
    <w:rsid w:val="00C40C21"/>
    <w:rsid w:val="00C40C8B"/>
    <w:rsid w:val="00C40C95"/>
    <w:rsid w:val="00C41278"/>
    <w:rsid w:val="00C412EB"/>
    <w:rsid w:val="00C41657"/>
    <w:rsid w:val="00C41AF4"/>
    <w:rsid w:val="00C42458"/>
    <w:rsid w:val="00C42CEE"/>
    <w:rsid w:val="00C43C92"/>
    <w:rsid w:val="00C44277"/>
    <w:rsid w:val="00C447DE"/>
    <w:rsid w:val="00C4507C"/>
    <w:rsid w:val="00C45411"/>
    <w:rsid w:val="00C45FEF"/>
    <w:rsid w:val="00C4685C"/>
    <w:rsid w:val="00C469AF"/>
    <w:rsid w:val="00C46B7D"/>
    <w:rsid w:val="00C47BFA"/>
    <w:rsid w:val="00C47DC4"/>
    <w:rsid w:val="00C5049C"/>
    <w:rsid w:val="00C508CD"/>
    <w:rsid w:val="00C51182"/>
    <w:rsid w:val="00C51E5E"/>
    <w:rsid w:val="00C52B6B"/>
    <w:rsid w:val="00C52B80"/>
    <w:rsid w:val="00C52E0E"/>
    <w:rsid w:val="00C53817"/>
    <w:rsid w:val="00C5451C"/>
    <w:rsid w:val="00C54724"/>
    <w:rsid w:val="00C547B9"/>
    <w:rsid w:val="00C547ED"/>
    <w:rsid w:val="00C549C4"/>
    <w:rsid w:val="00C55336"/>
    <w:rsid w:val="00C55707"/>
    <w:rsid w:val="00C55A44"/>
    <w:rsid w:val="00C55C00"/>
    <w:rsid w:val="00C5609A"/>
    <w:rsid w:val="00C560FD"/>
    <w:rsid w:val="00C5632B"/>
    <w:rsid w:val="00C56CFD"/>
    <w:rsid w:val="00C57C70"/>
    <w:rsid w:val="00C60922"/>
    <w:rsid w:val="00C61834"/>
    <w:rsid w:val="00C61ACE"/>
    <w:rsid w:val="00C6222E"/>
    <w:rsid w:val="00C6339A"/>
    <w:rsid w:val="00C635B1"/>
    <w:rsid w:val="00C63CFE"/>
    <w:rsid w:val="00C641BC"/>
    <w:rsid w:val="00C643D1"/>
    <w:rsid w:val="00C647C7"/>
    <w:rsid w:val="00C64D8F"/>
    <w:rsid w:val="00C65045"/>
    <w:rsid w:val="00C654EF"/>
    <w:rsid w:val="00C658D4"/>
    <w:rsid w:val="00C65BD4"/>
    <w:rsid w:val="00C65D0F"/>
    <w:rsid w:val="00C65D89"/>
    <w:rsid w:val="00C66112"/>
    <w:rsid w:val="00C663EF"/>
    <w:rsid w:val="00C66717"/>
    <w:rsid w:val="00C6685B"/>
    <w:rsid w:val="00C66B9F"/>
    <w:rsid w:val="00C675CF"/>
    <w:rsid w:val="00C677A4"/>
    <w:rsid w:val="00C708A3"/>
    <w:rsid w:val="00C70981"/>
    <w:rsid w:val="00C710A6"/>
    <w:rsid w:val="00C712E9"/>
    <w:rsid w:val="00C7193C"/>
    <w:rsid w:val="00C71BD8"/>
    <w:rsid w:val="00C71D84"/>
    <w:rsid w:val="00C720A4"/>
    <w:rsid w:val="00C72F89"/>
    <w:rsid w:val="00C73158"/>
    <w:rsid w:val="00C73291"/>
    <w:rsid w:val="00C73552"/>
    <w:rsid w:val="00C73C7A"/>
    <w:rsid w:val="00C73DE0"/>
    <w:rsid w:val="00C73EBA"/>
    <w:rsid w:val="00C74439"/>
    <w:rsid w:val="00C7473F"/>
    <w:rsid w:val="00C74C3E"/>
    <w:rsid w:val="00C75ABC"/>
    <w:rsid w:val="00C760D9"/>
    <w:rsid w:val="00C76C67"/>
    <w:rsid w:val="00C76CCB"/>
    <w:rsid w:val="00C76DBA"/>
    <w:rsid w:val="00C8145B"/>
    <w:rsid w:val="00C816FF"/>
    <w:rsid w:val="00C81893"/>
    <w:rsid w:val="00C82218"/>
    <w:rsid w:val="00C82361"/>
    <w:rsid w:val="00C82768"/>
    <w:rsid w:val="00C82C67"/>
    <w:rsid w:val="00C832F6"/>
    <w:rsid w:val="00C83475"/>
    <w:rsid w:val="00C83806"/>
    <w:rsid w:val="00C84000"/>
    <w:rsid w:val="00C841B4"/>
    <w:rsid w:val="00C84875"/>
    <w:rsid w:val="00C85828"/>
    <w:rsid w:val="00C858AC"/>
    <w:rsid w:val="00C85AD5"/>
    <w:rsid w:val="00C85D42"/>
    <w:rsid w:val="00C8741E"/>
    <w:rsid w:val="00C874D8"/>
    <w:rsid w:val="00C87759"/>
    <w:rsid w:val="00C87C00"/>
    <w:rsid w:val="00C87C98"/>
    <w:rsid w:val="00C91053"/>
    <w:rsid w:val="00C910E2"/>
    <w:rsid w:val="00C913AE"/>
    <w:rsid w:val="00C917C7"/>
    <w:rsid w:val="00C91A47"/>
    <w:rsid w:val="00C92197"/>
    <w:rsid w:val="00C9252E"/>
    <w:rsid w:val="00C93AFA"/>
    <w:rsid w:val="00C93DB4"/>
    <w:rsid w:val="00C946B0"/>
    <w:rsid w:val="00C94D0A"/>
    <w:rsid w:val="00C95A22"/>
    <w:rsid w:val="00C95A3A"/>
    <w:rsid w:val="00C95B84"/>
    <w:rsid w:val="00C96913"/>
    <w:rsid w:val="00C974F3"/>
    <w:rsid w:val="00C9752F"/>
    <w:rsid w:val="00C9794B"/>
    <w:rsid w:val="00CA0610"/>
    <w:rsid w:val="00CA13F9"/>
    <w:rsid w:val="00CA184E"/>
    <w:rsid w:val="00CA18BE"/>
    <w:rsid w:val="00CA1B78"/>
    <w:rsid w:val="00CA22C7"/>
    <w:rsid w:val="00CA2FA5"/>
    <w:rsid w:val="00CA37A4"/>
    <w:rsid w:val="00CA44E8"/>
    <w:rsid w:val="00CA4964"/>
    <w:rsid w:val="00CA4DCF"/>
    <w:rsid w:val="00CA4E99"/>
    <w:rsid w:val="00CA5AC0"/>
    <w:rsid w:val="00CA5ACC"/>
    <w:rsid w:val="00CA5B3C"/>
    <w:rsid w:val="00CA60ED"/>
    <w:rsid w:val="00CA6ED8"/>
    <w:rsid w:val="00CA6F37"/>
    <w:rsid w:val="00CA7F7F"/>
    <w:rsid w:val="00CB127F"/>
    <w:rsid w:val="00CB177D"/>
    <w:rsid w:val="00CB1FA7"/>
    <w:rsid w:val="00CB27D7"/>
    <w:rsid w:val="00CB2E6A"/>
    <w:rsid w:val="00CB310F"/>
    <w:rsid w:val="00CB3765"/>
    <w:rsid w:val="00CB4140"/>
    <w:rsid w:val="00CB4A78"/>
    <w:rsid w:val="00CB4A80"/>
    <w:rsid w:val="00CB55E8"/>
    <w:rsid w:val="00CB56E9"/>
    <w:rsid w:val="00CB5CB7"/>
    <w:rsid w:val="00CB61B5"/>
    <w:rsid w:val="00CB73F6"/>
    <w:rsid w:val="00CB7490"/>
    <w:rsid w:val="00CB757C"/>
    <w:rsid w:val="00CB7790"/>
    <w:rsid w:val="00CC0324"/>
    <w:rsid w:val="00CC1224"/>
    <w:rsid w:val="00CC12A0"/>
    <w:rsid w:val="00CC1966"/>
    <w:rsid w:val="00CC1D3D"/>
    <w:rsid w:val="00CC2BCE"/>
    <w:rsid w:val="00CC368B"/>
    <w:rsid w:val="00CC3D34"/>
    <w:rsid w:val="00CC3F2E"/>
    <w:rsid w:val="00CC4529"/>
    <w:rsid w:val="00CC4DD7"/>
    <w:rsid w:val="00CC585C"/>
    <w:rsid w:val="00CC5A7F"/>
    <w:rsid w:val="00CC619E"/>
    <w:rsid w:val="00CC621F"/>
    <w:rsid w:val="00CC7287"/>
    <w:rsid w:val="00CC76B2"/>
    <w:rsid w:val="00CC7A29"/>
    <w:rsid w:val="00CD00E5"/>
    <w:rsid w:val="00CD0241"/>
    <w:rsid w:val="00CD05B4"/>
    <w:rsid w:val="00CD0878"/>
    <w:rsid w:val="00CD0A74"/>
    <w:rsid w:val="00CD0CC3"/>
    <w:rsid w:val="00CD0D45"/>
    <w:rsid w:val="00CD1067"/>
    <w:rsid w:val="00CD1F1F"/>
    <w:rsid w:val="00CD1F76"/>
    <w:rsid w:val="00CD2291"/>
    <w:rsid w:val="00CD3A20"/>
    <w:rsid w:val="00CD5A2B"/>
    <w:rsid w:val="00CD5F64"/>
    <w:rsid w:val="00CD6338"/>
    <w:rsid w:val="00CD7DC3"/>
    <w:rsid w:val="00CE0446"/>
    <w:rsid w:val="00CE05D1"/>
    <w:rsid w:val="00CE1342"/>
    <w:rsid w:val="00CE13BE"/>
    <w:rsid w:val="00CE1B1C"/>
    <w:rsid w:val="00CE2321"/>
    <w:rsid w:val="00CE2B90"/>
    <w:rsid w:val="00CE36FA"/>
    <w:rsid w:val="00CE4448"/>
    <w:rsid w:val="00CE5870"/>
    <w:rsid w:val="00CE7032"/>
    <w:rsid w:val="00CE7044"/>
    <w:rsid w:val="00CE7E30"/>
    <w:rsid w:val="00CF0617"/>
    <w:rsid w:val="00CF0984"/>
    <w:rsid w:val="00CF0CBA"/>
    <w:rsid w:val="00CF0E05"/>
    <w:rsid w:val="00CF1537"/>
    <w:rsid w:val="00CF17E5"/>
    <w:rsid w:val="00CF25DC"/>
    <w:rsid w:val="00CF2A9F"/>
    <w:rsid w:val="00CF336B"/>
    <w:rsid w:val="00CF397E"/>
    <w:rsid w:val="00CF3C7D"/>
    <w:rsid w:val="00CF44CF"/>
    <w:rsid w:val="00CF4D09"/>
    <w:rsid w:val="00CF52CD"/>
    <w:rsid w:val="00CF55D9"/>
    <w:rsid w:val="00D00319"/>
    <w:rsid w:val="00D01574"/>
    <w:rsid w:val="00D028C3"/>
    <w:rsid w:val="00D029FF"/>
    <w:rsid w:val="00D03B20"/>
    <w:rsid w:val="00D04252"/>
    <w:rsid w:val="00D0430D"/>
    <w:rsid w:val="00D04906"/>
    <w:rsid w:val="00D05520"/>
    <w:rsid w:val="00D0561C"/>
    <w:rsid w:val="00D056CD"/>
    <w:rsid w:val="00D071F0"/>
    <w:rsid w:val="00D079D5"/>
    <w:rsid w:val="00D07B79"/>
    <w:rsid w:val="00D07BED"/>
    <w:rsid w:val="00D07F37"/>
    <w:rsid w:val="00D107BC"/>
    <w:rsid w:val="00D1302F"/>
    <w:rsid w:val="00D13480"/>
    <w:rsid w:val="00D13909"/>
    <w:rsid w:val="00D14B4C"/>
    <w:rsid w:val="00D1564D"/>
    <w:rsid w:val="00D15951"/>
    <w:rsid w:val="00D15AE3"/>
    <w:rsid w:val="00D16084"/>
    <w:rsid w:val="00D16B57"/>
    <w:rsid w:val="00D17C8A"/>
    <w:rsid w:val="00D17F10"/>
    <w:rsid w:val="00D17FA9"/>
    <w:rsid w:val="00D202A5"/>
    <w:rsid w:val="00D20CB3"/>
    <w:rsid w:val="00D21421"/>
    <w:rsid w:val="00D2172D"/>
    <w:rsid w:val="00D22445"/>
    <w:rsid w:val="00D224AC"/>
    <w:rsid w:val="00D22700"/>
    <w:rsid w:val="00D235B7"/>
    <w:rsid w:val="00D23713"/>
    <w:rsid w:val="00D237B0"/>
    <w:rsid w:val="00D23D66"/>
    <w:rsid w:val="00D258B1"/>
    <w:rsid w:val="00D25906"/>
    <w:rsid w:val="00D25AF5"/>
    <w:rsid w:val="00D262C8"/>
    <w:rsid w:val="00D263A1"/>
    <w:rsid w:val="00D264DD"/>
    <w:rsid w:val="00D2662A"/>
    <w:rsid w:val="00D273A8"/>
    <w:rsid w:val="00D2757C"/>
    <w:rsid w:val="00D2775E"/>
    <w:rsid w:val="00D279AE"/>
    <w:rsid w:val="00D27DB2"/>
    <w:rsid w:val="00D27DB7"/>
    <w:rsid w:val="00D27DBD"/>
    <w:rsid w:val="00D27F42"/>
    <w:rsid w:val="00D32593"/>
    <w:rsid w:val="00D32697"/>
    <w:rsid w:val="00D32777"/>
    <w:rsid w:val="00D32DA1"/>
    <w:rsid w:val="00D3325F"/>
    <w:rsid w:val="00D34341"/>
    <w:rsid w:val="00D34953"/>
    <w:rsid w:val="00D35343"/>
    <w:rsid w:val="00D36111"/>
    <w:rsid w:val="00D36D12"/>
    <w:rsid w:val="00D36E3F"/>
    <w:rsid w:val="00D374E5"/>
    <w:rsid w:val="00D37D4D"/>
    <w:rsid w:val="00D40E40"/>
    <w:rsid w:val="00D410A2"/>
    <w:rsid w:val="00D41401"/>
    <w:rsid w:val="00D41894"/>
    <w:rsid w:val="00D431C6"/>
    <w:rsid w:val="00D43383"/>
    <w:rsid w:val="00D43DED"/>
    <w:rsid w:val="00D44013"/>
    <w:rsid w:val="00D44156"/>
    <w:rsid w:val="00D442D5"/>
    <w:rsid w:val="00D4476B"/>
    <w:rsid w:val="00D44FA6"/>
    <w:rsid w:val="00D454D9"/>
    <w:rsid w:val="00D4631B"/>
    <w:rsid w:val="00D470E7"/>
    <w:rsid w:val="00D47CAF"/>
    <w:rsid w:val="00D503A4"/>
    <w:rsid w:val="00D507C0"/>
    <w:rsid w:val="00D51629"/>
    <w:rsid w:val="00D51C4A"/>
    <w:rsid w:val="00D52127"/>
    <w:rsid w:val="00D52262"/>
    <w:rsid w:val="00D524C1"/>
    <w:rsid w:val="00D52600"/>
    <w:rsid w:val="00D526A0"/>
    <w:rsid w:val="00D52CDA"/>
    <w:rsid w:val="00D53371"/>
    <w:rsid w:val="00D535E0"/>
    <w:rsid w:val="00D53C80"/>
    <w:rsid w:val="00D54218"/>
    <w:rsid w:val="00D544B4"/>
    <w:rsid w:val="00D54BB2"/>
    <w:rsid w:val="00D5586C"/>
    <w:rsid w:val="00D567EA"/>
    <w:rsid w:val="00D5796F"/>
    <w:rsid w:val="00D6014A"/>
    <w:rsid w:val="00D603DD"/>
    <w:rsid w:val="00D60642"/>
    <w:rsid w:val="00D61ACD"/>
    <w:rsid w:val="00D62494"/>
    <w:rsid w:val="00D62FD5"/>
    <w:rsid w:val="00D6331A"/>
    <w:rsid w:val="00D63C8F"/>
    <w:rsid w:val="00D64276"/>
    <w:rsid w:val="00D64311"/>
    <w:rsid w:val="00D6473A"/>
    <w:rsid w:val="00D649C2"/>
    <w:rsid w:val="00D64C1A"/>
    <w:rsid w:val="00D64CC6"/>
    <w:rsid w:val="00D65603"/>
    <w:rsid w:val="00D6586C"/>
    <w:rsid w:val="00D65F8D"/>
    <w:rsid w:val="00D665B9"/>
    <w:rsid w:val="00D67100"/>
    <w:rsid w:val="00D67165"/>
    <w:rsid w:val="00D70386"/>
    <w:rsid w:val="00D70A12"/>
    <w:rsid w:val="00D71721"/>
    <w:rsid w:val="00D71E35"/>
    <w:rsid w:val="00D72324"/>
    <w:rsid w:val="00D729FC"/>
    <w:rsid w:val="00D72A85"/>
    <w:rsid w:val="00D732AF"/>
    <w:rsid w:val="00D73D88"/>
    <w:rsid w:val="00D74641"/>
    <w:rsid w:val="00D752E3"/>
    <w:rsid w:val="00D75B64"/>
    <w:rsid w:val="00D765FE"/>
    <w:rsid w:val="00D76AA6"/>
    <w:rsid w:val="00D76E25"/>
    <w:rsid w:val="00D770F2"/>
    <w:rsid w:val="00D80249"/>
    <w:rsid w:val="00D80BBF"/>
    <w:rsid w:val="00D80C04"/>
    <w:rsid w:val="00D82084"/>
    <w:rsid w:val="00D82E74"/>
    <w:rsid w:val="00D83010"/>
    <w:rsid w:val="00D83703"/>
    <w:rsid w:val="00D8390C"/>
    <w:rsid w:val="00D83EC8"/>
    <w:rsid w:val="00D8406C"/>
    <w:rsid w:val="00D844CE"/>
    <w:rsid w:val="00D84A23"/>
    <w:rsid w:val="00D85191"/>
    <w:rsid w:val="00D862AD"/>
    <w:rsid w:val="00D863E0"/>
    <w:rsid w:val="00D869D2"/>
    <w:rsid w:val="00D86ACE"/>
    <w:rsid w:val="00D872D7"/>
    <w:rsid w:val="00D87694"/>
    <w:rsid w:val="00D905CB"/>
    <w:rsid w:val="00D91686"/>
    <w:rsid w:val="00D918EE"/>
    <w:rsid w:val="00D918FA"/>
    <w:rsid w:val="00D921FB"/>
    <w:rsid w:val="00D92CE0"/>
    <w:rsid w:val="00D934B9"/>
    <w:rsid w:val="00D93E0E"/>
    <w:rsid w:val="00D94806"/>
    <w:rsid w:val="00D965F9"/>
    <w:rsid w:val="00D96657"/>
    <w:rsid w:val="00D9666B"/>
    <w:rsid w:val="00D968F0"/>
    <w:rsid w:val="00D96C7E"/>
    <w:rsid w:val="00D97433"/>
    <w:rsid w:val="00D97EE9"/>
    <w:rsid w:val="00D97F4C"/>
    <w:rsid w:val="00DA047F"/>
    <w:rsid w:val="00DA0E70"/>
    <w:rsid w:val="00DA1566"/>
    <w:rsid w:val="00DA16DE"/>
    <w:rsid w:val="00DA1998"/>
    <w:rsid w:val="00DA1BA3"/>
    <w:rsid w:val="00DA2A2F"/>
    <w:rsid w:val="00DA2CF0"/>
    <w:rsid w:val="00DA2E23"/>
    <w:rsid w:val="00DA33CB"/>
    <w:rsid w:val="00DA3727"/>
    <w:rsid w:val="00DA3949"/>
    <w:rsid w:val="00DA559D"/>
    <w:rsid w:val="00DA5F6E"/>
    <w:rsid w:val="00DA658D"/>
    <w:rsid w:val="00DA69DE"/>
    <w:rsid w:val="00DA6AD4"/>
    <w:rsid w:val="00DA780A"/>
    <w:rsid w:val="00DA7F5E"/>
    <w:rsid w:val="00DB0212"/>
    <w:rsid w:val="00DB0729"/>
    <w:rsid w:val="00DB1398"/>
    <w:rsid w:val="00DB1763"/>
    <w:rsid w:val="00DB17EF"/>
    <w:rsid w:val="00DB2668"/>
    <w:rsid w:val="00DB2D16"/>
    <w:rsid w:val="00DB355A"/>
    <w:rsid w:val="00DB3606"/>
    <w:rsid w:val="00DB46E7"/>
    <w:rsid w:val="00DB4E2F"/>
    <w:rsid w:val="00DB5B90"/>
    <w:rsid w:val="00DB5F3A"/>
    <w:rsid w:val="00DB6396"/>
    <w:rsid w:val="00DC0350"/>
    <w:rsid w:val="00DC0EED"/>
    <w:rsid w:val="00DC125A"/>
    <w:rsid w:val="00DC13E3"/>
    <w:rsid w:val="00DC2523"/>
    <w:rsid w:val="00DC25B4"/>
    <w:rsid w:val="00DC2D78"/>
    <w:rsid w:val="00DC34F6"/>
    <w:rsid w:val="00DC36AE"/>
    <w:rsid w:val="00DC42ED"/>
    <w:rsid w:val="00DC4675"/>
    <w:rsid w:val="00DC46F3"/>
    <w:rsid w:val="00DC57B2"/>
    <w:rsid w:val="00DC5A71"/>
    <w:rsid w:val="00DC61AD"/>
    <w:rsid w:val="00DC6738"/>
    <w:rsid w:val="00DC7AA0"/>
    <w:rsid w:val="00DD0081"/>
    <w:rsid w:val="00DD01A8"/>
    <w:rsid w:val="00DD0208"/>
    <w:rsid w:val="00DD0BC3"/>
    <w:rsid w:val="00DD0F68"/>
    <w:rsid w:val="00DD27CF"/>
    <w:rsid w:val="00DD30BD"/>
    <w:rsid w:val="00DD3295"/>
    <w:rsid w:val="00DD41CF"/>
    <w:rsid w:val="00DD5679"/>
    <w:rsid w:val="00DD676E"/>
    <w:rsid w:val="00DD6887"/>
    <w:rsid w:val="00DD6988"/>
    <w:rsid w:val="00DD6FFE"/>
    <w:rsid w:val="00DE1952"/>
    <w:rsid w:val="00DE19BD"/>
    <w:rsid w:val="00DE20A9"/>
    <w:rsid w:val="00DE2757"/>
    <w:rsid w:val="00DE29C5"/>
    <w:rsid w:val="00DE2D0E"/>
    <w:rsid w:val="00DE2E36"/>
    <w:rsid w:val="00DE30AA"/>
    <w:rsid w:val="00DE3F66"/>
    <w:rsid w:val="00DE4A08"/>
    <w:rsid w:val="00DE4F70"/>
    <w:rsid w:val="00DE54D5"/>
    <w:rsid w:val="00DE58FA"/>
    <w:rsid w:val="00DE5B6D"/>
    <w:rsid w:val="00DE6369"/>
    <w:rsid w:val="00DE67CC"/>
    <w:rsid w:val="00DE6EC6"/>
    <w:rsid w:val="00DE70EA"/>
    <w:rsid w:val="00DE732F"/>
    <w:rsid w:val="00DE7605"/>
    <w:rsid w:val="00DF0835"/>
    <w:rsid w:val="00DF0C32"/>
    <w:rsid w:val="00DF0C79"/>
    <w:rsid w:val="00DF138F"/>
    <w:rsid w:val="00DF21AB"/>
    <w:rsid w:val="00DF295F"/>
    <w:rsid w:val="00DF4FDF"/>
    <w:rsid w:val="00DF5756"/>
    <w:rsid w:val="00DF5E4A"/>
    <w:rsid w:val="00DF5F09"/>
    <w:rsid w:val="00DF61E3"/>
    <w:rsid w:val="00DF67FA"/>
    <w:rsid w:val="00DF6F24"/>
    <w:rsid w:val="00E00500"/>
    <w:rsid w:val="00E016DE"/>
    <w:rsid w:val="00E019FE"/>
    <w:rsid w:val="00E02088"/>
    <w:rsid w:val="00E02417"/>
    <w:rsid w:val="00E02A5A"/>
    <w:rsid w:val="00E03463"/>
    <w:rsid w:val="00E03DAC"/>
    <w:rsid w:val="00E041F5"/>
    <w:rsid w:val="00E04B12"/>
    <w:rsid w:val="00E053EB"/>
    <w:rsid w:val="00E05CE5"/>
    <w:rsid w:val="00E06765"/>
    <w:rsid w:val="00E06958"/>
    <w:rsid w:val="00E06BE2"/>
    <w:rsid w:val="00E07372"/>
    <w:rsid w:val="00E07473"/>
    <w:rsid w:val="00E078D3"/>
    <w:rsid w:val="00E1010C"/>
    <w:rsid w:val="00E106CE"/>
    <w:rsid w:val="00E10881"/>
    <w:rsid w:val="00E10BF1"/>
    <w:rsid w:val="00E114C7"/>
    <w:rsid w:val="00E11F11"/>
    <w:rsid w:val="00E12143"/>
    <w:rsid w:val="00E12225"/>
    <w:rsid w:val="00E12268"/>
    <w:rsid w:val="00E125D6"/>
    <w:rsid w:val="00E1448A"/>
    <w:rsid w:val="00E14F52"/>
    <w:rsid w:val="00E1552D"/>
    <w:rsid w:val="00E15853"/>
    <w:rsid w:val="00E15B9E"/>
    <w:rsid w:val="00E164CC"/>
    <w:rsid w:val="00E16C88"/>
    <w:rsid w:val="00E17B2D"/>
    <w:rsid w:val="00E206E3"/>
    <w:rsid w:val="00E207C3"/>
    <w:rsid w:val="00E21131"/>
    <w:rsid w:val="00E214B9"/>
    <w:rsid w:val="00E21508"/>
    <w:rsid w:val="00E21B1B"/>
    <w:rsid w:val="00E220DC"/>
    <w:rsid w:val="00E2291E"/>
    <w:rsid w:val="00E2355F"/>
    <w:rsid w:val="00E238B9"/>
    <w:rsid w:val="00E238FE"/>
    <w:rsid w:val="00E239E0"/>
    <w:rsid w:val="00E24CE5"/>
    <w:rsid w:val="00E24F13"/>
    <w:rsid w:val="00E251B5"/>
    <w:rsid w:val="00E25281"/>
    <w:rsid w:val="00E25FF3"/>
    <w:rsid w:val="00E2695E"/>
    <w:rsid w:val="00E26C68"/>
    <w:rsid w:val="00E2766D"/>
    <w:rsid w:val="00E2771B"/>
    <w:rsid w:val="00E27843"/>
    <w:rsid w:val="00E301ED"/>
    <w:rsid w:val="00E304B0"/>
    <w:rsid w:val="00E30EA7"/>
    <w:rsid w:val="00E3143F"/>
    <w:rsid w:val="00E31D52"/>
    <w:rsid w:val="00E31F1A"/>
    <w:rsid w:val="00E32376"/>
    <w:rsid w:val="00E329CF"/>
    <w:rsid w:val="00E32BB3"/>
    <w:rsid w:val="00E333AC"/>
    <w:rsid w:val="00E33AAF"/>
    <w:rsid w:val="00E3401D"/>
    <w:rsid w:val="00E343A8"/>
    <w:rsid w:val="00E34569"/>
    <w:rsid w:val="00E34681"/>
    <w:rsid w:val="00E346F3"/>
    <w:rsid w:val="00E352CA"/>
    <w:rsid w:val="00E35801"/>
    <w:rsid w:val="00E36182"/>
    <w:rsid w:val="00E36873"/>
    <w:rsid w:val="00E37701"/>
    <w:rsid w:val="00E37830"/>
    <w:rsid w:val="00E37F1D"/>
    <w:rsid w:val="00E403FB"/>
    <w:rsid w:val="00E4194F"/>
    <w:rsid w:val="00E423C2"/>
    <w:rsid w:val="00E42A50"/>
    <w:rsid w:val="00E43325"/>
    <w:rsid w:val="00E43494"/>
    <w:rsid w:val="00E43E0C"/>
    <w:rsid w:val="00E443C1"/>
    <w:rsid w:val="00E44E31"/>
    <w:rsid w:val="00E4527F"/>
    <w:rsid w:val="00E469F2"/>
    <w:rsid w:val="00E46C8E"/>
    <w:rsid w:val="00E4708B"/>
    <w:rsid w:val="00E4763A"/>
    <w:rsid w:val="00E478F8"/>
    <w:rsid w:val="00E5054B"/>
    <w:rsid w:val="00E50923"/>
    <w:rsid w:val="00E517F0"/>
    <w:rsid w:val="00E51F4D"/>
    <w:rsid w:val="00E524A0"/>
    <w:rsid w:val="00E544D4"/>
    <w:rsid w:val="00E54D9E"/>
    <w:rsid w:val="00E5544D"/>
    <w:rsid w:val="00E5590A"/>
    <w:rsid w:val="00E55B2A"/>
    <w:rsid w:val="00E560EA"/>
    <w:rsid w:val="00E56566"/>
    <w:rsid w:val="00E567AD"/>
    <w:rsid w:val="00E568FB"/>
    <w:rsid w:val="00E5787B"/>
    <w:rsid w:val="00E57C75"/>
    <w:rsid w:val="00E63ADF"/>
    <w:rsid w:val="00E63BA1"/>
    <w:rsid w:val="00E64229"/>
    <w:rsid w:val="00E6534F"/>
    <w:rsid w:val="00E6583A"/>
    <w:rsid w:val="00E65932"/>
    <w:rsid w:val="00E65A0B"/>
    <w:rsid w:val="00E660E7"/>
    <w:rsid w:val="00E66135"/>
    <w:rsid w:val="00E66B12"/>
    <w:rsid w:val="00E67450"/>
    <w:rsid w:val="00E6786C"/>
    <w:rsid w:val="00E67E28"/>
    <w:rsid w:val="00E70112"/>
    <w:rsid w:val="00E706C8"/>
    <w:rsid w:val="00E709F8"/>
    <w:rsid w:val="00E70DB2"/>
    <w:rsid w:val="00E70EB5"/>
    <w:rsid w:val="00E71543"/>
    <w:rsid w:val="00E7294E"/>
    <w:rsid w:val="00E73DCC"/>
    <w:rsid w:val="00E74049"/>
    <w:rsid w:val="00E747AE"/>
    <w:rsid w:val="00E74B5C"/>
    <w:rsid w:val="00E74D2B"/>
    <w:rsid w:val="00E756A7"/>
    <w:rsid w:val="00E7571D"/>
    <w:rsid w:val="00E75B89"/>
    <w:rsid w:val="00E75C5B"/>
    <w:rsid w:val="00E7676B"/>
    <w:rsid w:val="00E77914"/>
    <w:rsid w:val="00E77CAA"/>
    <w:rsid w:val="00E8020E"/>
    <w:rsid w:val="00E81DED"/>
    <w:rsid w:val="00E81DFE"/>
    <w:rsid w:val="00E82CEC"/>
    <w:rsid w:val="00E82F13"/>
    <w:rsid w:val="00E8338B"/>
    <w:rsid w:val="00E846DC"/>
    <w:rsid w:val="00E84896"/>
    <w:rsid w:val="00E852FB"/>
    <w:rsid w:val="00E854C1"/>
    <w:rsid w:val="00E85B18"/>
    <w:rsid w:val="00E8789D"/>
    <w:rsid w:val="00E8795B"/>
    <w:rsid w:val="00E90E6E"/>
    <w:rsid w:val="00E90ED9"/>
    <w:rsid w:val="00E91EBC"/>
    <w:rsid w:val="00E9243A"/>
    <w:rsid w:val="00E9316F"/>
    <w:rsid w:val="00E932D8"/>
    <w:rsid w:val="00E93342"/>
    <w:rsid w:val="00E9359A"/>
    <w:rsid w:val="00E9393A"/>
    <w:rsid w:val="00E93A3E"/>
    <w:rsid w:val="00E945C9"/>
    <w:rsid w:val="00E94C84"/>
    <w:rsid w:val="00E94ED4"/>
    <w:rsid w:val="00E94F4F"/>
    <w:rsid w:val="00E950B9"/>
    <w:rsid w:val="00E9576E"/>
    <w:rsid w:val="00E95B73"/>
    <w:rsid w:val="00E95C55"/>
    <w:rsid w:val="00E960E5"/>
    <w:rsid w:val="00E96B17"/>
    <w:rsid w:val="00E97185"/>
    <w:rsid w:val="00E97531"/>
    <w:rsid w:val="00E97BC3"/>
    <w:rsid w:val="00E97EA7"/>
    <w:rsid w:val="00EA039F"/>
    <w:rsid w:val="00EA03A2"/>
    <w:rsid w:val="00EA133A"/>
    <w:rsid w:val="00EA1426"/>
    <w:rsid w:val="00EA1666"/>
    <w:rsid w:val="00EA1FC9"/>
    <w:rsid w:val="00EA33D1"/>
    <w:rsid w:val="00EA4688"/>
    <w:rsid w:val="00EA4BF4"/>
    <w:rsid w:val="00EA5212"/>
    <w:rsid w:val="00EA54F2"/>
    <w:rsid w:val="00EA5A30"/>
    <w:rsid w:val="00EB0BC8"/>
    <w:rsid w:val="00EB1164"/>
    <w:rsid w:val="00EB195B"/>
    <w:rsid w:val="00EB2537"/>
    <w:rsid w:val="00EB2E3F"/>
    <w:rsid w:val="00EB30A4"/>
    <w:rsid w:val="00EB30C5"/>
    <w:rsid w:val="00EB33B6"/>
    <w:rsid w:val="00EB346B"/>
    <w:rsid w:val="00EB3698"/>
    <w:rsid w:val="00EB387B"/>
    <w:rsid w:val="00EB41D3"/>
    <w:rsid w:val="00EB4249"/>
    <w:rsid w:val="00EB46C1"/>
    <w:rsid w:val="00EB49BD"/>
    <w:rsid w:val="00EB4E3D"/>
    <w:rsid w:val="00EB6415"/>
    <w:rsid w:val="00EB69CA"/>
    <w:rsid w:val="00EC00A6"/>
    <w:rsid w:val="00EC02D5"/>
    <w:rsid w:val="00EC0678"/>
    <w:rsid w:val="00EC0A6F"/>
    <w:rsid w:val="00EC1FBA"/>
    <w:rsid w:val="00EC2065"/>
    <w:rsid w:val="00EC35F8"/>
    <w:rsid w:val="00EC51E8"/>
    <w:rsid w:val="00EC56FF"/>
    <w:rsid w:val="00EC5EA1"/>
    <w:rsid w:val="00EC6B0F"/>
    <w:rsid w:val="00EC6C7D"/>
    <w:rsid w:val="00EC768C"/>
    <w:rsid w:val="00ED026D"/>
    <w:rsid w:val="00ED02EB"/>
    <w:rsid w:val="00ED0A47"/>
    <w:rsid w:val="00ED0B5F"/>
    <w:rsid w:val="00ED0E3C"/>
    <w:rsid w:val="00ED24EE"/>
    <w:rsid w:val="00ED290C"/>
    <w:rsid w:val="00ED2EFF"/>
    <w:rsid w:val="00ED493D"/>
    <w:rsid w:val="00ED4F16"/>
    <w:rsid w:val="00ED58FF"/>
    <w:rsid w:val="00ED5968"/>
    <w:rsid w:val="00ED66BB"/>
    <w:rsid w:val="00ED69F4"/>
    <w:rsid w:val="00ED6DA9"/>
    <w:rsid w:val="00ED6F42"/>
    <w:rsid w:val="00ED6FA6"/>
    <w:rsid w:val="00ED7587"/>
    <w:rsid w:val="00ED77DD"/>
    <w:rsid w:val="00ED78C8"/>
    <w:rsid w:val="00ED7E28"/>
    <w:rsid w:val="00ED7E46"/>
    <w:rsid w:val="00EE0A70"/>
    <w:rsid w:val="00EE1046"/>
    <w:rsid w:val="00EE1CCE"/>
    <w:rsid w:val="00EE264E"/>
    <w:rsid w:val="00EE32EB"/>
    <w:rsid w:val="00EE4AB3"/>
    <w:rsid w:val="00EE4C49"/>
    <w:rsid w:val="00EE51B9"/>
    <w:rsid w:val="00EE53B9"/>
    <w:rsid w:val="00EE5ED2"/>
    <w:rsid w:val="00EE6180"/>
    <w:rsid w:val="00EE6183"/>
    <w:rsid w:val="00EE6773"/>
    <w:rsid w:val="00EE69D5"/>
    <w:rsid w:val="00EE6C84"/>
    <w:rsid w:val="00EE76CA"/>
    <w:rsid w:val="00EE7E7E"/>
    <w:rsid w:val="00EF0408"/>
    <w:rsid w:val="00EF22F8"/>
    <w:rsid w:val="00EF2B09"/>
    <w:rsid w:val="00EF2CDD"/>
    <w:rsid w:val="00EF3F90"/>
    <w:rsid w:val="00EF4260"/>
    <w:rsid w:val="00EF4286"/>
    <w:rsid w:val="00EF476C"/>
    <w:rsid w:val="00EF504B"/>
    <w:rsid w:val="00EF5259"/>
    <w:rsid w:val="00EF58FF"/>
    <w:rsid w:val="00EF6298"/>
    <w:rsid w:val="00EF6354"/>
    <w:rsid w:val="00EF696F"/>
    <w:rsid w:val="00EF6A4C"/>
    <w:rsid w:val="00EF6BD0"/>
    <w:rsid w:val="00EF7B08"/>
    <w:rsid w:val="00F002BB"/>
    <w:rsid w:val="00F00326"/>
    <w:rsid w:val="00F00C4E"/>
    <w:rsid w:val="00F00EE4"/>
    <w:rsid w:val="00F01676"/>
    <w:rsid w:val="00F022B7"/>
    <w:rsid w:val="00F0242D"/>
    <w:rsid w:val="00F02FD0"/>
    <w:rsid w:val="00F0302F"/>
    <w:rsid w:val="00F039C4"/>
    <w:rsid w:val="00F03A75"/>
    <w:rsid w:val="00F03E88"/>
    <w:rsid w:val="00F048E3"/>
    <w:rsid w:val="00F054D8"/>
    <w:rsid w:val="00F05F09"/>
    <w:rsid w:val="00F0600D"/>
    <w:rsid w:val="00F06105"/>
    <w:rsid w:val="00F068AF"/>
    <w:rsid w:val="00F06E67"/>
    <w:rsid w:val="00F07535"/>
    <w:rsid w:val="00F076F1"/>
    <w:rsid w:val="00F0773E"/>
    <w:rsid w:val="00F07FEE"/>
    <w:rsid w:val="00F1043E"/>
    <w:rsid w:val="00F10B2F"/>
    <w:rsid w:val="00F11680"/>
    <w:rsid w:val="00F12587"/>
    <w:rsid w:val="00F1260E"/>
    <w:rsid w:val="00F12BEA"/>
    <w:rsid w:val="00F13424"/>
    <w:rsid w:val="00F135D9"/>
    <w:rsid w:val="00F13E1E"/>
    <w:rsid w:val="00F149B5"/>
    <w:rsid w:val="00F14C0E"/>
    <w:rsid w:val="00F15068"/>
    <w:rsid w:val="00F15BD5"/>
    <w:rsid w:val="00F16059"/>
    <w:rsid w:val="00F172F6"/>
    <w:rsid w:val="00F17B86"/>
    <w:rsid w:val="00F17D83"/>
    <w:rsid w:val="00F17FAD"/>
    <w:rsid w:val="00F203D1"/>
    <w:rsid w:val="00F2073F"/>
    <w:rsid w:val="00F20D99"/>
    <w:rsid w:val="00F224A6"/>
    <w:rsid w:val="00F22F46"/>
    <w:rsid w:val="00F2303B"/>
    <w:rsid w:val="00F232E6"/>
    <w:rsid w:val="00F24591"/>
    <w:rsid w:val="00F24EC4"/>
    <w:rsid w:val="00F250DB"/>
    <w:rsid w:val="00F252BC"/>
    <w:rsid w:val="00F25396"/>
    <w:rsid w:val="00F2551D"/>
    <w:rsid w:val="00F25652"/>
    <w:rsid w:val="00F256F3"/>
    <w:rsid w:val="00F2578C"/>
    <w:rsid w:val="00F25981"/>
    <w:rsid w:val="00F25D1D"/>
    <w:rsid w:val="00F2615A"/>
    <w:rsid w:val="00F2670E"/>
    <w:rsid w:val="00F26EDB"/>
    <w:rsid w:val="00F27083"/>
    <w:rsid w:val="00F276FC"/>
    <w:rsid w:val="00F277F3"/>
    <w:rsid w:val="00F278D2"/>
    <w:rsid w:val="00F305E5"/>
    <w:rsid w:val="00F31159"/>
    <w:rsid w:val="00F3177D"/>
    <w:rsid w:val="00F33423"/>
    <w:rsid w:val="00F3354F"/>
    <w:rsid w:val="00F34DB8"/>
    <w:rsid w:val="00F357EC"/>
    <w:rsid w:val="00F36B6D"/>
    <w:rsid w:val="00F36F19"/>
    <w:rsid w:val="00F37B41"/>
    <w:rsid w:val="00F41667"/>
    <w:rsid w:val="00F4276F"/>
    <w:rsid w:val="00F42917"/>
    <w:rsid w:val="00F42921"/>
    <w:rsid w:val="00F42DB4"/>
    <w:rsid w:val="00F43D7C"/>
    <w:rsid w:val="00F43F29"/>
    <w:rsid w:val="00F4475A"/>
    <w:rsid w:val="00F44987"/>
    <w:rsid w:val="00F46CAF"/>
    <w:rsid w:val="00F46F1D"/>
    <w:rsid w:val="00F47844"/>
    <w:rsid w:val="00F50242"/>
    <w:rsid w:val="00F5073A"/>
    <w:rsid w:val="00F50755"/>
    <w:rsid w:val="00F509A5"/>
    <w:rsid w:val="00F50F04"/>
    <w:rsid w:val="00F512F9"/>
    <w:rsid w:val="00F51315"/>
    <w:rsid w:val="00F53208"/>
    <w:rsid w:val="00F53BB0"/>
    <w:rsid w:val="00F540B1"/>
    <w:rsid w:val="00F54707"/>
    <w:rsid w:val="00F54AB0"/>
    <w:rsid w:val="00F55E0C"/>
    <w:rsid w:val="00F567B2"/>
    <w:rsid w:val="00F570FF"/>
    <w:rsid w:val="00F57519"/>
    <w:rsid w:val="00F57C8A"/>
    <w:rsid w:val="00F60323"/>
    <w:rsid w:val="00F60B78"/>
    <w:rsid w:val="00F60EB2"/>
    <w:rsid w:val="00F62040"/>
    <w:rsid w:val="00F62CB9"/>
    <w:rsid w:val="00F630BD"/>
    <w:rsid w:val="00F63569"/>
    <w:rsid w:val="00F63F86"/>
    <w:rsid w:val="00F640B7"/>
    <w:rsid w:val="00F64D13"/>
    <w:rsid w:val="00F652BF"/>
    <w:rsid w:val="00F66C00"/>
    <w:rsid w:val="00F66DD0"/>
    <w:rsid w:val="00F671EE"/>
    <w:rsid w:val="00F67AC3"/>
    <w:rsid w:val="00F70693"/>
    <w:rsid w:val="00F708EF"/>
    <w:rsid w:val="00F7091D"/>
    <w:rsid w:val="00F7353A"/>
    <w:rsid w:val="00F7378F"/>
    <w:rsid w:val="00F73A0D"/>
    <w:rsid w:val="00F73A54"/>
    <w:rsid w:val="00F74E6C"/>
    <w:rsid w:val="00F75515"/>
    <w:rsid w:val="00F75716"/>
    <w:rsid w:val="00F75E32"/>
    <w:rsid w:val="00F772B0"/>
    <w:rsid w:val="00F776A1"/>
    <w:rsid w:val="00F77A84"/>
    <w:rsid w:val="00F77BDD"/>
    <w:rsid w:val="00F8011C"/>
    <w:rsid w:val="00F81E24"/>
    <w:rsid w:val="00F81F13"/>
    <w:rsid w:val="00F83097"/>
    <w:rsid w:val="00F83399"/>
    <w:rsid w:val="00F854D3"/>
    <w:rsid w:val="00F85695"/>
    <w:rsid w:val="00F85A64"/>
    <w:rsid w:val="00F85C2E"/>
    <w:rsid w:val="00F85C8F"/>
    <w:rsid w:val="00F85FC9"/>
    <w:rsid w:val="00F86D9A"/>
    <w:rsid w:val="00F86F64"/>
    <w:rsid w:val="00F87790"/>
    <w:rsid w:val="00F87900"/>
    <w:rsid w:val="00F87B90"/>
    <w:rsid w:val="00F90D92"/>
    <w:rsid w:val="00F90E4F"/>
    <w:rsid w:val="00F910E9"/>
    <w:rsid w:val="00F92F84"/>
    <w:rsid w:val="00F93550"/>
    <w:rsid w:val="00F93C40"/>
    <w:rsid w:val="00F94624"/>
    <w:rsid w:val="00F9521B"/>
    <w:rsid w:val="00F95755"/>
    <w:rsid w:val="00F957D5"/>
    <w:rsid w:val="00F9628F"/>
    <w:rsid w:val="00F9656F"/>
    <w:rsid w:val="00F966D1"/>
    <w:rsid w:val="00F96791"/>
    <w:rsid w:val="00F96BDF"/>
    <w:rsid w:val="00F97024"/>
    <w:rsid w:val="00F9729D"/>
    <w:rsid w:val="00F97786"/>
    <w:rsid w:val="00F97F56"/>
    <w:rsid w:val="00FA004E"/>
    <w:rsid w:val="00FA04BC"/>
    <w:rsid w:val="00FA061A"/>
    <w:rsid w:val="00FA0CD2"/>
    <w:rsid w:val="00FA1CB3"/>
    <w:rsid w:val="00FA1CF9"/>
    <w:rsid w:val="00FA2AFD"/>
    <w:rsid w:val="00FA35F8"/>
    <w:rsid w:val="00FA41BF"/>
    <w:rsid w:val="00FA5FA6"/>
    <w:rsid w:val="00FA6325"/>
    <w:rsid w:val="00FA66D9"/>
    <w:rsid w:val="00FA690C"/>
    <w:rsid w:val="00FA69AC"/>
    <w:rsid w:val="00FA7EF5"/>
    <w:rsid w:val="00FB099B"/>
    <w:rsid w:val="00FB0B96"/>
    <w:rsid w:val="00FB0DFE"/>
    <w:rsid w:val="00FB0EFD"/>
    <w:rsid w:val="00FB1317"/>
    <w:rsid w:val="00FB17E8"/>
    <w:rsid w:val="00FB1E6D"/>
    <w:rsid w:val="00FB2147"/>
    <w:rsid w:val="00FB2898"/>
    <w:rsid w:val="00FB2943"/>
    <w:rsid w:val="00FB3A53"/>
    <w:rsid w:val="00FB45E9"/>
    <w:rsid w:val="00FB4E4E"/>
    <w:rsid w:val="00FB4FEB"/>
    <w:rsid w:val="00FB749B"/>
    <w:rsid w:val="00FC050D"/>
    <w:rsid w:val="00FC0609"/>
    <w:rsid w:val="00FC0726"/>
    <w:rsid w:val="00FC0D23"/>
    <w:rsid w:val="00FC16F0"/>
    <w:rsid w:val="00FC23D9"/>
    <w:rsid w:val="00FC2603"/>
    <w:rsid w:val="00FC274E"/>
    <w:rsid w:val="00FC33A4"/>
    <w:rsid w:val="00FC34E6"/>
    <w:rsid w:val="00FC375B"/>
    <w:rsid w:val="00FC44B9"/>
    <w:rsid w:val="00FC4658"/>
    <w:rsid w:val="00FC4721"/>
    <w:rsid w:val="00FC4D15"/>
    <w:rsid w:val="00FC4ED7"/>
    <w:rsid w:val="00FC59A0"/>
    <w:rsid w:val="00FC657D"/>
    <w:rsid w:val="00FC7211"/>
    <w:rsid w:val="00FC75E4"/>
    <w:rsid w:val="00FD0E87"/>
    <w:rsid w:val="00FD14EE"/>
    <w:rsid w:val="00FD2A9F"/>
    <w:rsid w:val="00FD3711"/>
    <w:rsid w:val="00FD3ADA"/>
    <w:rsid w:val="00FD4782"/>
    <w:rsid w:val="00FD4FFC"/>
    <w:rsid w:val="00FD569A"/>
    <w:rsid w:val="00FD5F88"/>
    <w:rsid w:val="00FD6058"/>
    <w:rsid w:val="00FD641E"/>
    <w:rsid w:val="00FD67AD"/>
    <w:rsid w:val="00FD6A1A"/>
    <w:rsid w:val="00FD6B58"/>
    <w:rsid w:val="00FD707F"/>
    <w:rsid w:val="00FD7C8E"/>
    <w:rsid w:val="00FE01A3"/>
    <w:rsid w:val="00FE0A9A"/>
    <w:rsid w:val="00FE1768"/>
    <w:rsid w:val="00FE1F3C"/>
    <w:rsid w:val="00FE21A7"/>
    <w:rsid w:val="00FE25BB"/>
    <w:rsid w:val="00FE2B1D"/>
    <w:rsid w:val="00FE33EC"/>
    <w:rsid w:val="00FE3859"/>
    <w:rsid w:val="00FE3A83"/>
    <w:rsid w:val="00FE3E7C"/>
    <w:rsid w:val="00FE430B"/>
    <w:rsid w:val="00FE5A59"/>
    <w:rsid w:val="00FE6585"/>
    <w:rsid w:val="00FE67E7"/>
    <w:rsid w:val="00FE6B1A"/>
    <w:rsid w:val="00FE6B27"/>
    <w:rsid w:val="00FE6CDD"/>
    <w:rsid w:val="00FE750D"/>
    <w:rsid w:val="00FF1565"/>
    <w:rsid w:val="00FF1B79"/>
    <w:rsid w:val="00FF21EF"/>
    <w:rsid w:val="00FF2EC1"/>
    <w:rsid w:val="00FF3523"/>
    <w:rsid w:val="00FF3B80"/>
    <w:rsid w:val="00FF4310"/>
    <w:rsid w:val="00FF4F92"/>
    <w:rsid w:val="00FF5662"/>
    <w:rsid w:val="00FF686B"/>
    <w:rsid w:val="00FF6D86"/>
    <w:rsid w:val="00FF7975"/>
    <w:rsid w:val="00FF7AA8"/>
    <w:rsid w:val="00FF7D41"/>
    <w:rsid w:val="00FF7D4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C0EED"/>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0">
    <w:name w:val="c0"/>
    <w:basedOn w:val="a"/>
    <w:rsid w:val="00FA35F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6">
    <w:name w:val="c6"/>
    <w:basedOn w:val="a0"/>
    <w:rsid w:val="00FA35F8"/>
  </w:style>
  <w:style w:type="paragraph" w:customStyle="1" w:styleId="c30">
    <w:name w:val="c30"/>
    <w:basedOn w:val="a"/>
    <w:rsid w:val="00FA35F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8">
    <w:name w:val="c28"/>
    <w:basedOn w:val="a"/>
    <w:rsid w:val="00FA35F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
    <w:name w:val="c1"/>
    <w:basedOn w:val="a"/>
    <w:rsid w:val="00FA35F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40">
    <w:name w:val="c40"/>
    <w:basedOn w:val="a0"/>
    <w:rsid w:val="00FA35F8"/>
  </w:style>
  <w:style w:type="character" w:customStyle="1" w:styleId="c18">
    <w:name w:val="c18"/>
    <w:basedOn w:val="a0"/>
    <w:rsid w:val="00FA35F8"/>
  </w:style>
  <w:style w:type="character" w:customStyle="1" w:styleId="c21">
    <w:name w:val="c21"/>
    <w:basedOn w:val="a0"/>
    <w:rsid w:val="00FA35F8"/>
  </w:style>
  <w:style w:type="character" w:customStyle="1" w:styleId="apple-converted-space">
    <w:name w:val="apple-converted-space"/>
    <w:basedOn w:val="a0"/>
    <w:rsid w:val="00FA35F8"/>
  </w:style>
  <w:style w:type="character" w:customStyle="1" w:styleId="c11">
    <w:name w:val="c11"/>
    <w:basedOn w:val="a0"/>
    <w:rsid w:val="00FA35F8"/>
  </w:style>
  <w:style w:type="character" w:customStyle="1" w:styleId="c73">
    <w:name w:val="c73"/>
    <w:basedOn w:val="a0"/>
    <w:rsid w:val="00FA35F8"/>
  </w:style>
  <w:style w:type="paragraph" w:styleId="a3">
    <w:name w:val="Normal (Web)"/>
    <w:basedOn w:val="a"/>
    <w:uiPriority w:val="99"/>
    <w:unhideWhenUsed/>
    <w:rsid w:val="005E000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
    <w:name w:val="c2"/>
    <w:basedOn w:val="a0"/>
    <w:rsid w:val="004C0525"/>
  </w:style>
  <w:style w:type="character" w:customStyle="1" w:styleId="c8">
    <w:name w:val="c8"/>
    <w:basedOn w:val="a0"/>
    <w:rsid w:val="004C0525"/>
  </w:style>
  <w:style w:type="paragraph" w:styleId="a4">
    <w:name w:val="List Paragraph"/>
    <w:basedOn w:val="a"/>
    <w:link w:val="a5"/>
    <w:qFormat/>
    <w:rsid w:val="009F0617"/>
    <w:pPr>
      <w:ind w:left="720"/>
      <w:contextualSpacing/>
    </w:pPr>
  </w:style>
  <w:style w:type="paragraph" w:customStyle="1" w:styleId="Style5">
    <w:name w:val="Style5"/>
    <w:basedOn w:val="a"/>
    <w:uiPriority w:val="99"/>
    <w:rsid w:val="00561983"/>
    <w:pPr>
      <w:widowControl w:val="0"/>
      <w:autoSpaceDE w:val="0"/>
      <w:autoSpaceDN w:val="0"/>
      <w:adjustRightInd w:val="0"/>
      <w:spacing w:after="0" w:line="254" w:lineRule="exact"/>
    </w:pPr>
    <w:rPr>
      <w:rFonts w:ascii="Times New Roman" w:eastAsia="MS Mincho" w:hAnsi="Times New Roman" w:cs="Times New Roman"/>
      <w:sz w:val="24"/>
      <w:szCs w:val="24"/>
      <w:lang w:eastAsia="ja-JP"/>
    </w:rPr>
  </w:style>
  <w:style w:type="character" w:customStyle="1" w:styleId="FontStyle15">
    <w:name w:val="Font Style15"/>
    <w:uiPriority w:val="99"/>
    <w:rsid w:val="00561983"/>
    <w:rPr>
      <w:rFonts w:ascii="Times New Roman" w:hAnsi="Times New Roman" w:cs="Times New Roman"/>
      <w:spacing w:val="-10"/>
      <w:sz w:val="28"/>
      <w:szCs w:val="28"/>
    </w:rPr>
  </w:style>
  <w:style w:type="paragraph" w:styleId="a6">
    <w:name w:val="header"/>
    <w:basedOn w:val="a"/>
    <w:link w:val="a7"/>
    <w:uiPriority w:val="99"/>
    <w:unhideWhenUsed/>
    <w:rsid w:val="009E0C36"/>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9E0C36"/>
  </w:style>
  <w:style w:type="paragraph" w:styleId="a8">
    <w:name w:val="footer"/>
    <w:basedOn w:val="a"/>
    <w:link w:val="a9"/>
    <w:uiPriority w:val="99"/>
    <w:unhideWhenUsed/>
    <w:rsid w:val="009E0C36"/>
    <w:pPr>
      <w:tabs>
        <w:tab w:val="center" w:pos="4677"/>
        <w:tab w:val="right" w:pos="9355"/>
      </w:tabs>
      <w:spacing w:after="0" w:line="240" w:lineRule="auto"/>
    </w:pPr>
  </w:style>
  <w:style w:type="character" w:customStyle="1" w:styleId="a9">
    <w:name w:val="Нижний колонтитул Знак"/>
    <w:basedOn w:val="a0"/>
    <w:link w:val="a8"/>
    <w:uiPriority w:val="99"/>
    <w:rsid w:val="009E0C36"/>
  </w:style>
  <w:style w:type="paragraph" w:customStyle="1" w:styleId="1">
    <w:name w:val="Без интервала1"/>
    <w:rsid w:val="00241589"/>
    <w:pPr>
      <w:spacing w:after="0" w:line="240" w:lineRule="auto"/>
    </w:pPr>
    <w:rPr>
      <w:rFonts w:ascii="Times New Roman" w:eastAsia="Calibri" w:hAnsi="Times New Roman" w:cs="Times New Roman"/>
      <w:sz w:val="24"/>
      <w:szCs w:val="24"/>
      <w:lang w:eastAsia="ru-RU"/>
    </w:rPr>
  </w:style>
  <w:style w:type="character" w:styleId="aa">
    <w:name w:val="Strong"/>
    <w:basedOn w:val="a0"/>
    <w:qFormat/>
    <w:rsid w:val="00866612"/>
    <w:rPr>
      <w:b/>
      <w:bCs/>
    </w:rPr>
  </w:style>
  <w:style w:type="paragraph" w:customStyle="1" w:styleId="c15">
    <w:name w:val="c15"/>
    <w:basedOn w:val="a"/>
    <w:rsid w:val="0086661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5">
    <w:name w:val="Абзац списка Знак"/>
    <w:link w:val="a4"/>
    <w:locked/>
    <w:rsid w:val="002116C5"/>
  </w:style>
  <w:style w:type="table" w:styleId="ab">
    <w:name w:val="Table Grid"/>
    <w:basedOn w:val="a1"/>
    <w:uiPriority w:val="59"/>
    <w:rsid w:val="007D5459"/>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ash0410005f0431005f0437005f0430005f0446005f0020005f0441005f043f005f0438005f0441005f043a005f0430">
    <w:name w:val="dash0410_005f0431_005f0437_005f0430_005f0446_005f0020_005f0441_005f043f_005f0438_005f0441_005f043a_005f0430"/>
    <w:basedOn w:val="a"/>
    <w:rsid w:val="007D5459"/>
    <w:pPr>
      <w:spacing w:after="0" w:line="240" w:lineRule="auto"/>
      <w:ind w:left="720" w:firstLine="700"/>
      <w:jc w:val="both"/>
    </w:pPr>
    <w:rPr>
      <w:rFonts w:ascii="Times New Roman" w:eastAsia="Times New Roman" w:hAnsi="Times New Roman" w:cs="Times New Roman"/>
      <w:sz w:val="24"/>
      <w:szCs w:val="24"/>
      <w:lang w:eastAsia="ru-RU"/>
    </w:rPr>
  </w:style>
  <w:style w:type="character" w:customStyle="1" w:styleId="dash041e005f0431005f044b005f0447005f043d005f044b005f0439005f005fchar1char1">
    <w:name w:val="dash041e_005f0431_005f044b_005f0447_005f043d_005f044b_005f0439_005f_005fchar1__char1"/>
    <w:basedOn w:val="a0"/>
    <w:rsid w:val="007D5459"/>
    <w:rPr>
      <w:rFonts w:ascii="Times New Roman" w:hAnsi="Times New Roman" w:cs="Times New Roman" w:hint="default"/>
      <w:strike w:val="0"/>
      <w:dstrike w:val="0"/>
      <w:sz w:val="24"/>
      <w:szCs w:val="24"/>
      <w:u w:val="none"/>
      <w:effect w:val="none"/>
    </w:rPr>
  </w:style>
  <w:style w:type="character" w:customStyle="1" w:styleId="dash0410005f0431005f0437005f0430005f0446005f0020005f0441005f043f005f0438005f0441005f043a005f0430005f005fchar1char1">
    <w:name w:val="dash0410_005f0431_005f0437_005f0430_005f0446_005f0020_005f0441_005f043f_005f0438_005f0441_005f043a_005f0430_005f_005fchar1__char1"/>
    <w:basedOn w:val="a0"/>
    <w:rsid w:val="007D5459"/>
    <w:rPr>
      <w:rFonts w:ascii="Times New Roman" w:hAnsi="Times New Roman" w:cs="Times New Roman" w:hint="default"/>
      <w:strike w:val="0"/>
      <w:dstrike w:val="0"/>
      <w:sz w:val="24"/>
      <w:szCs w:val="24"/>
      <w:u w:val="none"/>
      <w:effect w:val="none"/>
    </w:rPr>
  </w:style>
  <w:style w:type="paragraph" w:customStyle="1" w:styleId="Style11">
    <w:name w:val="Style11"/>
    <w:basedOn w:val="a"/>
    <w:uiPriority w:val="99"/>
    <w:rsid w:val="001E2E58"/>
    <w:pPr>
      <w:widowControl w:val="0"/>
      <w:autoSpaceDE w:val="0"/>
      <w:autoSpaceDN w:val="0"/>
      <w:adjustRightInd w:val="0"/>
      <w:spacing w:after="0" w:line="240" w:lineRule="auto"/>
      <w:jc w:val="center"/>
    </w:pPr>
    <w:rPr>
      <w:rFonts w:ascii="Times New Roman" w:eastAsia="Times New Roman" w:hAnsi="Times New Roman" w:cs="Times New Roman"/>
      <w:sz w:val="24"/>
      <w:szCs w:val="24"/>
      <w:lang w:eastAsia="ru-RU"/>
    </w:rPr>
  </w:style>
  <w:style w:type="paragraph" w:customStyle="1" w:styleId="2">
    <w:name w:val="стиль2"/>
    <w:basedOn w:val="a"/>
    <w:uiPriority w:val="99"/>
    <w:rsid w:val="001E2E58"/>
    <w:pPr>
      <w:autoSpaceDE w:val="0"/>
      <w:autoSpaceDN w:val="0"/>
      <w:adjustRightInd w:val="0"/>
      <w:spacing w:before="100" w:after="100" w:line="240" w:lineRule="auto"/>
    </w:pPr>
    <w:rPr>
      <w:rFonts w:ascii="Tahoma" w:eastAsia="Times New Roman" w:hAnsi="Tahoma" w:cs="Tahoma"/>
      <w:sz w:val="20"/>
      <w:szCs w:val="20"/>
      <w:lang w:eastAsia="ru-RU"/>
    </w:rPr>
  </w:style>
  <w:style w:type="paragraph" w:customStyle="1" w:styleId="Style9">
    <w:name w:val="Style9"/>
    <w:basedOn w:val="a"/>
    <w:uiPriority w:val="99"/>
    <w:rsid w:val="001E2E58"/>
    <w:pPr>
      <w:widowControl w:val="0"/>
      <w:autoSpaceDE w:val="0"/>
      <w:autoSpaceDN w:val="0"/>
      <w:adjustRightInd w:val="0"/>
      <w:spacing w:after="0" w:line="314" w:lineRule="exact"/>
    </w:pPr>
    <w:rPr>
      <w:rFonts w:ascii="Times New Roman" w:eastAsia="Times New Roman" w:hAnsi="Times New Roman" w:cs="Times New Roman"/>
      <w:sz w:val="24"/>
      <w:szCs w:val="24"/>
      <w:lang w:eastAsia="ru-RU"/>
    </w:rPr>
  </w:style>
  <w:style w:type="character" w:customStyle="1" w:styleId="FontStyle27">
    <w:name w:val="Font Style27"/>
    <w:uiPriority w:val="99"/>
    <w:rsid w:val="001E2E58"/>
    <w:rPr>
      <w:rFonts w:ascii="Times New Roman" w:hAnsi="Times New Roman" w:cs="Times New Roman" w:hint="default"/>
      <w:color w:val="000000"/>
      <w:sz w:val="22"/>
      <w:szCs w:val="22"/>
    </w:rPr>
  </w:style>
  <w:style w:type="character" w:customStyle="1" w:styleId="FontStyle25">
    <w:name w:val="Font Style25"/>
    <w:basedOn w:val="a0"/>
    <w:uiPriority w:val="99"/>
    <w:rsid w:val="001E2E58"/>
    <w:rPr>
      <w:rFonts w:ascii="Times New Roman" w:hAnsi="Times New Roman" w:cs="Times New Roman" w:hint="default"/>
      <w:color w:val="000000"/>
      <w:sz w:val="26"/>
      <w:szCs w:val="26"/>
    </w:rPr>
  </w:style>
  <w:style w:type="character" w:customStyle="1" w:styleId="FontStyle22">
    <w:name w:val="Font Style22"/>
    <w:basedOn w:val="a0"/>
    <w:uiPriority w:val="99"/>
    <w:rsid w:val="001E2E58"/>
    <w:rPr>
      <w:rFonts w:ascii="Times New Roman" w:hAnsi="Times New Roman" w:cs="Times New Roman" w:hint="default"/>
      <w:color w:val="000000"/>
      <w:sz w:val="18"/>
      <w:szCs w:val="18"/>
    </w:rPr>
  </w:style>
  <w:style w:type="paragraph" w:styleId="ac">
    <w:name w:val="No Spacing"/>
    <w:link w:val="ad"/>
    <w:uiPriority w:val="1"/>
    <w:qFormat/>
    <w:rsid w:val="00DA2E23"/>
    <w:pPr>
      <w:spacing w:after="0" w:line="240" w:lineRule="auto"/>
    </w:pPr>
    <w:rPr>
      <w:rFonts w:eastAsiaTheme="minorEastAsia"/>
      <w:lang w:eastAsia="ru-RU"/>
    </w:rPr>
  </w:style>
  <w:style w:type="character" w:customStyle="1" w:styleId="ad">
    <w:name w:val="Без интервала Знак"/>
    <w:link w:val="ac"/>
    <w:uiPriority w:val="1"/>
    <w:locked/>
    <w:rsid w:val="00DA2E23"/>
    <w:rPr>
      <w:rFonts w:eastAsiaTheme="minorEastAsia"/>
      <w:lang w:eastAsia="ru-RU"/>
    </w:rPr>
  </w:style>
  <w:style w:type="paragraph" w:customStyle="1" w:styleId="Default">
    <w:name w:val="Default"/>
    <w:rsid w:val="00553D1F"/>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c19">
    <w:name w:val="c19"/>
    <w:basedOn w:val="a"/>
    <w:rsid w:val="004B136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yle13">
    <w:name w:val="Style13"/>
    <w:basedOn w:val="a"/>
    <w:uiPriority w:val="99"/>
    <w:rsid w:val="003254BF"/>
    <w:pPr>
      <w:widowControl w:val="0"/>
      <w:autoSpaceDE w:val="0"/>
      <w:autoSpaceDN w:val="0"/>
      <w:adjustRightInd w:val="0"/>
      <w:spacing w:after="0" w:line="269" w:lineRule="exact"/>
      <w:ind w:firstLine="283"/>
      <w:jc w:val="both"/>
    </w:pPr>
    <w:rPr>
      <w:rFonts w:ascii="Microsoft Sans Serif" w:eastAsia="Times New Roman" w:hAnsi="Microsoft Sans Serif" w:cs="Times New Roman"/>
      <w:sz w:val="24"/>
      <w:szCs w:val="24"/>
      <w:lang w:eastAsia="ru-RU"/>
    </w:rPr>
  </w:style>
  <w:style w:type="paragraph" w:customStyle="1" w:styleId="Style12">
    <w:name w:val="Style12"/>
    <w:basedOn w:val="a"/>
    <w:uiPriority w:val="99"/>
    <w:rsid w:val="003254BF"/>
    <w:pPr>
      <w:widowControl w:val="0"/>
      <w:autoSpaceDE w:val="0"/>
      <w:autoSpaceDN w:val="0"/>
      <w:adjustRightInd w:val="0"/>
      <w:spacing w:after="0" w:line="240" w:lineRule="auto"/>
    </w:pPr>
    <w:rPr>
      <w:rFonts w:ascii="Microsoft Sans Serif" w:eastAsia="Times New Roman" w:hAnsi="Microsoft Sans Serif" w:cs="Times New Roman"/>
      <w:sz w:val="24"/>
      <w:szCs w:val="24"/>
      <w:lang w:eastAsia="ru-RU"/>
    </w:rPr>
  </w:style>
  <w:style w:type="paragraph" w:customStyle="1" w:styleId="Style2">
    <w:name w:val="Style2"/>
    <w:basedOn w:val="a"/>
    <w:uiPriority w:val="99"/>
    <w:rsid w:val="003254BF"/>
    <w:pPr>
      <w:widowControl w:val="0"/>
      <w:autoSpaceDE w:val="0"/>
      <w:autoSpaceDN w:val="0"/>
      <w:adjustRightInd w:val="0"/>
      <w:spacing w:after="0" w:line="240" w:lineRule="auto"/>
    </w:pPr>
    <w:rPr>
      <w:rFonts w:ascii="Microsoft Sans Serif" w:eastAsia="Times New Roman" w:hAnsi="Microsoft Sans Serif"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8481760">
      <w:bodyDiv w:val="1"/>
      <w:marLeft w:val="0"/>
      <w:marRight w:val="0"/>
      <w:marTop w:val="0"/>
      <w:marBottom w:val="0"/>
      <w:divBdr>
        <w:top w:val="none" w:sz="0" w:space="0" w:color="auto"/>
        <w:left w:val="none" w:sz="0" w:space="0" w:color="auto"/>
        <w:bottom w:val="none" w:sz="0" w:space="0" w:color="auto"/>
        <w:right w:val="none" w:sz="0" w:space="0" w:color="auto"/>
      </w:divBdr>
    </w:div>
    <w:div w:id="617106526">
      <w:bodyDiv w:val="1"/>
      <w:marLeft w:val="0"/>
      <w:marRight w:val="0"/>
      <w:marTop w:val="0"/>
      <w:marBottom w:val="0"/>
      <w:divBdr>
        <w:top w:val="none" w:sz="0" w:space="0" w:color="auto"/>
        <w:left w:val="none" w:sz="0" w:space="0" w:color="auto"/>
        <w:bottom w:val="none" w:sz="0" w:space="0" w:color="auto"/>
        <w:right w:val="none" w:sz="0" w:space="0" w:color="auto"/>
      </w:divBdr>
    </w:div>
    <w:div w:id="1078095561">
      <w:bodyDiv w:val="1"/>
      <w:marLeft w:val="0"/>
      <w:marRight w:val="0"/>
      <w:marTop w:val="0"/>
      <w:marBottom w:val="0"/>
      <w:divBdr>
        <w:top w:val="none" w:sz="0" w:space="0" w:color="auto"/>
        <w:left w:val="none" w:sz="0" w:space="0" w:color="auto"/>
        <w:bottom w:val="none" w:sz="0" w:space="0" w:color="auto"/>
        <w:right w:val="none" w:sz="0" w:space="0" w:color="auto"/>
      </w:divBdr>
    </w:div>
    <w:div w:id="1089306377">
      <w:bodyDiv w:val="1"/>
      <w:marLeft w:val="0"/>
      <w:marRight w:val="0"/>
      <w:marTop w:val="0"/>
      <w:marBottom w:val="0"/>
      <w:divBdr>
        <w:top w:val="none" w:sz="0" w:space="0" w:color="auto"/>
        <w:left w:val="none" w:sz="0" w:space="0" w:color="auto"/>
        <w:bottom w:val="none" w:sz="0" w:space="0" w:color="auto"/>
        <w:right w:val="none" w:sz="0" w:space="0" w:color="auto"/>
      </w:divBdr>
    </w:div>
    <w:div w:id="1514761012">
      <w:bodyDiv w:val="1"/>
      <w:marLeft w:val="0"/>
      <w:marRight w:val="0"/>
      <w:marTop w:val="0"/>
      <w:marBottom w:val="0"/>
      <w:divBdr>
        <w:top w:val="none" w:sz="0" w:space="0" w:color="auto"/>
        <w:left w:val="none" w:sz="0" w:space="0" w:color="auto"/>
        <w:bottom w:val="none" w:sz="0" w:space="0" w:color="auto"/>
        <w:right w:val="none" w:sz="0" w:space="0" w:color="auto"/>
      </w:divBdr>
    </w:div>
    <w:div w:id="1613709562">
      <w:bodyDiv w:val="1"/>
      <w:marLeft w:val="0"/>
      <w:marRight w:val="0"/>
      <w:marTop w:val="0"/>
      <w:marBottom w:val="0"/>
      <w:divBdr>
        <w:top w:val="none" w:sz="0" w:space="0" w:color="auto"/>
        <w:left w:val="none" w:sz="0" w:space="0" w:color="auto"/>
        <w:bottom w:val="none" w:sz="0" w:space="0" w:color="auto"/>
        <w:right w:val="none" w:sz="0" w:space="0" w:color="auto"/>
      </w:divBdr>
    </w:div>
    <w:div w:id="1613971562">
      <w:bodyDiv w:val="1"/>
      <w:marLeft w:val="0"/>
      <w:marRight w:val="0"/>
      <w:marTop w:val="0"/>
      <w:marBottom w:val="0"/>
      <w:divBdr>
        <w:top w:val="none" w:sz="0" w:space="0" w:color="auto"/>
        <w:left w:val="none" w:sz="0" w:space="0" w:color="auto"/>
        <w:bottom w:val="none" w:sz="0" w:space="0" w:color="auto"/>
        <w:right w:val="none" w:sz="0" w:space="0" w:color="auto"/>
      </w:divBdr>
    </w:div>
    <w:div w:id="19369404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602</TotalTime>
  <Pages>7</Pages>
  <Words>1385</Words>
  <Characters>7899</Characters>
  <Application>Microsoft Office Word</Application>
  <DocSecurity>0</DocSecurity>
  <Lines>65</Lines>
  <Paragraphs>18</Paragraphs>
  <ScaleCrop>false</ScaleCrop>
  <HeadingPairs>
    <vt:vector size="2" baseType="variant">
      <vt:variant>
        <vt:lpstr>Название</vt:lpstr>
      </vt:variant>
      <vt:variant>
        <vt:i4>1</vt:i4>
      </vt:variant>
    </vt:vector>
  </HeadingPairs>
  <TitlesOfParts>
    <vt:vector size="1" baseType="lpstr">
      <vt:lpstr/>
    </vt:vector>
  </TitlesOfParts>
  <Company>RePack by SPecialiST</Company>
  <LinksUpToDate>false</LinksUpToDate>
  <CharactersWithSpaces>9266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дом</dc:creator>
  <cp:lastModifiedBy>учитель</cp:lastModifiedBy>
  <cp:revision>77</cp:revision>
  <cp:lastPrinted>2016-09-14T05:24:00Z</cp:lastPrinted>
  <dcterms:created xsi:type="dcterms:W3CDTF">2016-08-03T20:09:00Z</dcterms:created>
  <dcterms:modified xsi:type="dcterms:W3CDTF">2022-10-27T10:30:00Z</dcterms:modified>
</cp:coreProperties>
</file>