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A6F585" w14:textId="77777777" w:rsidR="001E67C9" w:rsidRDefault="001E67C9" w:rsidP="001E67C9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14:paraId="5325DA8A" w14:textId="77777777" w:rsidR="001E67C9" w:rsidRDefault="001E67C9" w:rsidP="001E67C9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‌</w:t>
      </w:r>
      <w:bookmarkStart w:id="0" w:name="c6077dab-9925-4774-bff8-633c408d96f7"/>
      <w:r>
        <w:rPr>
          <w:rFonts w:ascii="Times New Roman" w:hAnsi="Times New Roman" w:cs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>
        <w:rPr>
          <w:rFonts w:ascii="Times New Roman" w:hAnsi="Times New Roman" w:cs="Times New Roman"/>
          <w:b/>
          <w:color w:val="000000"/>
          <w:sz w:val="28"/>
        </w:rPr>
        <w:t xml:space="preserve">‌‌ </w:t>
      </w:r>
    </w:p>
    <w:p w14:paraId="6E3DB732" w14:textId="77777777" w:rsidR="001E67C9" w:rsidRDefault="001E67C9" w:rsidP="001E67C9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‌</w:t>
      </w:r>
      <w:bookmarkStart w:id="1" w:name="788ae511-f951-4a39-a96d-32e07689f645"/>
      <w:r>
        <w:rPr>
          <w:rFonts w:ascii="Times New Roman" w:hAnsi="Times New Roman" w:cs="Times New Roman"/>
          <w:b/>
          <w:color w:val="000000"/>
          <w:sz w:val="28"/>
        </w:rPr>
        <w:t xml:space="preserve">Управление образования </w:t>
      </w:r>
      <w:proofErr w:type="spellStart"/>
      <w:r>
        <w:rPr>
          <w:rFonts w:ascii="Times New Roman" w:hAnsi="Times New Roman" w:cs="Times New Roman"/>
          <w:b/>
          <w:color w:val="000000"/>
          <w:sz w:val="28"/>
        </w:rPr>
        <w:t>Красносулинского</w:t>
      </w:r>
      <w:proofErr w:type="spellEnd"/>
      <w:r>
        <w:rPr>
          <w:rFonts w:ascii="Times New Roman" w:hAnsi="Times New Roman" w:cs="Times New Roman"/>
          <w:b/>
          <w:color w:val="000000"/>
          <w:sz w:val="28"/>
        </w:rPr>
        <w:t xml:space="preserve"> района</w:t>
      </w:r>
      <w:bookmarkEnd w:id="1"/>
      <w:r>
        <w:rPr>
          <w:rFonts w:ascii="Times New Roman" w:hAnsi="Times New Roman" w:cs="Times New Roman"/>
          <w:b/>
          <w:color w:val="000000"/>
          <w:sz w:val="28"/>
        </w:rPr>
        <w:t>‌</w:t>
      </w:r>
      <w:r>
        <w:rPr>
          <w:rFonts w:ascii="Times New Roman" w:hAnsi="Times New Roman" w:cs="Times New Roman"/>
          <w:color w:val="000000"/>
          <w:sz w:val="28"/>
        </w:rPr>
        <w:t>​</w:t>
      </w:r>
    </w:p>
    <w:p w14:paraId="50A9FBEA" w14:textId="77777777" w:rsidR="001E67C9" w:rsidRDefault="001E67C9" w:rsidP="001E67C9">
      <w:pPr>
        <w:spacing w:after="0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МБОУ СОШ №22</w:t>
      </w:r>
    </w:p>
    <w:p w14:paraId="24321880" w14:textId="77777777" w:rsidR="001E67C9" w:rsidRDefault="001E67C9" w:rsidP="001E67C9">
      <w:pPr>
        <w:ind w:left="120"/>
        <w:rPr>
          <w:rFonts w:ascii="Times New Roman" w:hAnsi="Times New Roman" w:cs="Times New Roman"/>
        </w:rPr>
      </w:pPr>
    </w:p>
    <w:p w14:paraId="30E2ADD5" w14:textId="77777777" w:rsidR="001E67C9" w:rsidRDefault="001E67C9" w:rsidP="001E67C9">
      <w:pPr>
        <w:ind w:left="120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E67C9" w14:paraId="37D63ABA" w14:textId="77777777" w:rsidTr="001E67C9">
        <w:tc>
          <w:tcPr>
            <w:tcW w:w="3114" w:type="dxa"/>
          </w:tcPr>
          <w:p w14:paraId="03339B3A" w14:textId="77777777" w:rsidR="001E67C9" w:rsidRDefault="001E67C9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DD6A130" w14:textId="77777777" w:rsidR="001E67C9" w:rsidRDefault="001E67C9">
            <w:pPr>
              <w:spacing w:after="120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14:paraId="5DF29338" w14:textId="77777777" w:rsidR="001E67C9" w:rsidRDefault="001E67C9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14:paraId="3E06A196" w14:textId="77777777" w:rsidR="001E67C9" w:rsidRDefault="001E67C9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1F71D3F5" w14:textId="77777777" w:rsidR="001E67C9" w:rsidRDefault="001E67C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Н.А.Холодова</w:t>
            </w:r>
            <w:proofErr w:type="spellEnd"/>
          </w:p>
          <w:p w14:paraId="6CDD1706" w14:textId="77777777" w:rsidR="001E67C9" w:rsidRDefault="001E67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 №1 от «30» августа2023 г.</w:t>
            </w:r>
          </w:p>
          <w:p w14:paraId="78C923C8" w14:textId="77777777" w:rsidR="001E67C9" w:rsidRDefault="001E67C9">
            <w:pPr>
              <w:spacing w:after="120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76EB15B" w14:textId="77777777" w:rsidR="001E67C9" w:rsidRDefault="001E67C9">
            <w:pPr>
              <w:spacing w:after="120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14:paraId="4C96DA15" w14:textId="77777777" w:rsidR="001E67C9" w:rsidRDefault="001E67C9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МБОУ СОШ № 22</w:t>
            </w:r>
          </w:p>
          <w:p w14:paraId="5239324B" w14:textId="77777777" w:rsidR="001E67C9" w:rsidRDefault="001E67C9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774B38D7" w14:textId="77777777" w:rsidR="001E67C9" w:rsidRDefault="001E67C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14:paraId="1BD088E4" w14:textId="77777777" w:rsidR="001E67C9" w:rsidRDefault="001E67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№101-ОД от «30» августа2023 г.</w:t>
            </w:r>
          </w:p>
          <w:p w14:paraId="2A20652D" w14:textId="77777777" w:rsidR="001E67C9" w:rsidRDefault="001E67C9">
            <w:pPr>
              <w:spacing w:after="120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097C112" w14:textId="77777777" w:rsidR="001E67C9" w:rsidRDefault="001E67C9" w:rsidP="001E67C9">
      <w:pPr>
        <w:ind w:left="120"/>
        <w:rPr>
          <w:rFonts w:ascii="Times New Roman" w:eastAsiaTheme="minorEastAsia" w:hAnsi="Times New Roman" w:cs="Times New Roman"/>
        </w:rPr>
      </w:pPr>
    </w:p>
    <w:p w14:paraId="48D69EAA" w14:textId="77777777" w:rsidR="001E67C9" w:rsidRDefault="001E67C9" w:rsidP="001E67C9">
      <w:pPr>
        <w:ind w:left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</w:rPr>
        <w:t>‌</w:t>
      </w:r>
    </w:p>
    <w:p w14:paraId="6C91B267" w14:textId="77777777" w:rsidR="001E67C9" w:rsidRDefault="001E67C9" w:rsidP="001E67C9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РАБОЧАЯ ПРОГРАММА</w:t>
      </w:r>
    </w:p>
    <w:p w14:paraId="2C7600AC" w14:textId="77777777" w:rsidR="001E67C9" w:rsidRDefault="001E67C9" w:rsidP="001E67C9">
      <w:pPr>
        <w:ind w:left="120"/>
        <w:jc w:val="center"/>
        <w:rPr>
          <w:rFonts w:ascii="Times New Roman" w:hAnsi="Times New Roman" w:cs="Times New Roman"/>
        </w:rPr>
      </w:pPr>
    </w:p>
    <w:p w14:paraId="460485A6" w14:textId="0E20D613" w:rsidR="001E67C9" w:rsidRDefault="001E67C9" w:rsidP="001E67C9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 w:cs="Times New Roman"/>
          <w:b/>
          <w:color w:val="000000"/>
          <w:sz w:val="28"/>
        </w:rPr>
        <w:t>Технология</w:t>
      </w:r>
      <w:bookmarkStart w:id="2" w:name="_GoBack"/>
      <w:bookmarkEnd w:id="2"/>
      <w:r>
        <w:rPr>
          <w:rFonts w:ascii="Times New Roman" w:hAnsi="Times New Roman" w:cs="Times New Roman"/>
          <w:b/>
          <w:color w:val="000000"/>
          <w:sz w:val="28"/>
        </w:rPr>
        <w:t>»</w:t>
      </w:r>
    </w:p>
    <w:p w14:paraId="36880FDD" w14:textId="77777777" w:rsidR="001E67C9" w:rsidRDefault="001E67C9" w:rsidP="001E67C9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</w:rPr>
        <w:t xml:space="preserve">для </w:t>
      </w:r>
      <w:proofErr w:type="gramStart"/>
      <w:r>
        <w:rPr>
          <w:rFonts w:ascii="Times New Roman" w:hAnsi="Times New Roman" w:cs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8"/>
        </w:rPr>
        <w:t xml:space="preserve"> 4 класса </w:t>
      </w:r>
    </w:p>
    <w:p w14:paraId="1CD573F8" w14:textId="77777777" w:rsidR="001E67C9" w:rsidRDefault="001E67C9" w:rsidP="001E67C9">
      <w:pPr>
        <w:ind w:left="120"/>
        <w:jc w:val="center"/>
        <w:rPr>
          <w:rFonts w:ascii="Times New Roman" w:hAnsi="Times New Roman" w:cs="Times New Roman"/>
        </w:rPr>
      </w:pPr>
    </w:p>
    <w:p w14:paraId="43CEAD09" w14:textId="77777777" w:rsidR="001E67C9" w:rsidRDefault="001E67C9" w:rsidP="001E67C9">
      <w:pPr>
        <w:ind w:left="120"/>
        <w:jc w:val="center"/>
        <w:rPr>
          <w:rFonts w:ascii="Times New Roman" w:hAnsi="Times New Roman" w:cs="Times New Roman"/>
        </w:rPr>
      </w:pPr>
    </w:p>
    <w:p w14:paraId="6AD11818" w14:textId="77777777" w:rsidR="001E67C9" w:rsidRDefault="001E67C9" w:rsidP="001E67C9">
      <w:pPr>
        <w:ind w:left="120"/>
        <w:jc w:val="center"/>
        <w:rPr>
          <w:rFonts w:ascii="Times New Roman" w:hAnsi="Times New Roman" w:cs="Times New Roman"/>
        </w:rPr>
      </w:pPr>
    </w:p>
    <w:p w14:paraId="72964B26" w14:textId="77777777" w:rsidR="001E67C9" w:rsidRDefault="001E67C9" w:rsidP="001E67C9">
      <w:pPr>
        <w:ind w:left="120"/>
        <w:jc w:val="center"/>
        <w:rPr>
          <w:rFonts w:ascii="Times New Roman" w:hAnsi="Times New Roman" w:cs="Times New Roman"/>
        </w:rPr>
      </w:pPr>
    </w:p>
    <w:p w14:paraId="2B03631B" w14:textId="0ACDE985" w:rsidR="001E67C9" w:rsidRDefault="001E67C9" w:rsidP="001E6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​</w:t>
      </w:r>
      <w:bookmarkStart w:id="3" w:name="8777abab-62ad-4e6d-bb66-8ccfe85cfe1b"/>
      <w:proofErr w:type="spellStart"/>
      <w:r>
        <w:rPr>
          <w:rFonts w:ascii="Times New Roman" w:hAnsi="Times New Roman"/>
          <w:b/>
          <w:color w:val="000000"/>
          <w:sz w:val="28"/>
        </w:rPr>
        <w:t>р.п</w:t>
      </w:r>
      <w:proofErr w:type="gramStart"/>
      <w:r>
        <w:rPr>
          <w:rFonts w:ascii="Times New Roman" w:hAnsi="Times New Roman"/>
          <w:b/>
          <w:color w:val="000000"/>
          <w:sz w:val="28"/>
        </w:rPr>
        <w:t>.Г</w:t>
      </w:r>
      <w:proofErr w:type="gramEnd"/>
      <w:r>
        <w:rPr>
          <w:rFonts w:ascii="Times New Roman" w:hAnsi="Times New Roman"/>
          <w:b/>
          <w:color w:val="000000"/>
          <w:sz w:val="28"/>
        </w:rPr>
        <w:t>орный</w:t>
      </w:r>
      <w:bookmarkEnd w:id="3"/>
      <w:proofErr w:type="spellEnd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dc72b6e0-474b-4b98-a795-02870ed74afe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</w:p>
    <w:p w14:paraId="18843869" w14:textId="77777777" w:rsidR="001E67C9" w:rsidRDefault="001E67C9" w:rsidP="001E6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2374C440" w14:textId="77777777" w:rsidR="001E67C9" w:rsidRDefault="001E67C9" w:rsidP="001E6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51999641" w14:textId="77777777" w:rsidR="001E67C9" w:rsidRDefault="001E67C9" w:rsidP="001E6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0C260EA3" w14:textId="77777777" w:rsidR="001E67C9" w:rsidRDefault="001E67C9" w:rsidP="001E6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2B0C4095" w14:textId="77777777" w:rsidR="001E67C9" w:rsidRDefault="001E67C9" w:rsidP="001E6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14:paraId="101664E8" w14:textId="77777777" w:rsidR="001E67C9" w:rsidRDefault="001E67C9" w:rsidP="001E67C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</w:pPr>
    </w:p>
    <w:p w14:paraId="10366375" w14:textId="150F3D97" w:rsidR="00B6799B" w:rsidRPr="00B11BE3" w:rsidRDefault="00B6799B" w:rsidP="00F66D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11BE3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  <w:lang w:val="en-US"/>
        </w:rPr>
        <w:lastRenderedPageBreak/>
        <w:t>I</w:t>
      </w:r>
      <w:r w:rsidR="00F66DB0">
        <w:rPr>
          <w:rFonts w:ascii="Times New Roman" w:hAnsi="Times New Roman" w:cs="Times New Roman"/>
          <w:bCs/>
          <w:color w:val="000000"/>
          <w:spacing w:val="-7"/>
          <w:sz w:val="24"/>
          <w:szCs w:val="24"/>
        </w:rPr>
        <w:t>.</w:t>
      </w:r>
      <w:r w:rsidRPr="00B11BE3">
        <w:rPr>
          <w:rFonts w:ascii="Times New Roman" w:hAnsi="Times New Roman" w:cs="Times New Roman"/>
          <w:bCs/>
          <w:color w:val="000000"/>
          <w:spacing w:val="-7"/>
          <w:sz w:val="24"/>
          <w:szCs w:val="24"/>
        </w:rPr>
        <w:t xml:space="preserve"> </w:t>
      </w:r>
      <w:r w:rsidRPr="00B11BE3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предмета.</w:t>
      </w:r>
      <w:proofErr w:type="gramEnd"/>
    </w:p>
    <w:p w14:paraId="11923502" w14:textId="77777777" w:rsidR="00EB6C4E" w:rsidRPr="00B11BE3" w:rsidRDefault="00EB6C4E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108355D" w14:textId="77777777" w:rsidR="00710117" w:rsidRPr="00B11BE3" w:rsidRDefault="00F63ED9" w:rsidP="00F66D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</w:t>
      </w:r>
      <w:r w:rsidR="00B6799B"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</w:t>
      </w: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14:paraId="22F40E00" w14:textId="5D726C6E" w:rsidR="00710117" w:rsidRPr="00710117" w:rsidRDefault="00F66DB0" w:rsidP="00F66DB0">
      <w:pPr>
        <w:numPr>
          <w:ilvl w:val="0"/>
          <w:numId w:val="38"/>
        </w:numPr>
        <w:shd w:val="clear" w:color="auto" w:fill="FFFFFF"/>
        <w:tabs>
          <w:tab w:val="clear" w:pos="720"/>
        </w:tabs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оспитание и развитие социально и личностно значимых качеств, индивидуально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позиций, ценностных установок;</w:t>
      </w:r>
    </w:p>
    <w:p w14:paraId="07C9C7FB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внимательное и доброжелательное отношение к сверстникам, младшим и старшим;</w:t>
      </w:r>
    </w:p>
    <w:p w14:paraId="6309A194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прийти на помощь;</w:t>
      </w:r>
    </w:p>
    <w:p w14:paraId="038889DB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заботливость, чуткость, общительность;</w:t>
      </w:r>
    </w:p>
    <w:p w14:paraId="281D36EE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уверенность в себе, самоуважение;</w:t>
      </w:r>
    </w:p>
    <w:p w14:paraId="03D10DEC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самостоятельность, ответственность;</w:t>
      </w:r>
    </w:p>
    <w:p w14:paraId="060FD8D3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культуре всех народов;</w:t>
      </w:r>
    </w:p>
    <w:p w14:paraId="28FDD212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трудолюбие;</w:t>
      </w:r>
    </w:p>
    <w:p w14:paraId="2C70D7F4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своему и чужому труду и его результатам;</w:t>
      </w:r>
    </w:p>
    <w:p w14:paraId="00197633" w14:textId="77777777" w:rsidR="00710117" w:rsidRP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самооценка;</w:t>
      </w:r>
    </w:p>
    <w:p w14:paraId="6BD82BBC" w14:textId="07D6F074" w:rsidR="00710117" w:rsidRDefault="00710117" w:rsidP="00F66DB0">
      <w:pPr>
        <w:numPr>
          <w:ilvl w:val="0"/>
          <w:numId w:val="38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и социальная мотивация.</w:t>
      </w:r>
    </w:p>
    <w:p w14:paraId="5BD33B0D" w14:textId="77777777" w:rsidR="00F66DB0" w:rsidRPr="00710117" w:rsidRDefault="00F66DB0" w:rsidP="00F66DB0">
      <w:pPr>
        <w:shd w:val="clear" w:color="auto" w:fill="FFFFFF"/>
        <w:spacing w:before="35" w:after="35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E861359" w14:textId="518D424E" w:rsidR="00710117" w:rsidRPr="00F66DB0" w:rsidRDefault="00710117" w:rsidP="00F66D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proofErr w:type="spellStart"/>
      <w:r w:rsidRPr="00B11BE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B11BE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результаты.</w:t>
      </w:r>
    </w:p>
    <w:p w14:paraId="28A12E2D" w14:textId="77777777" w:rsidR="00710117" w:rsidRPr="00710117" w:rsidRDefault="00710117" w:rsidP="00F66DB0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Познавательные.</w:t>
      </w:r>
    </w:p>
    <w:p w14:paraId="4A753D1A" w14:textId="3DB363BF" w:rsidR="00710117" w:rsidRPr="00710117" w:rsidRDefault="00F66DB0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скать и отбирать необходимые для решения учебной задачи источники информации в учебнике, энциклопедиях, справочниках, Интернете;</w:t>
      </w:r>
    </w:p>
    <w:p w14:paraId="0EB5F699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добывать новые знания в процессе наблюдений, рассуждений и обсуждений материалов учебника;</w:t>
      </w:r>
    </w:p>
    <w:p w14:paraId="75C2117D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учителя анализировать предложенное задание, отделять известное и неизвестное;</w:t>
      </w:r>
    </w:p>
    <w:p w14:paraId="3125D44F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перерабатывать полученную информацию: сравнивать и классифицировать факты и явления; определять причинно-следственные связи изучаемых явлений, событий;</w:t>
      </w:r>
    </w:p>
    <w:p w14:paraId="134EA3C2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материале на страницах учебника;</w:t>
      </w:r>
    </w:p>
    <w:p w14:paraId="4AED00C6" w14:textId="77777777" w:rsidR="00710117" w:rsidRPr="00710117" w:rsidRDefault="00710117" w:rsidP="00F66DB0">
      <w:pPr>
        <w:numPr>
          <w:ilvl w:val="0"/>
          <w:numId w:val="39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на основе обобщения полученных знаний.</w:t>
      </w:r>
    </w:p>
    <w:p w14:paraId="014387B9" w14:textId="77777777" w:rsidR="00710117" w:rsidRPr="00710117" w:rsidRDefault="00710117" w:rsidP="00F66DB0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Коммуникативные.</w:t>
      </w:r>
    </w:p>
    <w:p w14:paraId="16BA64E1" w14:textId="5F543B04" w:rsidR="00710117" w:rsidRPr="00710117" w:rsidRDefault="00F66DB0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оносить свою позицию до других: оформлять свои мысли в устной и письменной речи с учётом своих учебных и жизненных речевых ситуаций;</w:t>
      </w:r>
    </w:p>
    <w:p w14:paraId="07BCC6B6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 свою точку зрения и пытаться её обосновать, приводя аргументы;</w:t>
      </w:r>
    </w:p>
    <w:p w14:paraId="701FF138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других, пытаться принимать другую точку зрения, быть готовым изменить своё мнение;</w:t>
      </w:r>
    </w:p>
    <w:p w14:paraId="1475E346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вести познавательный диалог по теме урока, коллективно анализировать изделия;</w:t>
      </w:r>
    </w:p>
    <w:p w14:paraId="099CC249" w14:textId="77777777" w:rsidR="00710117" w:rsidRPr="00710117" w:rsidRDefault="00710117" w:rsidP="00F66DB0">
      <w:pPr>
        <w:numPr>
          <w:ilvl w:val="0"/>
          <w:numId w:val="40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сотрудничать, выполняя различные роли в группе, в совместном решении проблемы.</w:t>
      </w:r>
    </w:p>
    <w:p w14:paraId="5DD6136E" w14:textId="77777777" w:rsidR="00710117" w:rsidRPr="00710117" w:rsidRDefault="00710117" w:rsidP="00F66DB0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Регулятивные.</w:t>
      </w:r>
    </w:p>
    <w:p w14:paraId="78B4438A" w14:textId="3397B8B1" w:rsidR="00710117" w:rsidRPr="00710117" w:rsidRDefault="00F66DB0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амостоятельно формулировать цель урока после предварительного обсуждения;</w:t>
      </w:r>
    </w:p>
    <w:p w14:paraId="36900A82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учителем выявлять и формулировать учебную проблему;</w:t>
      </w:r>
    </w:p>
    <w:p w14:paraId="4EEFDCFD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проговаривать последовательность действий на уроке;</w:t>
      </w:r>
    </w:p>
    <w:p w14:paraId="62FDC5DA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пробные поисковые действия (упражнения) для выявления оптимального решения проблемы (задачи);</w:t>
      </w:r>
    </w:p>
    <w:p w14:paraId="3C9C2445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задание по составленному плану, сверять свои действия с ним;</w:t>
      </w:r>
    </w:p>
    <w:p w14:paraId="4D28505E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текущий и итоговый контроль общего качества выполненного изделия, задания;</w:t>
      </w:r>
    </w:p>
    <w:p w14:paraId="1EA0162B" w14:textId="77777777" w:rsidR="00710117" w:rsidRP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учителем и другими учениками давать эмоциональную оценку деятельности класса на уроке;</w:t>
      </w:r>
    </w:p>
    <w:p w14:paraId="7E7F384C" w14:textId="5E951F86" w:rsidR="00710117" w:rsidRDefault="00710117" w:rsidP="00F66DB0">
      <w:pPr>
        <w:numPr>
          <w:ilvl w:val="0"/>
          <w:numId w:val="41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 диалоге с учителем успешность выполнения своего задания.</w:t>
      </w:r>
    </w:p>
    <w:p w14:paraId="19E7493C" w14:textId="77777777" w:rsidR="00F66DB0" w:rsidRPr="00710117" w:rsidRDefault="00F66DB0" w:rsidP="00F66DB0">
      <w:pPr>
        <w:shd w:val="clear" w:color="auto" w:fill="FFFFFF"/>
        <w:spacing w:before="35" w:after="35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9FC327" w14:textId="77777777" w:rsidR="00710117" w:rsidRPr="00710117" w:rsidRDefault="00710117" w:rsidP="00445A70">
      <w:pPr>
        <w:shd w:val="clear" w:color="auto" w:fill="FFFFFF"/>
        <w:spacing w:after="0" w:line="240" w:lineRule="auto"/>
        <w:ind w:left="426" w:hanging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>Предметные результаты.</w:t>
      </w:r>
    </w:p>
    <w:p w14:paraId="190E9FA3" w14:textId="3DCCDF77" w:rsidR="00710117" w:rsidRPr="00710117" w:rsidRDefault="00445A70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10117"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меть первоначальные представления о мире профессий;</w:t>
      </w:r>
    </w:p>
    <w:p w14:paraId="610EFC6A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приобрести навыки самообслуживания;</w:t>
      </w:r>
    </w:p>
    <w:p w14:paraId="16F6644C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виды изучаемых материалов, их свойства;</w:t>
      </w:r>
    </w:p>
    <w:p w14:paraId="05727FC5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способ получения объемных форм - на основе развертки;</w:t>
      </w:r>
    </w:p>
    <w:p w14:paraId="149C58F9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учителя решать доступные конструкторско-технологические задачи, проблемы;</w:t>
      </w:r>
    </w:p>
    <w:p w14:paraId="4D0E08F8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выполнять разметку с опорой на чертёж по линейке, угольнику, с помощью циркуля;</w:t>
      </w:r>
    </w:p>
    <w:p w14:paraId="2E7AFAFF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реализовывать творческий замысел в соответствии с заданными условиями;</w:t>
      </w:r>
    </w:p>
    <w:p w14:paraId="3EFBC780" w14:textId="77777777" w:rsidR="00710117" w:rsidRP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овладевать технологическими приемами ручной обработки материалов;</w:t>
      </w:r>
    </w:p>
    <w:p w14:paraId="07CE8807" w14:textId="3D9EB58E" w:rsidR="00710117" w:rsidRDefault="00710117" w:rsidP="00F66DB0">
      <w:pPr>
        <w:numPr>
          <w:ilvl w:val="0"/>
          <w:numId w:val="42"/>
        </w:numPr>
        <w:shd w:val="clear" w:color="auto" w:fill="FFFFFF"/>
        <w:spacing w:before="35" w:after="35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правила техники безопасности.</w:t>
      </w:r>
    </w:p>
    <w:p w14:paraId="0CA7DDDC" w14:textId="77777777" w:rsidR="00F66DB0" w:rsidRPr="00F66DB0" w:rsidRDefault="00F66DB0" w:rsidP="00F66DB0">
      <w:pPr>
        <w:shd w:val="clear" w:color="auto" w:fill="FFFFFF"/>
        <w:spacing w:before="35" w:after="35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E286D77" w14:textId="1A91AD42" w:rsidR="00710117" w:rsidRPr="00F66DB0" w:rsidRDefault="00710117" w:rsidP="00F66DB0">
      <w:pPr>
        <w:shd w:val="clear" w:color="auto" w:fill="FFFFFF"/>
        <w:spacing w:before="35" w:after="35" w:line="240" w:lineRule="auto"/>
        <w:ind w:left="9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Pr="00B11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Содержание учебного предмета.</w:t>
      </w:r>
    </w:p>
    <w:p w14:paraId="3FFC21A2" w14:textId="77777777" w:rsidR="00710117" w:rsidRPr="00710117" w:rsidRDefault="00B11BE3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«</w:t>
      </w:r>
      <w:r w:rsidR="00710117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Информационный центр</w:t>
      </w:r>
      <w:r w:rsidR="00710117"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46A30E8E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Вспомним, обсудим! Информация. Интернет. Создание текста на компьютере.</w:t>
      </w:r>
    </w:p>
    <w:p w14:paraId="78723B1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презентаций. Программа </w:t>
      </w:r>
      <w:proofErr w:type="spellStart"/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PowerPoint</w:t>
      </w:r>
      <w:proofErr w:type="spellEnd"/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151FBE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«Информационный центр»).</w:t>
      </w:r>
    </w:p>
    <w:p w14:paraId="513ACF2C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«Проект “Дружный класс”».</w:t>
      </w:r>
    </w:p>
    <w:p w14:paraId="582AB289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 класса. Эмблема класса. Папка «Мои достижения».</w:t>
      </w:r>
    </w:p>
    <w:p w14:paraId="79100CA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«Проект “Дружный класс”»).</w:t>
      </w:r>
    </w:p>
    <w:p w14:paraId="77C26F8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«Студия “Реклама”».</w:t>
      </w:r>
    </w:p>
    <w:p w14:paraId="793DA0D3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Реклама. Упаковка для мелочей. Коробочка для подарка. Упаковка для сюрприза.</w:t>
      </w:r>
    </w:p>
    <w:p w14:paraId="4C4FB88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«Студия “Реклама”»).</w:t>
      </w:r>
    </w:p>
    <w:p w14:paraId="2968342C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«Студия “Декор интерьера”».</w:t>
      </w:r>
    </w:p>
    <w:p w14:paraId="1DA636E1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Интерьеры разных времён. Художественная техника «</w:t>
      </w:r>
      <w:proofErr w:type="spellStart"/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декупаж</w:t>
      </w:r>
      <w:proofErr w:type="spellEnd"/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="00B11BE3"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Плетёные салфетки.</w:t>
      </w:r>
    </w:p>
    <w:p w14:paraId="0C9426B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Цветы из креповой бумаги.</w:t>
      </w:r>
    </w:p>
    <w:p w14:paraId="2A9EE1B3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Сувениры на проволочных кольцах. Изделия из полимеров.</w:t>
      </w:r>
    </w:p>
    <w:p w14:paraId="2C455CFB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«Студия “Декор интерьера”»).</w:t>
      </w:r>
    </w:p>
    <w:p w14:paraId="7C0CD190" w14:textId="61B0788B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«Новогодняя студия</w:t>
      </w: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11BE3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12D06CF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Новогодние традиции.</w:t>
      </w:r>
    </w:p>
    <w:p w14:paraId="60F1DA22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 из трубочек для коктейля. Игрушки из зубочисток.</w:t>
      </w:r>
    </w:p>
    <w:p w14:paraId="394A3B5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«Новогодняя студия»).</w:t>
      </w:r>
    </w:p>
    <w:p w14:paraId="6FD37582" w14:textId="77777777" w:rsidR="00710117" w:rsidRPr="00710117" w:rsidRDefault="00B11BE3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Раздел 6. Студия «</w:t>
      </w:r>
      <w:r w:rsidR="00710117" w:rsidRPr="00B11B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Мода»</w:t>
      </w:r>
      <w:r w:rsidRPr="00B11BE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14:paraId="1E4FF490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одежды и текстильных материалов. Исторический костюм.</w:t>
      </w:r>
    </w:p>
    <w:p w14:paraId="7C66075C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Одежда народов России. Синтетические ткани.</w:t>
      </w:r>
    </w:p>
    <w:p w14:paraId="71354676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Твоя школьная форма. Объёмные рамки.</w:t>
      </w:r>
    </w:p>
    <w:p w14:paraId="23DD0864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Аксессуары одежды. Вышивка лентами.</w:t>
      </w:r>
    </w:p>
    <w:p w14:paraId="7197B0FA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</w:t>
      </w:r>
      <w:r w:rsidR="00B11BE3"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себя (по разделу «Студия Мода</w:t>
      </w: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»).</w:t>
      </w:r>
    </w:p>
    <w:p w14:paraId="636D600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7. «Студия “Подарки”»</w:t>
      </w:r>
      <w:r w:rsidR="00B11BE3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760ACF07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Плетёная открытка. Открытка с лабиринтом. Весенние цветы.</w:t>
      </w:r>
    </w:p>
    <w:p w14:paraId="17B5267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Проверим себя (по разделу «Студия “Подарки”»).</w:t>
      </w:r>
    </w:p>
    <w:p w14:paraId="1B929FCB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8. «Студия “Игрушки”»</w:t>
      </w:r>
      <w:r w:rsidR="00B11BE3" w:rsidRPr="00B11B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6308F76D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игрушек. Игрушка - </w:t>
      </w:r>
      <w:proofErr w:type="spellStart"/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попрыгушка</w:t>
      </w:r>
      <w:proofErr w:type="spellEnd"/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A08F1C7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Качающиеся игрушки. Подвижная игрушка щелкунчик.</w:t>
      </w:r>
    </w:p>
    <w:p w14:paraId="74304FAF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Игрушка с рычажным механизмом.</w:t>
      </w:r>
    </w:p>
    <w:p w14:paraId="7C6DD818" w14:textId="77777777" w:rsidR="00710117" w:rsidRP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портфолио.</w:t>
      </w:r>
    </w:p>
    <w:p w14:paraId="1D0803BC" w14:textId="77777777" w:rsidR="00710117" w:rsidRDefault="00710117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Проверим себя (по разделу «Студия “Игрушки”»).</w:t>
      </w:r>
    </w:p>
    <w:p w14:paraId="5784163E" w14:textId="77777777" w:rsidR="00064DD0" w:rsidRDefault="00064DD0" w:rsidP="007101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70C78C9" w14:textId="4A0D55D8" w:rsidR="00710117" w:rsidRDefault="00710117" w:rsidP="00B326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586C1" w14:textId="77777777" w:rsid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A31C9F5" w14:textId="77777777" w:rsid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CFB4D35" w14:textId="731DA9FF" w:rsidR="009C4A33" w:rsidRDefault="00B6799B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11B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lastRenderedPageBreak/>
        <w:t>III</w:t>
      </w:r>
      <w:r w:rsidRPr="00B11B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B11B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63ED9" w:rsidRPr="00B11B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Кален</w:t>
      </w:r>
      <w:r w:rsidR="00BC1F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дарно-тематическое планирование по технологии.</w:t>
      </w:r>
    </w:p>
    <w:p w14:paraId="540F8E5A" w14:textId="73D4F021" w:rsid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B0D0F3C" w14:textId="77777777" w:rsidR="005948CA" w:rsidRPr="005948CA" w:rsidRDefault="005948CA" w:rsidP="005948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329" w:type="dxa"/>
        <w:tblInd w:w="-53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6662"/>
        <w:gridCol w:w="567"/>
        <w:gridCol w:w="992"/>
      </w:tblGrid>
      <w:tr w:rsidR="00445A70" w:rsidRPr="00920EF7" w14:paraId="14818BB8" w14:textId="77777777" w:rsidTr="008E07CB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3B42000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№</w:t>
            </w:r>
          </w:p>
          <w:p w14:paraId="003C5DF8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920EF7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920EF7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26EDAEE3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Дата</w:t>
            </w:r>
          </w:p>
        </w:tc>
        <w:tc>
          <w:tcPr>
            <w:tcW w:w="66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75B125C" w14:textId="77777777" w:rsidR="00445A70" w:rsidRPr="00920EF7" w:rsidRDefault="00445A70" w:rsidP="004A7F3D">
            <w:pPr>
              <w:pStyle w:val="ab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Тема урока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4BDC17C2" w14:textId="77777777" w:rsidR="00445A70" w:rsidRPr="00920EF7" w:rsidRDefault="00445A70" w:rsidP="00656661">
            <w:pPr>
              <w:pStyle w:val="ab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 xml:space="preserve">Кол </w:t>
            </w:r>
            <w:proofErr w:type="gramStart"/>
            <w:r w:rsidRPr="00920EF7">
              <w:rPr>
                <w:rFonts w:ascii="Times New Roman" w:eastAsia="Times New Roman" w:hAnsi="Times New Roman" w:cs="Times New Roman"/>
              </w:rPr>
              <w:t>ч</w:t>
            </w:r>
            <w:proofErr w:type="gramEnd"/>
            <w:r w:rsidRPr="00920EF7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55883A21" w14:textId="77777777" w:rsidR="00445A70" w:rsidRPr="00920EF7" w:rsidRDefault="00445A70" w:rsidP="008E07CB">
            <w:pPr>
              <w:pStyle w:val="ab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Стр.</w:t>
            </w:r>
          </w:p>
          <w:p w14:paraId="662AD6DB" w14:textId="77777777" w:rsidR="00445A70" w:rsidRPr="00920EF7" w:rsidRDefault="00445A70" w:rsidP="008E07CB">
            <w:pPr>
              <w:pStyle w:val="ab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уч.</w:t>
            </w:r>
          </w:p>
        </w:tc>
      </w:tr>
      <w:tr w:rsidR="00445A70" w:rsidRPr="00970695" w14:paraId="4B1FABA1" w14:textId="77777777" w:rsidTr="008E07CB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D9C47F" w14:textId="77777777" w:rsidR="00445A70" w:rsidRPr="00970695" w:rsidRDefault="00445A70" w:rsidP="0065666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540DE2" w14:textId="77777777" w:rsidR="00445A70" w:rsidRPr="00920EF7" w:rsidRDefault="00445A70" w:rsidP="00656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920EF7">
              <w:rPr>
                <w:rFonts w:ascii="Times New Roman" w:eastAsia="Times New Roman" w:hAnsi="Times New Roman" w:cs="Times New Roman"/>
                <w:color w:val="000000"/>
              </w:rPr>
              <w:t>Запл</w:t>
            </w:r>
            <w:proofErr w:type="spellEnd"/>
            <w:r w:rsidRPr="00920EF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A57775" w14:textId="77777777" w:rsidR="00445A70" w:rsidRPr="00920EF7" w:rsidRDefault="00445A70" w:rsidP="00656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0EF7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66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AE4B3F9" w14:textId="77777777" w:rsidR="00445A70" w:rsidRPr="00970695" w:rsidRDefault="00445A70" w:rsidP="004A7F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D92395" w14:textId="77777777" w:rsidR="00445A70" w:rsidRPr="00970695" w:rsidRDefault="00445A70" w:rsidP="0065666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0F36F9F3" w14:textId="77777777" w:rsidR="00445A70" w:rsidRPr="00970695" w:rsidRDefault="00445A70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91F12" w:rsidRPr="00970695" w14:paraId="63A508B5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081CDA" w14:textId="5CF647A9" w:rsidR="00A91F12" w:rsidRPr="00171398" w:rsidRDefault="00A91F12" w:rsidP="00171398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747971B" w14:textId="759565B0" w:rsidR="00A91F12" w:rsidRPr="00970695" w:rsidRDefault="00A91F12" w:rsidP="0017139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7CE4B0" w14:textId="77777777" w:rsidR="00A91F12" w:rsidRPr="00970695" w:rsidRDefault="00A91F12" w:rsidP="00A91F1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5E13C6" w14:textId="3B626A56" w:rsidR="00A91F12" w:rsidRPr="00970695" w:rsidRDefault="00A91F12" w:rsidP="004A7F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Вспомним, обсудим!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29529F" w14:textId="77777777" w:rsidR="00A91F12" w:rsidRPr="00970695" w:rsidRDefault="00A91F12" w:rsidP="00A91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53605F" w14:textId="7124D0D1" w:rsidR="00A91F12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4A7F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E07CB" w:rsidRPr="00970695" w14:paraId="5ECAF726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4BECAF" w14:textId="6F281275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C3C2BF" w14:textId="7F6B16E8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5131D0A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4DC1A8" w14:textId="49964959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Информация. Интернет.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0B0646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CFC86C4" w14:textId="1462986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6D18948E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7866DD" w14:textId="6F58FA34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0F0201" w14:textId="4A5AB9CB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CCB268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E53C04" w14:textId="0B162B21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текста на компьютере.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3C1F39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86A944" w14:textId="257E941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7B97F761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07F95B" w14:textId="438385B7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3F5F5F2" w14:textId="15966FCC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E90F3E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FA9E8F" w14:textId="6E429334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презентаций. Программа </w:t>
            </w:r>
            <w:proofErr w:type="spellStart"/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PowerPoint</w:t>
            </w:r>
            <w:proofErr w:type="spellEnd"/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5A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</w:t>
            </w:r>
            <w:r w:rsidRPr="00CD4C0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разделу. «Информационный центр».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A1900B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61FC366" w14:textId="0404384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3BA5D14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FA4C29" w14:textId="27AD9BD1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48878E" w14:textId="474BB0C9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851113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ECF27A" w14:textId="18928366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Презентация класса.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1EED5D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84E7B8" w14:textId="30EFFAA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6436C1F7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919CEF" w14:textId="4A3F6EB3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3E6067" w14:textId="3DC9FA64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05389F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59E022" w14:textId="47C795A1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Эмблема класса.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F87748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04D39B" w14:textId="016F79A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10D09CD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BC06B6" w14:textId="7E86B7B1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5A2FC2" w14:textId="0897B356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E715CB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3BF160" w14:textId="766BABE0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Папка «Мои достижения».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45A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</w:t>
            </w:r>
            <w:r w:rsidRPr="00CD4C0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разделу «Проект "Дружный класс"».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A7C78A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9EE6E8" w14:textId="2C9A390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70425BD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3DEE29" w14:textId="11420C5F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E6A24A" w14:textId="3EC7980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ECD36A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775DF4" w14:textId="7DC622E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Реклама.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5C2850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837AA0" w14:textId="338BBBE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6E4F7CE5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28A6CA" w14:textId="2DE150C9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937923" w14:textId="0A1FF759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9B00D2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7B283F" w14:textId="35370710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для мелочей.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C3B5F5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282CE8" w14:textId="12B589B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2A46CA4F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775B5E" w14:textId="37E4F24E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F920DB" w14:textId="0760CAA8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36E4734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AE60F8" w14:textId="1B16BB5E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Коробочка для подарка.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CAE415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9CD93C" w14:textId="59720BE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30630FB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CC07AC" w14:textId="65307885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4F3C8F" w14:textId="274B40C9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D30327" w14:textId="77777777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2CDAC5" w14:textId="407A5E8C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для сюрприза.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«Студия</w:t>
            </w:r>
            <w:r w:rsidR="0081508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"Реклама"».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D164C0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12E189" w14:textId="073FCF9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9546881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5E1214" w14:textId="0F8C6C8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E8711E" w14:textId="0D0129E0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485C4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09A5A1" w14:textId="291F3033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Интерьеры разных времён.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Художественная техника «</w:t>
            </w:r>
            <w:proofErr w:type="spellStart"/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декупаж</w:t>
            </w:r>
            <w:proofErr w:type="spellEnd"/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623D90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4A66BD" w14:textId="360B78D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B20CCA0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3A02D8" w14:textId="192BFADE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A8BD41D" w14:textId="00B03B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55267D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B26DF6" w14:textId="214CE4B3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Плетёные салфетки.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316D94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45A03B" w14:textId="7128D282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F6A10FD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57041F" w14:textId="4743D43D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45E59D" w14:textId="03E5E37B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869565" w14:textId="77777777" w:rsidR="008E07CB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1E29F7" w14:textId="1DEE6332" w:rsidR="008E07CB" w:rsidRPr="006F2499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Цветы из креповой бумаги.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3CE69B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67CE81" w14:textId="4620BAB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920E38F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1AA9DB" w14:textId="10320DD7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F2F846" w14:textId="25548F59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2B545F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508A2B" w14:textId="5D604988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Сувениры на проволочных кольцах.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5D15C4E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CED727" w14:textId="70A7D120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D52EE9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C6D078" w14:textId="6B49B73C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387E89" w14:textId="380C0801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5B19AD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F1D47A" w14:textId="77777777" w:rsidR="008E07CB" w:rsidRPr="00CD4C04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Изделия из полимеров.</w:t>
            </w:r>
          </w:p>
          <w:p w14:paraId="32F4B566" w14:textId="45711FA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«Студия «Декор интерьера»».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DFE2B1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089BEE" w14:textId="710E9FE0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6BA25BB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975392" w14:textId="0607799A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6DDD89" w14:textId="409BF188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D88DE9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C905E0" w14:textId="1FD7AFD2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Новогодние традиции.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F3413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91A72FD" w14:textId="591839E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59569E7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465E42" w14:textId="67D0C5B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C9AF653" w14:textId="398DC46D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E89ACD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87A3B6" w14:textId="3080CB94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Игрушки из трубочек для коктейля.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A02CB3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DF8F9E" w14:textId="1172318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2812C640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0CA407" w14:textId="4F3DBCDF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FD639A" w14:textId="0EB55128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E2FA97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B43F10" w14:textId="65A00A0A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Игрушки из зубочисток.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«Новогодняя студия».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9E3F1DF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C2E688" w14:textId="64E3D7D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7242F304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4C4CBB" w14:textId="0E83841E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12886B6" w14:textId="5CF730EA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C4D9C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E42D3F" w14:textId="5DA62C42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История одежды и </w:t>
            </w:r>
            <w:r w:rsidR="00FA19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екстильных материалов.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A87DF7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F5296C" w14:textId="13DD6433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F7026E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71D80B" w14:textId="667022DA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379CD93" w14:textId="121C627E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D0675A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19D791" w14:textId="0E20C4D1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Исторический костюм. Одежда народов России.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A6F906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04424C" w14:textId="2F59B85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A853F09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90C508" w14:textId="76F5E89F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E39354" w14:textId="65FB3B50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97EC09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46EC1C" w14:textId="1A2B319D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Синтетические ткани.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DCDC05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F16A3B" w14:textId="2002BEB3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6995948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D021CC" w14:textId="52EA1D63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AD6DAA" w14:textId="721F4719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551BCD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1869DA" w14:textId="061B038B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Твоя школьная форма.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A1BCFF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DC2C3A" w14:textId="245A969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ADAD72C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02F015" w14:textId="7A764217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C10FB2" w14:textId="34F77E86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84171A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770899" w14:textId="5563A51D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Объёмные рамки.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B91D2B7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44D76FE" w14:textId="42511114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7472505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7D9837" w14:textId="25D27879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4538AB" w14:textId="15BD98A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9BC4E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DE728A" w14:textId="6AC23D8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Аксессуары одежды.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DD0C0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240221" w14:textId="3B08F26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42E948B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808406" w14:textId="1664873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55CE65" w14:textId="2595D419" w:rsidR="008E07CB" w:rsidRPr="00970695" w:rsidRDefault="008E07CB" w:rsidP="00B076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DBC7F8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932F50" w14:textId="3470F52B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Вышивка лентами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Проверим себя по разделу «Студия "Мода"».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8AEF13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026BAB" w14:textId="61480D7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1BF80B63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96E31B" w14:textId="29A3E082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9341BF" w14:textId="7FF69AF8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4E2C69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0A5A77" w14:textId="3EC4433E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Плетёная открытка.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3D420D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1BC241" w14:textId="243A7DD5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1D4664CE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D98B4A" w14:textId="0EE8B66B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5C163CF" w14:textId="32A41EC5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1ED270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7C1582" w14:textId="0A546BDB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Открытка с лабиринтом.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52221F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4F3EFE2" w14:textId="72FA0CCC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8EF2051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95F30D" w14:textId="10AADC86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9A06C1" w14:textId="5D3D3D03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701C319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A67DA2" w14:textId="0A0466F9" w:rsidR="008E07CB" w:rsidRPr="00445A70" w:rsidRDefault="008E07CB" w:rsidP="008E07CB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История игрушек.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Игрушка – </w:t>
            </w:r>
            <w:proofErr w:type="spellStart"/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попрыгушка</w:t>
            </w:r>
            <w:proofErr w:type="spellEnd"/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32E8ABD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8D5B29" w14:textId="7DC9E5B1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1BF8D6D6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B796E5" w14:textId="05DAB642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24B65E" w14:textId="115A86F1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975128F" w14:textId="77777777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55CCB2" w14:textId="69267271" w:rsidR="008E07CB" w:rsidRPr="00970695" w:rsidRDefault="008E07CB" w:rsidP="008E07C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Качающиеся игрушки.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9A8CD9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1A45E9" w14:textId="457DB39B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  <w:tr w:rsidR="008E07CB" w:rsidRPr="00970695" w14:paraId="56EDBD99" w14:textId="77777777" w:rsidTr="008E07CB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568564" w14:textId="328EB095" w:rsidR="008E07CB" w:rsidRPr="00171398" w:rsidRDefault="008E07CB" w:rsidP="008E07CB">
            <w:pPr>
              <w:pStyle w:val="a6"/>
              <w:numPr>
                <w:ilvl w:val="0"/>
                <w:numId w:val="45"/>
              </w:numPr>
              <w:spacing w:after="0" w:line="0" w:lineRule="atLeast"/>
              <w:ind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482943" w14:textId="58F77FC6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963EAAC" w14:textId="7777777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2EA1BA" w14:textId="03014B3F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4C0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Подвижная игрушка щелкунчик.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CFF1CDC" w14:textId="77777777" w:rsidR="008E07CB" w:rsidRPr="00970695" w:rsidRDefault="008E07CB" w:rsidP="008E0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02F7EA" w14:textId="02602857" w:rsidR="008E07CB" w:rsidRPr="00970695" w:rsidRDefault="008E07CB" w:rsidP="008E07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44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с.</w:t>
            </w:r>
          </w:p>
        </w:tc>
      </w:tr>
    </w:tbl>
    <w:p w14:paraId="0C539B43" w14:textId="77777777" w:rsidR="00445A70" w:rsidRPr="00B11BE3" w:rsidRDefault="00445A70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14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8"/>
      </w:tblGrid>
      <w:tr w:rsidR="0020535F" w:rsidRPr="00B11BE3" w14:paraId="3B9AB3BE" w14:textId="77777777" w:rsidTr="00DA2DC4">
        <w:trPr>
          <w:trHeight w:val="1320"/>
        </w:trPr>
        <w:tc>
          <w:tcPr>
            <w:tcW w:w="4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DBFAC" w14:textId="77777777" w:rsidR="0020535F" w:rsidRPr="00B11BE3" w:rsidRDefault="0020535F" w:rsidP="00DA2DC4">
            <w:pPr>
              <w:pStyle w:val="Style2"/>
              <w:widowControl/>
              <w:rPr>
                <w:rStyle w:val="FontStyle27"/>
                <w:sz w:val="24"/>
                <w:szCs w:val="24"/>
                <w:lang w:eastAsia="en-US"/>
              </w:rPr>
            </w:pPr>
            <w:r w:rsidRPr="00B11BE3">
              <w:rPr>
                <w:rStyle w:val="FontStyle27"/>
                <w:sz w:val="24"/>
                <w:szCs w:val="24"/>
                <w:lang w:eastAsia="en-US"/>
              </w:rPr>
              <w:lastRenderedPageBreak/>
              <w:t>СОГЛАСОВАНО</w:t>
            </w:r>
          </w:p>
          <w:p w14:paraId="533F0605" w14:textId="77777777" w:rsidR="0020535F" w:rsidRPr="00B11BE3" w:rsidRDefault="00DE4963" w:rsidP="00DA2DC4">
            <w:pPr>
              <w:pStyle w:val="Style11"/>
              <w:widowControl/>
              <w:spacing w:before="58"/>
              <w:ind w:firstLine="0"/>
              <w:jc w:val="both"/>
              <w:rPr>
                <w:rStyle w:val="FontStyle27"/>
                <w:sz w:val="24"/>
                <w:szCs w:val="24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>Заместитель директора по У</w:t>
            </w:r>
            <w:r w:rsidR="0020535F" w:rsidRPr="00B11BE3">
              <w:rPr>
                <w:rStyle w:val="FontStyle27"/>
                <w:sz w:val="24"/>
                <w:szCs w:val="24"/>
                <w:lang w:eastAsia="en-US"/>
              </w:rPr>
              <w:t>Р</w:t>
            </w:r>
          </w:p>
          <w:p w14:paraId="33D6D42B" w14:textId="77777777" w:rsidR="0020535F" w:rsidRPr="00B11BE3" w:rsidRDefault="0020535F" w:rsidP="00DA2DC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4"/>
                <w:szCs w:val="24"/>
              </w:rPr>
            </w:pPr>
            <w:r w:rsidRPr="00B11BE3">
              <w:rPr>
                <w:rStyle w:val="FontStyle27"/>
                <w:sz w:val="24"/>
                <w:szCs w:val="24"/>
                <w:lang w:eastAsia="en-US"/>
              </w:rPr>
              <w:t xml:space="preserve">_________________ </w:t>
            </w:r>
            <w:r w:rsidR="00DE4963">
              <w:rPr>
                <w:rStyle w:val="FontStyle27"/>
                <w:sz w:val="24"/>
                <w:szCs w:val="24"/>
                <w:lang w:eastAsia="en-US"/>
              </w:rPr>
              <w:t>Холодова</w:t>
            </w:r>
            <w:r w:rsidRPr="00B11BE3">
              <w:rPr>
                <w:rStyle w:val="FontStyle27"/>
                <w:sz w:val="24"/>
                <w:szCs w:val="24"/>
                <w:lang w:eastAsia="en-US"/>
              </w:rPr>
              <w:t xml:space="preserve"> Н.А.</w:t>
            </w:r>
          </w:p>
          <w:p w14:paraId="5396541B" w14:textId="0F78E125" w:rsidR="0020535F" w:rsidRPr="00B11BE3" w:rsidRDefault="00344BE3" w:rsidP="00DA2DC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4"/>
                <w:szCs w:val="24"/>
                <w:lang w:eastAsia="en-US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 xml:space="preserve">Подпись </w:t>
            </w:r>
            <w:r>
              <w:rPr>
                <w:rStyle w:val="FontStyle27"/>
                <w:sz w:val="24"/>
                <w:szCs w:val="24"/>
                <w:lang w:eastAsia="en-US"/>
              </w:rPr>
              <w:br/>
            </w:r>
            <w:r>
              <w:rPr>
                <w:rStyle w:val="FontStyle27"/>
                <w:sz w:val="24"/>
                <w:szCs w:val="24"/>
                <w:lang w:eastAsia="en-US"/>
              </w:rPr>
              <w:tab/>
              <w:t>202</w:t>
            </w:r>
            <w:r w:rsidR="00B07689">
              <w:rPr>
                <w:rStyle w:val="FontStyle27"/>
                <w:sz w:val="24"/>
                <w:szCs w:val="24"/>
                <w:lang w:eastAsia="en-US"/>
              </w:rPr>
              <w:t>3</w:t>
            </w:r>
            <w:r w:rsidR="002959BA" w:rsidRPr="00B11BE3">
              <w:rPr>
                <w:rStyle w:val="FontStyle27"/>
                <w:sz w:val="24"/>
                <w:szCs w:val="24"/>
                <w:lang w:eastAsia="en-US"/>
              </w:rPr>
              <w:t xml:space="preserve"> </w:t>
            </w:r>
            <w:r w:rsidR="0020535F" w:rsidRPr="00B11BE3">
              <w:rPr>
                <w:rStyle w:val="FontStyle27"/>
                <w:sz w:val="24"/>
                <w:szCs w:val="24"/>
                <w:lang w:eastAsia="en-US"/>
              </w:rPr>
              <w:t>года</w:t>
            </w:r>
          </w:p>
          <w:p w14:paraId="49256B85" w14:textId="77777777" w:rsidR="0020535F" w:rsidRPr="00B11BE3" w:rsidRDefault="0020535F" w:rsidP="00DA2DC4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EE657A" w14:textId="77777777" w:rsidR="009C4A33" w:rsidRPr="00B11BE3" w:rsidRDefault="009C4A33" w:rsidP="009C4A33">
      <w:pPr>
        <w:rPr>
          <w:rFonts w:ascii="Times New Roman" w:hAnsi="Times New Roman" w:cs="Times New Roman"/>
          <w:sz w:val="24"/>
          <w:szCs w:val="24"/>
        </w:rPr>
      </w:pPr>
    </w:p>
    <w:p w14:paraId="2CB7D0EA" w14:textId="77777777" w:rsidR="00DE446B" w:rsidRPr="00B11BE3" w:rsidRDefault="00DE446B" w:rsidP="0020535F">
      <w:pPr>
        <w:jc w:val="right"/>
        <w:rPr>
          <w:rFonts w:ascii="Times New Roman" w:hAnsi="Times New Roman" w:cs="Times New Roman"/>
          <w:sz w:val="24"/>
          <w:szCs w:val="24"/>
        </w:rPr>
      </w:pPr>
      <w:r w:rsidRPr="00B11BE3">
        <w:rPr>
          <w:rFonts w:ascii="Times New Roman" w:hAnsi="Times New Roman" w:cs="Times New Roman"/>
          <w:sz w:val="24"/>
          <w:szCs w:val="24"/>
        </w:rPr>
        <w:tab/>
      </w:r>
      <w:r w:rsidRPr="00B11BE3">
        <w:rPr>
          <w:rFonts w:ascii="Times New Roman" w:hAnsi="Times New Roman" w:cs="Times New Roman"/>
          <w:b/>
          <w:sz w:val="24"/>
          <w:szCs w:val="24"/>
        </w:rPr>
        <w:tab/>
      </w:r>
      <w:r w:rsidRPr="00B11B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D66173" w14:textId="77777777" w:rsidR="00F81F55" w:rsidRPr="00B11BE3" w:rsidRDefault="00F81F55" w:rsidP="00DE446B">
      <w:pPr>
        <w:tabs>
          <w:tab w:val="left" w:pos="4070"/>
        </w:tabs>
        <w:ind w:firstLine="708"/>
        <w:rPr>
          <w:rFonts w:ascii="Times New Roman" w:hAnsi="Times New Roman" w:cs="Times New Roman"/>
          <w:sz w:val="24"/>
          <w:szCs w:val="24"/>
        </w:rPr>
      </w:pPr>
    </w:p>
    <w:sectPr w:rsidR="00F81F55" w:rsidRPr="00B11BE3" w:rsidSect="00F66DB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B32D0"/>
    <w:multiLevelType w:val="multilevel"/>
    <w:tmpl w:val="48CE9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081E5D"/>
    <w:multiLevelType w:val="multilevel"/>
    <w:tmpl w:val="1A0E1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486775"/>
    <w:multiLevelType w:val="multilevel"/>
    <w:tmpl w:val="6E6829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014F31"/>
    <w:multiLevelType w:val="multilevel"/>
    <w:tmpl w:val="A45E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7507FE"/>
    <w:multiLevelType w:val="multilevel"/>
    <w:tmpl w:val="BB7C0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893D22"/>
    <w:multiLevelType w:val="multilevel"/>
    <w:tmpl w:val="0DB40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0B31EF"/>
    <w:multiLevelType w:val="multilevel"/>
    <w:tmpl w:val="BF6C3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FA7B54"/>
    <w:multiLevelType w:val="hybridMultilevel"/>
    <w:tmpl w:val="844E2458"/>
    <w:lvl w:ilvl="0" w:tplc="D24E9C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FB0344"/>
    <w:multiLevelType w:val="multilevel"/>
    <w:tmpl w:val="E2EAA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4D000D"/>
    <w:multiLevelType w:val="multilevel"/>
    <w:tmpl w:val="41084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A4D7EBA"/>
    <w:multiLevelType w:val="multilevel"/>
    <w:tmpl w:val="0EFC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D80368"/>
    <w:multiLevelType w:val="multilevel"/>
    <w:tmpl w:val="AE34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FB1496B"/>
    <w:multiLevelType w:val="multilevel"/>
    <w:tmpl w:val="B2D4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441F8B"/>
    <w:multiLevelType w:val="multilevel"/>
    <w:tmpl w:val="860E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44639"/>
    <w:multiLevelType w:val="multilevel"/>
    <w:tmpl w:val="5F000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051330"/>
    <w:multiLevelType w:val="multilevel"/>
    <w:tmpl w:val="A55E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6B86566"/>
    <w:multiLevelType w:val="multilevel"/>
    <w:tmpl w:val="B096E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E53B9D"/>
    <w:multiLevelType w:val="multilevel"/>
    <w:tmpl w:val="77E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8462318"/>
    <w:multiLevelType w:val="multilevel"/>
    <w:tmpl w:val="35A0B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BC48AF"/>
    <w:multiLevelType w:val="multilevel"/>
    <w:tmpl w:val="F694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3116B2"/>
    <w:multiLevelType w:val="multilevel"/>
    <w:tmpl w:val="BD20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6B6B49"/>
    <w:multiLevelType w:val="multilevel"/>
    <w:tmpl w:val="175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60205F"/>
    <w:multiLevelType w:val="multilevel"/>
    <w:tmpl w:val="1C820C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70503B"/>
    <w:multiLevelType w:val="multilevel"/>
    <w:tmpl w:val="725E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31F4EC5"/>
    <w:multiLevelType w:val="multilevel"/>
    <w:tmpl w:val="1CA0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5046157"/>
    <w:multiLevelType w:val="multilevel"/>
    <w:tmpl w:val="3A40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B93C29"/>
    <w:multiLevelType w:val="multilevel"/>
    <w:tmpl w:val="5BCE5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4131CC"/>
    <w:multiLevelType w:val="multilevel"/>
    <w:tmpl w:val="210E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4C6A42B1"/>
    <w:multiLevelType w:val="multilevel"/>
    <w:tmpl w:val="7A96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E171248"/>
    <w:multiLevelType w:val="multilevel"/>
    <w:tmpl w:val="2D5C7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ECB7BF3"/>
    <w:multiLevelType w:val="multilevel"/>
    <w:tmpl w:val="FAF4E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FB92302"/>
    <w:multiLevelType w:val="multilevel"/>
    <w:tmpl w:val="5BC03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A457D1"/>
    <w:multiLevelType w:val="multilevel"/>
    <w:tmpl w:val="598A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B016CAE"/>
    <w:multiLevelType w:val="multilevel"/>
    <w:tmpl w:val="5E58F28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C200D60"/>
    <w:multiLevelType w:val="multilevel"/>
    <w:tmpl w:val="BEE01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EA604B"/>
    <w:multiLevelType w:val="hybridMultilevel"/>
    <w:tmpl w:val="F06282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84458D3"/>
    <w:multiLevelType w:val="multilevel"/>
    <w:tmpl w:val="B93CC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91C1C4D"/>
    <w:multiLevelType w:val="hybridMultilevel"/>
    <w:tmpl w:val="B882F784"/>
    <w:lvl w:ilvl="0" w:tplc="F5D82610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6D46F3"/>
    <w:multiLevelType w:val="hybridMultilevel"/>
    <w:tmpl w:val="475286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4AD70B7"/>
    <w:multiLevelType w:val="multilevel"/>
    <w:tmpl w:val="F0C6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592407C"/>
    <w:multiLevelType w:val="multilevel"/>
    <w:tmpl w:val="34C2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F46B80"/>
    <w:multiLevelType w:val="hybridMultilevel"/>
    <w:tmpl w:val="BF3608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D810B10"/>
    <w:multiLevelType w:val="multilevel"/>
    <w:tmpl w:val="0D469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E154F0D"/>
    <w:multiLevelType w:val="multilevel"/>
    <w:tmpl w:val="D14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FF64ECE"/>
    <w:multiLevelType w:val="multilevel"/>
    <w:tmpl w:val="0F184C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23"/>
  </w:num>
  <w:num w:numId="3">
    <w:abstractNumId w:val="13"/>
  </w:num>
  <w:num w:numId="4">
    <w:abstractNumId w:val="42"/>
  </w:num>
  <w:num w:numId="5">
    <w:abstractNumId w:val="5"/>
  </w:num>
  <w:num w:numId="6">
    <w:abstractNumId w:val="40"/>
  </w:num>
  <w:num w:numId="7">
    <w:abstractNumId w:val="43"/>
  </w:num>
  <w:num w:numId="8">
    <w:abstractNumId w:val="22"/>
  </w:num>
  <w:num w:numId="9">
    <w:abstractNumId w:val="14"/>
  </w:num>
  <w:num w:numId="10">
    <w:abstractNumId w:val="29"/>
  </w:num>
  <w:num w:numId="11">
    <w:abstractNumId w:val="2"/>
  </w:num>
  <w:num w:numId="12">
    <w:abstractNumId w:val="25"/>
  </w:num>
  <w:num w:numId="13">
    <w:abstractNumId w:val="6"/>
  </w:num>
  <w:num w:numId="14">
    <w:abstractNumId w:val="44"/>
  </w:num>
  <w:num w:numId="15">
    <w:abstractNumId w:val="4"/>
  </w:num>
  <w:num w:numId="16">
    <w:abstractNumId w:val="20"/>
  </w:num>
  <w:num w:numId="17">
    <w:abstractNumId w:val="28"/>
  </w:num>
  <w:num w:numId="18">
    <w:abstractNumId w:val="32"/>
  </w:num>
  <w:num w:numId="19">
    <w:abstractNumId w:val="39"/>
  </w:num>
  <w:num w:numId="20">
    <w:abstractNumId w:val="16"/>
  </w:num>
  <w:num w:numId="21">
    <w:abstractNumId w:val="12"/>
  </w:num>
  <w:num w:numId="22">
    <w:abstractNumId w:val="10"/>
  </w:num>
  <w:num w:numId="23">
    <w:abstractNumId w:val="0"/>
  </w:num>
  <w:num w:numId="24">
    <w:abstractNumId w:val="24"/>
  </w:num>
  <w:num w:numId="25">
    <w:abstractNumId w:val="17"/>
  </w:num>
  <w:num w:numId="26">
    <w:abstractNumId w:val="31"/>
  </w:num>
  <w:num w:numId="27">
    <w:abstractNumId w:val="34"/>
  </w:num>
  <w:num w:numId="28">
    <w:abstractNumId w:val="18"/>
  </w:num>
  <w:num w:numId="29">
    <w:abstractNumId w:val="21"/>
  </w:num>
  <w:num w:numId="30">
    <w:abstractNumId w:val="1"/>
  </w:num>
  <w:num w:numId="31">
    <w:abstractNumId w:val="33"/>
  </w:num>
  <w:num w:numId="32">
    <w:abstractNumId w:val="15"/>
  </w:num>
  <w:num w:numId="33">
    <w:abstractNumId w:val="27"/>
  </w:num>
  <w:num w:numId="34">
    <w:abstractNumId w:val="9"/>
  </w:num>
  <w:num w:numId="35">
    <w:abstractNumId w:val="11"/>
  </w:num>
  <w:num w:numId="36">
    <w:abstractNumId w:val="7"/>
  </w:num>
  <w:num w:numId="37">
    <w:abstractNumId w:val="37"/>
  </w:num>
  <w:num w:numId="38">
    <w:abstractNumId w:val="30"/>
  </w:num>
  <w:num w:numId="39">
    <w:abstractNumId w:val="3"/>
  </w:num>
  <w:num w:numId="40">
    <w:abstractNumId w:val="26"/>
  </w:num>
  <w:num w:numId="41">
    <w:abstractNumId w:val="8"/>
  </w:num>
  <w:num w:numId="42">
    <w:abstractNumId w:val="36"/>
  </w:num>
  <w:num w:numId="43">
    <w:abstractNumId w:val="35"/>
  </w:num>
  <w:num w:numId="44">
    <w:abstractNumId w:val="38"/>
  </w:num>
  <w:num w:numId="4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74F84"/>
    <w:rsid w:val="000201BF"/>
    <w:rsid w:val="00045D9D"/>
    <w:rsid w:val="00064DD0"/>
    <w:rsid w:val="00067A91"/>
    <w:rsid w:val="000A7983"/>
    <w:rsid w:val="000C4D9E"/>
    <w:rsid w:val="000C5042"/>
    <w:rsid w:val="000E2A1F"/>
    <w:rsid w:val="00106E27"/>
    <w:rsid w:val="00114F55"/>
    <w:rsid w:val="00127530"/>
    <w:rsid w:val="00171398"/>
    <w:rsid w:val="001A1CFD"/>
    <w:rsid w:val="001C5A6D"/>
    <w:rsid w:val="001E67C9"/>
    <w:rsid w:val="001F7537"/>
    <w:rsid w:val="00204B44"/>
    <w:rsid w:val="0020535F"/>
    <w:rsid w:val="00221700"/>
    <w:rsid w:val="002615E9"/>
    <w:rsid w:val="00274F84"/>
    <w:rsid w:val="002959BA"/>
    <w:rsid w:val="00344BE3"/>
    <w:rsid w:val="003636F4"/>
    <w:rsid w:val="003C5E70"/>
    <w:rsid w:val="003D2E07"/>
    <w:rsid w:val="003E0302"/>
    <w:rsid w:val="00445A70"/>
    <w:rsid w:val="004A7F3D"/>
    <w:rsid w:val="004C4CF8"/>
    <w:rsid w:val="004E4770"/>
    <w:rsid w:val="00522F02"/>
    <w:rsid w:val="00532A8C"/>
    <w:rsid w:val="005534A4"/>
    <w:rsid w:val="00574FD7"/>
    <w:rsid w:val="005948CA"/>
    <w:rsid w:val="00631206"/>
    <w:rsid w:val="0066393F"/>
    <w:rsid w:val="006B1A25"/>
    <w:rsid w:val="006F1251"/>
    <w:rsid w:val="00710117"/>
    <w:rsid w:val="00723A64"/>
    <w:rsid w:val="00725575"/>
    <w:rsid w:val="007B2114"/>
    <w:rsid w:val="007D60F3"/>
    <w:rsid w:val="007E0D38"/>
    <w:rsid w:val="0080569D"/>
    <w:rsid w:val="0081508C"/>
    <w:rsid w:val="00847CAD"/>
    <w:rsid w:val="00853E5B"/>
    <w:rsid w:val="008C4D09"/>
    <w:rsid w:val="008E07CB"/>
    <w:rsid w:val="008F3C98"/>
    <w:rsid w:val="00921761"/>
    <w:rsid w:val="0092223C"/>
    <w:rsid w:val="00925E4B"/>
    <w:rsid w:val="009426C4"/>
    <w:rsid w:val="00960249"/>
    <w:rsid w:val="00972244"/>
    <w:rsid w:val="00972F6B"/>
    <w:rsid w:val="00982B3E"/>
    <w:rsid w:val="00991FAA"/>
    <w:rsid w:val="00992AFE"/>
    <w:rsid w:val="009960EB"/>
    <w:rsid w:val="009C4A33"/>
    <w:rsid w:val="009C4D9B"/>
    <w:rsid w:val="00A1579D"/>
    <w:rsid w:val="00A219D9"/>
    <w:rsid w:val="00A2366B"/>
    <w:rsid w:val="00A256DD"/>
    <w:rsid w:val="00A31796"/>
    <w:rsid w:val="00A6112B"/>
    <w:rsid w:val="00A90062"/>
    <w:rsid w:val="00A91F12"/>
    <w:rsid w:val="00AA68B2"/>
    <w:rsid w:val="00AB7D52"/>
    <w:rsid w:val="00AC4FAA"/>
    <w:rsid w:val="00AF3D9E"/>
    <w:rsid w:val="00B07689"/>
    <w:rsid w:val="00B11BE3"/>
    <w:rsid w:val="00B32669"/>
    <w:rsid w:val="00B6799B"/>
    <w:rsid w:val="00BC1FCB"/>
    <w:rsid w:val="00C40CD9"/>
    <w:rsid w:val="00C66338"/>
    <w:rsid w:val="00C76A70"/>
    <w:rsid w:val="00C844B4"/>
    <w:rsid w:val="00CB1A9D"/>
    <w:rsid w:val="00CB25F4"/>
    <w:rsid w:val="00CB597A"/>
    <w:rsid w:val="00CB7860"/>
    <w:rsid w:val="00CD4C04"/>
    <w:rsid w:val="00CF7B07"/>
    <w:rsid w:val="00D40F18"/>
    <w:rsid w:val="00D449BB"/>
    <w:rsid w:val="00DA12AB"/>
    <w:rsid w:val="00DA2DC4"/>
    <w:rsid w:val="00DC7774"/>
    <w:rsid w:val="00DE446B"/>
    <w:rsid w:val="00DE4963"/>
    <w:rsid w:val="00E034AB"/>
    <w:rsid w:val="00E0697F"/>
    <w:rsid w:val="00E60569"/>
    <w:rsid w:val="00EB0411"/>
    <w:rsid w:val="00EB6C4E"/>
    <w:rsid w:val="00F43735"/>
    <w:rsid w:val="00F61C0E"/>
    <w:rsid w:val="00F63ED9"/>
    <w:rsid w:val="00F65FE1"/>
    <w:rsid w:val="00F66DB0"/>
    <w:rsid w:val="00F770D9"/>
    <w:rsid w:val="00F81F55"/>
    <w:rsid w:val="00F82E57"/>
    <w:rsid w:val="00F83E9E"/>
    <w:rsid w:val="00FA194B"/>
    <w:rsid w:val="00FA7454"/>
    <w:rsid w:val="00FC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5FD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F55"/>
  </w:style>
  <w:style w:type="paragraph" w:styleId="1">
    <w:name w:val="heading 1"/>
    <w:basedOn w:val="a"/>
    <w:link w:val="10"/>
    <w:uiPriority w:val="9"/>
    <w:qFormat/>
    <w:rsid w:val="009C4A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74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A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9C4A33"/>
    <w:rPr>
      <w:b/>
      <w:bCs/>
    </w:rPr>
  </w:style>
  <w:style w:type="character" w:styleId="a5">
    <w:name w:val="Emphasis"/>
    <w:basedOn w:val="a0"/>
    <w:uiPriority w:val="20"/>
    <w:qFormat/>
    <w:rsid w:val="00221700"/>
    <w:rPr>
      <w:i/>
      <w:iCs/>
    </w:rPr>
  </w:style>
  <w:style w:type="paragraph" w:styleId="a6">
    <w:name w:val="List Paragraph"/>
    <w:basedOn w:val="a"/>
    <w:uiPriority w:val="34"/>
    <w:qFormat/>
    <w:rsid w:val="00F63ED9"/>
    <w:pPr>
      <w:ind w:left="720"/>
      <w:contextualSpacing/>
    </w:pPr>
  </w:style>
  <w:style w:type="character" w:customStyle="1" w:styleId="6">
    <w:name w:val="Заголовок №6"/>
    <w:link w:val="61"/>
    <w:rsid w:val="00DE446B"/>
    <w:rPr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rsid w:val="00DE446B"/>
    <w:pPr>
      <w:shd w:val="clear" w:color="auto" w:fill="FFFFFF"/>
      <w:spacing w:before="120" w:after="0" w:line="216" w:lineRule="exact"/>
      <w:jc w:val="center"/>
      <w:outlineLvl w:val="5"/>
    </w:pPr>
    <w:rPr>
      <w:b/>
      <w:bCs/>
    </w:rPr>
  </w:style>
  <w:style w:type="paragraph" w:customStyle="1" w:styleId="Style9">
    <w:name w:val="Style9"/>
    <w:basedOn w:val="a"/>
    <w:uiPriority w:val="99"/>
    <w:rsid w:val="00DE446B"/>
    <w:pPr>
      <w:widowControl w:val="0"/>
      <w:autoSpaceDE w:val="0"/>
      <w:autoSpaceDN w:val="0"/>
      <w:adjustRightInd w:val="0"/>
      <w:spacing w:after="0" w:line="26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E446B"/>
    <w:pPr>
      <w:widowControl w:val="0"/>
      <w:autoSpaceDE w:val="0"/>
      <w:autoSpaceDN w:val="0"/>
      <w:adjustRightInd w:val="0"/>
      <w:spacing w:after="0" w:line="193" w:lineRule="exact"/>
      <w:ind w:firstLine="1546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">
    <w:name w:val="Font Style27"/>
    <w:uiPriority w:val="99"/>
    <w:rsid w:val="00DE446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DE446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FontStyle25">
    <w:name w:val="Font Style25"/>
    <w:uiPriority w:val="99"/>
    <w:rsid w:val="00DE446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DE446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770D9"/>
  </w:style>
  <w:style w:type="character" w:customStyle="1" w:styleId="c1">
    <w:name w:val="c1"/>
    <w:basedOn w:val="a0"/>
    <w:rsid w:val="00F770D9"/>
  </w:style>
  <w:style w:type="character" w:customStyle="1" w:styleId="c3">
    <w:name w:val="c3"/>
    <w:basedOn w:val="a0"/>
    <w:rsid w:val="00F770D9"/>
  </w:style>
  <w:style w:type="paragraph" w:customStyle="1" w:styleId="c5">
    <w:name w:val="c5"/>
    <w:basedOn w:val="a"/>
    <w:rsid w:val="00F7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D449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Placeholder Text"/>
    <w:basedOn w:val="a0"/>
    <w:uiPriority w:val="99"/>
    <w:semiHidden/>
    <w:rsid w:val="00E034AB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E0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034AB"/>
    <w:rPr>
      <w:rFonts w:ascii="Tahoma" w:hAnsi="Tahoma" w:cs="Tahoma"/>
      <w:sz w:val="16"/>
      <w:szCs w:val="16"/>
    </w:rPr>
  </w:style>
  <w:style w:type="character" w:customStyle="1" w:styleId="NoSpacingChar">
    <w:name w:val="No Spacing Char"/>
    <w:link w:val="11"/>
    <w:locked/>
    <w:rsid w:val="00CB25F4"/>
    <w:rPr>
      <w:rFonts w:ascii="Calibri" w:hAnsi="Calibri"/>
      <w:lang w:eastAsia="ru-RU"/>
    </w:rPr>
  </w:style>
  <w:style w:type="paragraph" w:customStyle="1" w:styleId="11">
    <w:name w:val="Без интервала1"/>
    <w:link w:val="NoSpacingChar"/>
    <w:rsid w:val="00CB25F4"/>
    <w:pPr>
      <w:spacing w:after="0" w:line="240" w:lineRule="auto"/>
    </w:pPr>
    <w:rPr>
      <w:rFonts w:ascii="Calibri" w:hAnsi="Calibri"/>
      <w:lang w:eastAsia="ru-RU"/>
    </w:rPr>
  </w:style>
  <w:style w:type="paragraph" w:customStyle="1" w:styleId="c12">
    <w:name w:val="c12"/>
    <w:basedOn w:val="a"/>
    <w:rsid w:val="00710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710117"/>
  </w:style>
  <w:style w:type="character" w:customStyle="1" w:styleId="c7">
    <w:name w:val="c7"/>
    <w:basedOn w:val="a0"/>
    <w:rsid w:val="00710117"/>
  </w:style>
  <w:style w:type="character" w:customStyle="1" w:styleId="c27">
    <w:name w:val="c27"/>
    <w:basedOn w:val="a0"/>
    <w:rsid w:val="00710117"/>
  </w:style>
  <w:style w:type="paragraph" w:customStyle="1" w:styleId="c71">
    <w:name w:val="c71"/>
    <w:basedOn w:val="a"/>
    <w:rsid w:val="00710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710117"/>
  </w:style>
  <w:style w:type="character" w:customStyle="1" w:styleId="c44">
    <w:name w:val="c44"/>
    <w:basedOn w:val="a0"/>
    <w:rsid w:val="00710117"/>
  </w:style>
  <w:style w:type="paragraph" w:customStyle="1" w:styleId="c57">
    <w:name w:val="c57"/>
    <w:basedOn w:val="a"/>
    <w:rsid w:val="00710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064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064DD0"/>
  </w:style>
  <w:style w:type="character" w:customStyle="1" w:styleId="c4">
    <w:name w:val="c4"/>
    <w:basedOn w:val="a0"/>
    <w:rsid w:val="00064DD0"/>
  </w:style>
  <w:style w:type="paragraph" w:styleId="ab">
    <w:name w:val="No Spacing"/>
    <w:uiPriority w:val="1"/>
    <w:qFormat/>
    <w:rsid w:val="00CB786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0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2541">
          <w:marLeft w:val="5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04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6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F3A6D6-6F41-4050-BB93-FAF386B53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5</Pages>
  <Words>976</Words>
  <Characters>5565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65</cp:revision>
  <cp:lastPrinted>2021-09-24T11:37:00Z</cp:lastPrinted>
  <dcterms:created xsi:type="dcterms:W3CDTF">2018-10-10T05:40:00Z</dcterms:created>
  <dcterms:modified xsi:type="dcterms:W3CDTF">2023-09-18T08:08:00Z</dcterms:modified>
</cp:coreProperties>
</file>