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CD0" w:rsidRPr="00EE6710" w:rsidRDefault="00B034D5">
      <w:pPr>
        <w:spacing w:after="0" w:line="408" w:lineRule="auto"/>
        <w:ind w:left="120"/>
        <w:jc w:val="center"/>
        <w:rPr>
          <w:lang w:val="ru-RU"/>
        </w:rPr>
      </w:pPr>
      <w:bookmarkStart w:id="0" w:name="block-20407726"/>
      <w:r w:rsidRPr="00EE671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31CD0" w:rsidRPr="00EE6710" w:rsidRDefault="00B034D5">
      <w:pPr>
        <w:spacing w:after="0" w:line="408" w:lineRule="auto"/>
        <w:ind w:left="120"/>
        <w:jc w:val="center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‌Министерство общего и профессионального образования Ростовской области</w:t>
      </w:r>
      <w:bookmarkStart w:id="1" w:name="e2472c95-ee7e-44c9-b078-51339bb4a3b5"/>
      <w:bookmarkEnd w:id="1"/>
      <w:r w:rsidRPr="00EE67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31CD0" w:rsidRPr="00EE6710" w:rsidRDefault="00B034D5">
      <w:pPr>
        <w:spacing w:after="0" w:line="408" w:lineRule="auto"/>
        <w:ind w:left="120"/>
        <w:jc w:val="center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80396ad5-8106-4cb6-8b70-17ca9308c5dd"/>
      <w:r w:rsidRPr="00EE6710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EE6710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E6710">
        <w:rPr>
          <w:rFonts w:ascii="Times New Roman" w:hAnsi="Times New Roman"/>
          <w:color w:val="000000"/>
          <w:sz w:val="28"/>
          <w:lang w:val="ru-RU"/>
        </w:rPr>
        <w:t>​</w:t>
      </w:r>
    </w:p>
    <w:p w:rsidR="00531CD0" w:rsidRPr="00EE6710" w:rsidRDefault="00B034D5">
      <w:pPr>
        <w:spacing w:after="0" w:line="408" w:lineRule="auto"/>
        <w:ind w:left="120"/>
        <w:jc w:val="center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531CD0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C37A86" w:rsidTr="000D4161">
        <w:tc>
          <w:tcPr>
            <w:tcW w:w="3114" w:type="dxa"/>
          </w:tcPr>
          <w:p w:rsidR="00C53FFE" w:rsidRPr="0040209D" w:rsidRDefault="00C37A86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B034D5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B034D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B034D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034D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Н.А.Холодова</w:t>
            </w:r>
          </w:p>
          <w:p w:rsidR="00EE6710" w:rsidRDefault="00B034D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B034D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E726D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37A8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B034D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B034D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№22</w:t>
            </w:r>
          </w:p>
          <w:p w:rsidR="000E6D86" w:rsidRDefault="00B034D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B034D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Г.И.Тоткалова</w:t>
            </w:r>
          </w:p>
          <w:p w:rsidR="00EE6710" w:rsidRDefault="00B034D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B034D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E726D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37A8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B034D5">
      <w:pPr>
        <w:spacing w:after="0"/>
        <w:ind w:left="120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‌</w:t>
      </w: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B034D5">
      <w:pPr>
        <w:spacing w:after="0" w:line="408" w:lineRule="auto"/>
        <w:ind w:left="120"/>
        <w:jc w:val="center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31CD0" w:rsidRPr="00EE6710" w:rsidRDefault="00B034D5">
      <w:pPr>
        <w:spacing w:after="0" w:line="408" w:lineRule="auto"/>
        <w:ind w:left="120"/>
        <w:jc w:val="center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E6710">
        <w:rPr>
          <w:rFonts w:ascii="Times New Roman" w:hAnsi="Times New Roman"/>
          <w:color w:val="000000"/>
          <w:sz w:val="28"/>
          <w:lang w:val="ru-RU"/>
        </w:rPr>
        <w:t xml:space="preserve"> 2724482)</w:t>
      </w: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B034D5">
      <w:pPr>
        <w:spacing w:after="0" w:line="408" w:lineRule="auto"/>
        <w:ind w:left="120"/>
        <w:jc w:val="center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учебного предмета «Окружающий мир»</w:t>
      </w:r>
    </w:p>
    <w:p w:rsidR="00531CD0" w:rsidRPr="00EE6710" w:rsidRDefault="0000504F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1-2</w:t>
      </w:r>
      <w:r w:rsidR="00B034D5" w:rsidRPr="00EE6710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531CD0">
      <w:pPr>
        <w:spacing w:after="0"/>
        <w:ind w:left="120"/>
        <w:jc w:val="center"/>
        <w:rPr>
          <w:lang w:val="ru-RU"/>
        </w:rPr>
      </w:pPr>
    </w:p>
    <w:p w:rsidR="00531CD0" w:rsidRPr="00EE6710" w:rsidRDefault="00B034D5">
      <w:pPr>
        <w:spacing w:after="0"/>
        <w:ind w:left="120"/>
        <w:jc w:val="center"/>
        <w:rPr>
          <w:lang w:val="ru-RU"/>
        </w:rPr>
      </w:pPr>
      <w:bookmarkStart w:id="3" w:name="33a6f4f1-a4d0-4904-9be8-f3bc488806fd"/>
      <w:r w:rsidRPr="00EE6710">
        <w:rPr>
          <w:rFonts w:ascii="Times New Roman" w:hAnsi="Times New Roman"/>
          <w:b/>
          <w:color w:val="000000"/>
          <w:sz w:val="28"/>
          <w:lang w:val="ru-RU"/>
        </w:rPr>
        <w:t>р.п.</w:t>
      </w:r>
      <w:r w:rsidR="00EE67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E6710">
        <w:rPr>
          <w:rFonts w:ascii="Times New Roman" w:hAnsi="Times New Roman"/>
          <w:b/>
          <w:color w:val="000000"/>
          <w:sz w:val="28"/>
          <w:lang w:val="ru-RU"/>
        </w:rPr>
        <w:t>Горный</w:t>
      </w:r>
      <w:bookmarkEnd w:id="3"/>
      <w:r w:rsidRPr="00EE6710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0b7b3d71-5853-496b-aaf6-553eb70dbc73"/>
      <w:r w:rsidRPr="00EE6710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EE6710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E6710">
        <w:rPr>
          <w:rFonts w:ascii="Times New Roman" w:hAnsi="Times New Roman"/>
          <w:color w:val="000000"/>
          <w:sz w:val="28"/>
          <w:lang w:val="ru-RU"/>
        </w:rPr>
        <w:t>​</w:t>
      </w:r>
    </w:p>
    <w:p w:rsidR="00531CD0" w:rsidRPr="00EE6710" w:rsidRDefault="00531CD0">
      <w:pPr>
        <w:rPr>
          <w:lang w:val="ru-RU"/>
        </w:rPr>
        <w:sectPr w:rsidR="00531CD0" w:rsidRPr="00EE6710">
          <w:pgSz w:w="11906" w:h="16383"/>
          <w:pgMar w:top="1134" w:right="850" w:bottom="1134" w:left="1701" w:header="720" w:footer="720" w:gutter="0"/>
          <w:cols w:space="720"/>
        </w:sect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bookmarkStart w:id="5" w:name="block-20407725"/>
      <w:bookmarkEnd w:id="0"/>
      <w:r w:rsidRPr="00EE671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531CD0" w:rsidRPr="00EE6710" w:rsidRDefault="00B034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531CD0" w:rsidRPr="00EE6710" w:rsidRDefault="00B034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531CD0" w:rsidRPr="00EE6710" w:rsidRDefault="00B034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531CD0" w:rsidRPr="00EE6710" w:rsidRDefault="00B034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531CD0" w:rsidRPr="00EE6710" w:rsidRDefault="00B034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531CD0" w:rsidRPr="00EE6710" w:rsidRDefault="00B034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531CD0" w:rsidRPr="00EE6710" w:rsidRDefault="00B034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531CD0" w:rsidRPr="00EE6710" w:rsidRDefault="00B034D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531CD0" w:rsidRPr="00EE6710" w:rsidRDefault="00B034D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531CD0" w:rsidRPr="00EE6710" w:rsidRDefault="00B034D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</w:t>
      </w:r>
      <w:r w:rsidR="00C37A86">
        <w:rPr>
          <w:rFonts w:ascii="Times New Roman" w:hAnsi="Times New Roman"/>
          <w:color w:val="000000"/>
          <w:sz w:val="28"/>
          <w:lang w:val="ru-RU"/>
        </w:rPr>
        <w:t xml:space="preserve">сс – 68 часов. </w:t>
      </w:r>
    </w:p>
    <w:p w:rsidR="00531CD0" w:rsidRPr="00EE6710" w:rsidRDefault="00531CD0">
      <w:pPr>
        <w:rPr>
          <w:lang w:val="ru-RU"/>
        </w:rPr>
        <w:sectPr w:rsidR="00531CD0" w:rsidRPr="00EE6710">
          <w:pgSz w:w="11906" w:h="16383"/>
          <w:pgMar w:top="1134" w:right="850" w:bottom="1134" w:left="1701" w:header="720" w:footer="720" w:gutter="0"/>
          <w:cols w:space="720"/>
        </w:sect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bookmarkStart w:id="6" w:name="block-20407728"/>
      <w:bookmarkEnd w:id="5"/>
      <w:r w:rsidRPr="00EE671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Комнатные растения, правила содержания и ухода.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EE6710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531CD0" w:rsidRPr="00EE6710" w:rsidRDefault="00B034D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531CD0" w:rsidRPr="00EE6710" w:rsidRDefault="00B034D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31CD0" w:rsidRPr="00EE6710" w:rsidRDefault="00B034D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EE6710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531CD0" w:rsidRPr="00EE6710" w:rsidRDefault="00B034D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531CD0" w:rsidRPr="00EE6710" w:rsidRDefault="00B034D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EE6710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531CD0" w:rsidRPr="00EE6710" w:rsidRDefault="00B034D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носиться к разным мнениям; </w:t>
      </w:r>
    </w:p>
    <w:p w:rsidR="00531CD0" w:rsidRPr="00EE6710" w:rsidRDefault="00B034D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531CD0" w:rsidRPr="00EE6710" w:rsidRDefault="00B034D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531CD0" w:rsidRPr="00EE6710" w:rsidRDefault="00B034D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531CD0" w:rsidRPr="00EE6710" w:rsidRDefault="00B034D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EE6710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531CD0" w:rsidRPr="00EE6710" w:rsidRDefault="00B034D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531CD0" w:rsidRPr="00EE6710" w:rsidRDefault="00B034D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531CD0" w:rsidRPr="00EE6710" w:rsidRDefault="00B034D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EE6710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531CD0" w:rsidRPr="00EE6710" w:rsidRDefault="00B034D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EE6710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531CD0" w:rsidRPr="00EE6710" w:rsidRDefault="00B034D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531CD0" w:rsidRPr="00EE6710" w:rsidRDefault="00B034D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531CD0" w:rsidRDefault="00B034D5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531CD0" w:rsidRPr="00EE6710" w:rsidRDefault="00B034D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31CD0" w:rsidRPr="00EE6710" w:rsidRDefault="00B034D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531CD0" w:rsidRDefault="00B034D5">
      <w:pPr>
        <w:numPr>
          <w:ilvl w:val="0"/>
          <w:numId w:val="8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прошлое, настоящее, будущее. 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531CD0" w:rsidRPr="00EE6710" w:rsidRDefault="00B034D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531CD0" w:rsidRPr="00EE6710" w:rsidRDefault="00B034D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531CD0" w:rsidRPr="00EE6710" w:rsidRDefault="00B034D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531CD0" w:rsidRPr="00EE6710" w:rsidRDefault="00B034D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EE6710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531CD0" w:rsidRPr="00EE6710" w:rsidRDefault="00B034D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531CD0" w:rsidRPr="00EE6710" w:rsidRDefault="00B034D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531CD0" w:rsidRPr="00EE6710" w:rsidRDefault="00B034D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531CD0" w:rsidRPr="00EE6710" w:rsidRDefault="00B034D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531CD0" w:rsidRPr="00EE6710" w:rsidRDefault="00B034D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531CD0" w:rsidRPr="00EE6710" w:rsidRDefault="00B034D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531CD0" w:rsidRPr="00EE6710" w:rsidRDefault="00B034D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531CD0" w:rsidRPr="00EE6710" w:rsidRDefault="00B034D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531CD0" w:rsidRPr="00EE6710" w:rsidRDefault="00B034D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EE6710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531CD0" w:rsidRPr="00EE6710" w:rsidRDefault="00B034D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531CD0" w:rsidRPr="00EE6710" w:rsidRDefault="00B034D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531CD0" w:rsidRPr="00EE6710" w:rsidRDefault="00B034D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EE6710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531CD0" w:rsidRPr="00EE6710" w:rsidRDefault="00B034D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531CD0" w:rsidRPr="00EE6710" w:rsidRDefault="00B034D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531CD0" w:rsidRPr="00EE6710" w:rsidRDefault="00B034D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531CD0" w:rsidRPr="00EE6710" w:rsidRDefault="00B034D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определять причины возможных конфликтов, выбирать (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предложенных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) способы их разрешения. 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bookmarkStart w:id="7" w:name="block-20407729"/>
      <w:bookmarkEnd w:id="6"/>
      <w:r w:rsidRPr="00EE6710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B034D5">
      <w:pPr>
        <w:spacing w:after="0"/>
        <w:ind w:left="120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Гражданско-патриотического воспитания:</w:t>
      </w:r>
    </w:p>
    <w:p w:rsidR="00531CD0" w:rsidRPr="00EE6710" w:rsidRDefault="00B034D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531CD0" w:rsidRPr="00EE6710" w:rsidRDefault="00B034D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531CD0" w:rsidRPr="00EE6710" w:rsidRDefault="00B034D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531CD0" w:rsidRPr="00EE6710" w:rsidRDefault="00B034D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531CD0" w:rsidRPr="00EE6710" w:rsidRDefault="00B034D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531CD0" w:rsidRPr="00EE6710" w:rsidRDefault="00B034D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531CD0" w:rsidRPr="00EE6710" w:rsidRDefault="00B034D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531CD0" w:rsidRPr="00EE6710" w:rsidRDefault="00B034D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531CD0" w:rsidRPr="00EE6710" w:rsidRDefault="00B034D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531CD0" w:rsidRPr="00EE6710" w:rsidRDefault="00B034D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531CD0" w:rsidRPr="00EE6710" w:rsidRDefault="00B034D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531CD0" w:rsidRPr="00EE6710" w:rsidRDefault="00B034D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531CD0" w:rsidRPr="00EE6710" w:rsidRDefault="00B034D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531CD0" w:rsidRPr="00EE6710" w:rsidRDefault="00B034D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531CD0" w:rsidRPr="00EE6710" w:rsidRDefault="00B034D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531CD0" w:rsidRPr="00EE6710" w:rsidRDefault="00B034D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B034D5">
      <w:pPr>
        <w:spacing w:after="0"/>
        <w:ind w:left="120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531CD0" w:rsidRPr="00EE6710" w:rsidRDefault="00B034D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531CD0" w:rsidRPr="00EE6710" w:rsidRDefault="00B034D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531CD0" w:rsidRPr="00EE6710" w:rsidRDefault="00B034D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531CD0" w:rsidRPr="00EE6710" w:rsidRDefault="00B034D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531CD0" w:rsidRPr="00EE6710" w:rsidRDefault="00B034D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531CD0" w:rsidRPr="00EE6710" w:rsidRDefault="00B034D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531CD0" w:rsidRPr="00EE6710" w:rsidRDefault="00B034D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531CD0" w:rsidRPr="00EE6710" w:rsidRDefault="00B034D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531CD0" w:rsidRPr="00EE6710" w:rsidRDefault="00B034D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531CD0" w:rsidRPr="00EE6710" w:rsidRDefault="00B034D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531CD0" w:rsidRPr="00EE6710" w:rsidRDefault="00B034D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531CD0" w:rsidRPr="00EE6710" w:rsidRDefault="00B034D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531CD0" w:rsidRPr="00EE6710" w:rsidRDefault="00B034D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531CD0" w:rsidRPr="00EE6710" w:rsidRDefault="00B034D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531CD0" w:rsidRPr="00EE6710" w:rsidRDefault="00B034D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531CD0" w:rsidRPr="00EE6710" w:rsidRDefault="00B034D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531CD0" w:rsidRPr="00EE6710" w:rsidRDefault="00B034D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531CD0" w:rsidRPr="00EE6710" w:rsidRDefault="00B034D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531CD0" w:rsidRDefault="00B034D5">
      <w:pPr>
        <w:numPr>
          <w:ilvl w:val="0"/>
          <w:numId w:val="35"/>
        </w:numPr>
        <w:spacing w:after="0" w:line="264" w:lineRule="auto"/>
        <w:jc w:val="both"/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531CD0" w:rsidRPr="00EE6710" w:rsidRDefault="00B034D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531CD0" w:rsidRPr="00EE6710" w:rsidRDefault="00B034D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531CD0" w:rsidRPr="00EE6710" w:rsidRDefault="00B034D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531CD0" w:rsidRPr="00EE6710" w:rsidRDefault="00B034D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531CD0" w:rsidRPr="00EE6710" w:rsidRDefault="00B034D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531CD0" w:rsidRPr="00EE6710" w:rsidRDefault="00B034D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531CD0" w:rsidRPr="00EE6710" w:rsidRDefault="00B034D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531CD0" w:rsidRPr="00EE6710" w:rsidRDefault="00B034D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531CD0" w:rsidRPr="00EE6710" w:rsidRDefault="00B034D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531CD0" w:rsidRPr="00EE6710" w:rsidRDefault="00B034D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531CD0" w:rsidRPr="00EE6710" w:rsidRDefault="00B034D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531CD0" w:rsidRPr="00EE6710" w:rsidRDefault="00B034D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531CD0" w:rsidRPr="00EE6710" w:rsidRDefault="00B034D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531CD0" w:rsidRPr="00EE6710" w:rsidRDefault="00B034D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531CD0" w:rsidRPr="00EE6710" w:rsidRDefault="00B034D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531CD0" w:rsidRPr="00EE6710" w:rsidRDefault="00B034D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531CD0" w:rsidRPr="00EE6710" w:rsidRDefault="00B034D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531CD0" w:rsidRPr="00EE6710" w:rsidRDefault="00B034D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531CD0" w:rsidRPr="00EE6710" w:rsidRDefault="00B034D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531CD0" w:rsidRDefault="00B034D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531CD0" w:rsidRPr="00EE6710" w:rsidRDefault="00B034D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</w:t>
      </w: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531CD0" w:rsidRPr="00EE6710" w:rsidRDefault="00B034D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531CD0" w:rsidRPr="00EE6710" w:rsidRDefault="00B034D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531CD0" w:rsidRPr="00EE6710" w:rsidRDefault="00B034D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531CD0" w:rsidRPr="00EE6710" w:rsidRDefault="00B034D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B034D5">
      <w:pPr>
        <w:spacing w:after="0"/>
        <w:ind w:left="120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31CD0" w:rsidRPr="00EE6710" w:rsidRDefault="00531CD0">
      <w:pPr>
        <w:spacing w:after="0"/>
        <w:ind w:left="120"/>
        <w:rPr>
          <w:lang w:val="ru-RU"/>
        </w:r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E6710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531CD0" w:rsidRPr="00EE6710" w:rsidRDefault="00B034D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B034D5">
      <w:pPr>
        <w:spacing w:after="0" w:line="264" w:lineRule="auto"/>
        <w:ind w:left="120"/>
        <w:jc w:val="both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31CD0" w:rsidRPr="00EE6710" w:rsidRDefault="00B034D5">
      <w:pPr>
        <w:spacing w:after="0" w:line="264" w:lineRule="auto"/>
        <w:ind w:firstLine="600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EE6710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proofErr w:type="gramStart"/>
      <w:r w:rsidRPr="00EE6710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E6710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531CD0" w:rsidRPr="00EE6710" w:rsidRDefault="00B034D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EE6710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531CD0" w:rsidRPr="00EE6710" w:rsidRDefault="00531CD0">
      <w:pPr>
        <w:spacing w:after="0" w:line="264" w:lineRule="auto"/>
        <w:ind w:left="120"/>
        <w:jc w:val="both"/>
        <w:rPr>
          <w:lang w:val="ru-RU"/>
        </w:rPr>
      </w:pPr>
    </w:p>
    <w:p w:rsidR="00531CD0" w:rsidRPr="00EE6710" w:rsidRDefault="00531CD0">
      <w:pPr>
        <w:rPr>
          <w:lang w:val="ru-RU"/>
        </w:rPr>
        <w:sectPr w:rsidR="00531CD0" w:rsidRPr="00EE6710">
          <w:pgSz w:w="11906" w:h="16383"/>
          <w:pgMar w:top="1134" w:right="850" w:bottom="1134" w:left="1701" w:header="720" w:footer="720" w:gutter="0"/>
          <w:cols w:space="720"/>
        </w:sectPr>
      </w:pPr>
    </w:p>
    <w:p w:rsidR="00531CD0" w:rsidRDefault="00B034D5">
      <w:pPr>
        <w:spacing w:after="0"/>
        <w:ind w:left="120"/>
      </w:pPr>
      <w:bookmarkStart w:id="8" w:name="block-20407727"/>
      <w:bookmarkEnd w:id="7"/>
      <w:r w:rsidRPr="00EE67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31CD0" w:rsidRDefault="00B034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702"/>
      </w:tblGrid>
      <w:tr w:rsidR="00531CD0" w:rsidTr="00EE6710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1CD0" w:rsidRDefault="00531CD0">
            <w:pPr>
              <w:spacing w:after="0"/>
              <w:ind w:left="135"/>
            </w:pPr>
          </w:p>
        </w:tc>
      </w:tr>
      <w:tr w:rsidR="00531CD0" w:rsidTr="00EE67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1CD0" w:rsidRDefault="00531C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1CD0" w:rsidRDefault="00531CD0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1CD0" w:rsidRDefault="00531CD0"/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FC5C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 w:rsidRPr="00FC5C7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E671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FC5C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FC5C7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FC5C7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FC5C7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C5C7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C5C7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1CD0" w:rsidRDefault="00531CD0"/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E671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642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64274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E671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642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64274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E671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6427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64274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64274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4274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1CD0" w:rsidRDefault="00531CD0"/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E6710" w:rsidRPr="00C37A86" w:rsidTr="00FD2DD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9E58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9E58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E58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E58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E58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E58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FD2DD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E671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9E58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9E58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E58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E58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E58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E58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58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1CD0" w:rsidRDefault="00531CD0"/>
        </w:tc>
      </w:tr>
      <w:tr w:rsidR="00531CD0" w:rsidTr="00EE67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</w:pPr>
          </w:p>
        </w:tc>
      </w:tr>
      <w:tr w:rsidR="00531CD0" w:rsidTr="00EE67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Pr="00EE6710" w:rsidRDefault="00B034D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31CD0" w:rsidRDefault="00531CD0"/>
        </w:tc>
      </w:tr>
    </w:tbl>
    <w:p w:rsidR="00531CD0" w:rsidRDefault="00531CD0">
      <w:pPr>
        <w:sectPr w:rsidR="00531C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1CD0" w:rsidRDefault="00B034D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531CD0" w:rsidTr="00EE6710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1CD0" w:rsidRDefault="00531CD0">
            <w:pPr>
              <w:spacing w:after="0"/>
              <w:ind w:left="135"/>
            </w:pPr>
          </w:p>
        </w:tc>
      </w:tr>
      <w:tr w:rsidR="00531CD0" w:rsidTr="00EE67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1CD0" w:rsidRDefault="00531C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1CD0" w:rsidRDefault="00531CD0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1CD0" w:rsidRDefault="00531C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1CD0" w:rsidRDefault="00531CD0"/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531CD0" w:rsidRPr="00C37A86" w:rsidTr="00EE6710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31CD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31CD0" w:rsidRPr="00C37A86" w:rsidTr="00EE6710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31CD0" w:rsidRPr="00EE6710" w:rsidRDefault="00B034D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31CD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31CD0" w:rsidRPr="00C37A86" w:rsidTr="00EE6710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31CD0" w:rsidRPr="00EE6710" w:rsidRDefault="00B034D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31CD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1CD0" w:rsidRDefault="00531CD0"/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531CD0" w:rsidRPr="00C37A86" w:rsidTr="00EE6710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31CD0" w:rsidRPr="00EE6710" w:rsidRDefault="00B034D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31CD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076A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076A9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076A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076A9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EE6710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EE671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076A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076A98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76A98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76A9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1CD0" w:rsidRDefault="00531CD0"/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E6710" w:rsidRPr="00C37A86" w:rsidTr="007C5D4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7817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78171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8171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8171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8171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8171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E6710" w:rsidRPr="00C37A86" w:rsidTr="007C5D4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EE6710" w:rsidRPr="00EE6710" w:rsidRDefault="00EE6710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710" w:rsidRDefault="00EE671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EE6710" w:rsidRPr="00EE6710" w:rsidRDefault="00EE6710">
            <w:pPr>
              <w:rPr>
                <w:lang w:val="ru-RU"/>
              </w:rPr>
            </w:pPr>
            <w:r w:rsidRPr="007817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78171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8171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8171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8171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8171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8171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31C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1CD0" w:rsidRDefault="00531CD0"/>
        </w:tc>
      </w:tr>
      <w:tr w:rsidR="00531CD0" w:rsidTr="00EE67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31CD0" w:rsidRDefault="00531CD0">
            <w:pPr>
              <w:spacing w:after="0"/>
              <w:ind w:left="135"/>
            </w:pPr>
          </w:p>
        </w:tc>
      </w:tr>
      <w:tr w:rsidR="00531CD0" w:rsidTr="00EE67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1CD0" w:rsidRPr="00EE6710" w:rsidRDefault="00B034D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31CD0" w:rsidRDefault="00B034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31CD0" w:rsidRDefault="00531CD0"/>
        </w:tc>
      </w:tr>
    </w:tbl>
    <w:p w:rsidR="00531CD0" w:rsidRDefault="00531CD0">
      <w:pPr>
        <w:sectPr w:rsidR="00531C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083A" w:rsidRPr="00EE6710" w:rsidRDefault="0020083A" w:rsidP="0020083A">
      <w:pPr>
        <w:spacing w:after="0"/>
        <w:ind w:left="120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ВАРИАНТ 1. ПОУРОЧНОЕ ПЛАНИРОВАНИЕ ДЛЯ ПЕДАГОГОВ, ИСПОЛЬЗУЮЩИХ УЧЕБНИК ОКРУЖАЮЩИЙ МИР, 1-4 КЛАСС, В 2 ЧАСТЯХ, ПЛЕШАКОВ А.А. </w:t>
      </w:r>
    </w:p>
    <w:p w:rsidR="0020083A" w:rsidRDefault="0020083A" w:rsidP="0020083A">
      <w:pPr>
        <w:spacing w:after="0"/>
        <w:ind w:left="120"/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23"/>
        <w:gridCol w:w="4307"/>
        <w:gridCol w:w="1110"/>
        <w:gridCol w:w="1841"/>
        <w:gridCol w:w="1910"/>
        <w:gridCol w:w="1347"/>
        <w:gridCol w:w="2702"/>
      </w:tblGrid>
      <w:tr w:rsidR="0020083A" w:rsidTr="0020083A">
        <w:trPr>
          <w:trHeight w:val="144"/>
          <w:tblCellSpacing w:w="20" w:type="nil"/>
        </w:trPr>
        <w:tc>
          <w:tcPr>
            <w:tcW w:w="8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47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Tr="002008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083A" w:rsidRDefault="0020083A" w:rsidP="00BE2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083A" w:rsidRDefault="0020083A" w:rsidP="00BE2465"/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083A" w:rsidRDefault="0020083A" w:rsidP="00BE2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083A" w:rsidRDefault="0020083A" w:rsidP="00BE2465"/>
        </w:tc>
      </w:tr>
      <w:tr w:rsidR="0020083A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</w:t>
            </w: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Забота зверей 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своих детёнышах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общество"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экстремальных ситуациях. Номера телефонов экстренных служб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разделу "Человек и природа"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20083A" w:rsidRPr="0020083A" w:rsidRDefault="0020083A">
            <w:pPr>
              <w:rPr>
                <w:lang w:val="ru-RU"/>
              </w:rPr>
            </w:pPr>
            <w:r w:rsidRPr="00991B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991B7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91B7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1B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Tr="0020083A">
        <w:trPr>
          <w:trHeight w:val="144"/>
          <w:tblCellSpacing w:w="20" w:type="nil"/>
        </w:trPr>
        <w:tc>
          <w:tcPr>
            <w:tcW w:w="848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703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</w:t>
            </w:r>
            <w:proofErr w:type="gramStart"/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1 классе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Tr="002008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083A" w:rsidRDefault="0020083A" w:rsidP="00BE2465"/>
        </w:tc>
      </w:tr>
    </w:tbl>
    <w:p w:rsidR="0020083A" w:rsidRDefault="0020083A" w:rsidP="0020083A">
      <w:pPr>
        <w:sectPr w:rsidR="002008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083A" w:rsidRDefault="0020083A" w:rsidP="00200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68"/>
        <w:gridCol w:w="4183"/>
        <w:gridCol w:w="954"/>
        <w:gridCol w:w="1841"/>
        <w:gridCol w:w="1910"/>
        <w:gridCol w:w="1347"/>
        <w:gridCol w:w="2837"/>
      </w:tblGrid>
      <w:tr w:rsidR="0020083A" w:rsidTr="00BE2465">
        <w:trPr>
          <w:trHeight w:val="144"/>
          <w:tblCellSpacing w:w="20" w:type="nil"/>
        </w:trPr>
        <w:tc>
          <w:tcPr>
            <w:tcW w:w="9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4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083A" w:rsidRDefault="0020083A" w:rsidP="00BE2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083A" w:rsidRDefault="0020083A" w:rsidP="00BE2465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083A" w:rsidRDefault="0020083A" w:rsidP="00BE2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0083A" w:rsidRDefault="0020083A" w:rsidP="00BE2465"/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C87F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C87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C87F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C87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C87F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C87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C87F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C87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C87F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C87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C87F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C87FC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87FC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FC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Pr="00535507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Pr="00535507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2722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2722A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2722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2722A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2722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2722A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человек познаёт окружающую природу? Особенности разных методов познания окружающего </w:t>
            </w: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мира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2722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2722AE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2AE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2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9C45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9C453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9C45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9C453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9C45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9C453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9C45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9C453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9C45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9C453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C453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453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A525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A5255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A525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A5255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A525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A5255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дикорастущие и </w:t>
            </w: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культурные: общее и различия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A525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A5255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5255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255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7B19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7B194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7B19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7B194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7B19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7B194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7B19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7B194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7B19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7B194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B194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194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EE6710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EE6710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до школы, поведение на занятиях, переменах, при приеме </w:t>
            </w: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пищи; на пришкольной территории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1A2B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1A2B2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2B2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B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E677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E677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пользование </w:t>
            </w: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Интернетом. Ты и твои друзья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E677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E677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E677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E677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E677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E677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E677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E677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E677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E677F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E677F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677F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67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</w:t>
            </w: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A4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A432E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A4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A432E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</w:t>
            </w:r>
            <w:proofErr w:type="gramStart"/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Образцова</w:t>
            </w:r>
            <w:proofErr w:type="gramEnd"/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A4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A432E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432E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32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8B5D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8B5D1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8B5D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8B5D1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8B5D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8B5D1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8B5D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8B5D1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RPr="00C37A86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20083A" w:rsidRPr="00EE6710" w:rsidRDefault="0020083A" w:rsidP="00BE2465">
            <w:pPr>
              <w:rPr>
                <w:lang w:val="ru-RU"/>
              </w:rPr>
            </w:pPr>
            <w:r w:rsidRPr="008B5D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8B5D1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8B5D1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B5D1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962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4186" w:type="dxa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</w:pPr>
          </w:p>
        </w:tc>
      </w:tr>
      <w:tr w:rsidR="0020083A" w:rsidTr="00BE24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083A" w:rsidRPr="00EE6710" w:rsidRDefault="0020083A" w:rsidP="00BE2465">
            <w:pPr>
              <w:spacing w:after="0"/>
              <w:ind w:left="135"/>
              <w:rPr>
                <w:lang w:val="ru-RU"/>
              </w:rPr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 w:rsidRPr="00EE67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0083A" w:rsidRDefault="0020083A" w:rsidP="00BE24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0083A" w:rsidRDefault="0020083A" w:rsidP="00BE2465"/>
        </w:tc>
      </w:tr>
    </w:tbl>
    <w:p w:rsidR="0020083A" w:rsidRDefault="0020083A" w:rsidP="0020083A">
      <w:pPr>
        <w:sectPr w:rsidR="002008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0083A" w:rsidRDefault="0020083A" w:rsidP="0020083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0083A" w:rsidRDefault="0020083A" w:rsidP="0020083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0083A" w:rsidRDefault="0020083A" w:rsidP="0020083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20083A" w:rsidRDefault="0020083A" w:rsidP="0020083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20083A" w:rsidRDefault="0020083A" w:rsidP="0020083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20083A" w:rsidRDefault="0020083A" w:rsidP="0020083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0083A" w:rsidRDefault="0020083A" w:rsidP="0020083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20083A" w:rsidRDefault="0020083A" w:rsidP="0020083A">
      <w:pPr>
        <w:spacing w:after="0"/>
        <w:ind w:left="120"/>
      </w:pPr>
    </w:p>
    <w:p w:rsidR="0020083A" w:rsidRPr="00EE6710" w:rsidRDefault="0020083A" w:rsidP="0020083A">
      <w:pPr>
        <w:spacing w:after="0" w:line="480" w:lineRule="auto"/>
        <w:ind w:left="120"/>
        <w:rPr>
          <w:lang w:val="ru-RU"/>
        </w:rPr>
      </w:pPr>
      <w:r w:rsidRPr="00EE671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31CD0" w:rsidRDefault="00531CD0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20083A" w:rsidRDefault="0020083A" w:rsidP="0020083A">
      <w:pPr>
        <w:spacing w:after="0" w:line="480" w:lineRule="auto"/>
        <w:ind w:left="120"/>
        <w:rPr>
          <w:lang w:val="ru-RU"/>
        </w:rPr>
      </w:pPr>
    </w:p>
    <w:p w:rsidR="00531CD0" w:rsidRDefault="00531CD0">
      <w:pPr>
        <w:rPr>
          <w:lang w:val="ru-RU"/>
        </w:rPr>
      </w:pPr>
      <w:bookmarkStart w:id="9" w:name="block-20407731"/>
      <w:bookmarkEnd w:id="8"/>
    </w:p>
    <w:bookmarkEnd w:id="9"/>
    <w:p w:rsidR="00B034D5" w:rsidRPr="00C37A86" w:rsidRDefault="00B034D5">
      <w:pPr>
        <w:rPr>
          <w:lang w:val="ru-RU"/>
        </w:rPr>
      </w:pPr>
    </w:p>
    <w:sectPr w:rsidR="00B034D5" w:rsidRPr="00C37A86" w:rsidSect="00531CD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B7943"/>
    <w:multiLevelType w:val="multilevel"/>
    <w:tmpl w:val="AEBC0F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6556C6"/>
    <w:multiLevelType w:val="multilevel"/>
    <w:tmpl w:val="85AA6D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D373A2"/>
    <w:multiLevelType w:val="multilevel"/>
    <w:tmpl w:val="BC7674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E82027"/>
    <w:multiLevelType w:val="multilevel"/>
    <w:tmpl w:val="751C47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B84288"/>
    <w:multiLevelType w:val="multilevel"/>
    <w:tmpl w:val="2E4ED3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9F237A"/>
    <w:multiLevelType w:val="multilevel"/>
    <w:tmpl w:val="563CAE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9A175C6"/>
    <w:multiLevelType w:val="multilevel"/>
    <w:tmpl w:val="1A28F8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C26BA0"/>
    <w:multiLevelType w:val="multilevel"/>
    <w:tmpl w:val="516889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D5C0EE5"/>
    <w:multiLevelType w:val="multilevel"/>
    <w:tmpl w:val="128AA2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E723CE2"/>
    <w:multiLevelType w:val="multilevel"/>
    <w:tmpl w:val="DB8283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F704D05"/>
    <w:multiLevelType w:val="multilevel"/>
    <w:tmpl w:val="FF32E8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F967C00"/>
    <w:multiLevelType w:val="multilevel"/>
    <w:tmpl w:val="C71898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187E30"/>
    <w:multiLevelType w:val="multilevel"/>
    <w:tmpl w:val="98EC38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2FD7B24"/>
    <w:multiLevelType w:val="multilevel"/>
    <w:tmpl w:val="65CEF9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573791B"/>
    <w:multiLevelType w:val="multilevel"/>
    <w:tmpl w:val="BB844A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6315280"/>
    <w:multiLevelType w:val="multilevel"/>
    <w:tmpl w:val="8A9035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BE47397"/>
    <w:multiLevelType w:val="multilevel"/>
    <w:tmpl w:val="6A689A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EC908D5"/>
    <w:multiLevelType w:val="multilevel"/>
    <w:tmpl w:val="FDFEC1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2941F4B"/>
    <w:multiLevelType w:val="multilevel"/>
    <w:tmpl w:val="891213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A92296A"/>
    <w:multiLevelType w:val="multilevel"/>
    <w:tmpl w:val="11AC67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01358FC"/>
    <w:multiLevelType w:val="multilevel"/>
    <w:tmpl w:val="007E42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02C15E9"/>
    <w:multiLevelType w:val="multilevel"/>
    <w:tmpl w:val="880842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12E49B5"/>
    <w:multiLevelType w:val="multilevel"/>
    <w:tmpl w:val="BC70A6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1CD08D3"/>
    <w:multiLevelType w:val="multilevel"/>
    <w:tmpl w:val="7438FF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6DF0C66"/>
    <w:multiLevelType w:val="multilevel"/>
    <w:tmpl w:val="B5809F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A571FE4"/>
    <w:multiLevelType w:val="multilevel"/>
    <w:tmpl w:val="6A886A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AB67A4C"/>
    <w:multiLevelType w:val="multilevel"/>
    <w:tmpl w:val="F88EF9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2541D2D"/>
    <w:multiLevelType w:val="multilevel"/>
    <w:tmpl w:val="13A607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3E668A4"/>
    <w:multiLevelType w:val="multilevel"/>
    <w:tmpl w:val="32987B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66A6843"/>
    <w:multiLevelType w:val="multilevel"/>
    <w:tmpl w:val="5A12BD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B6B5965"/>
    <w:multiLevelType w:val="multilevel"/>
    <w:tmpl w:val="5D2AACBC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CC24839"/>
    <w:multiLevelType w:val="multilevel"/>
    <w:tmpl w:val="DC9CF3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F2D7EAC"/>
    <w:multiLevelType w:val="multilevel"/>
    <w:tmpl w:val="B538DC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F627769"/>
    <w:multiLevelType w:val="multilevel"/>
    <w:tmpl w:val="6FF441D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0C41B45"/>
    <w:multiLevelType w:val="multilevel"/>
    <w:tmpl w:val="9E6C0F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31A1E38"/>
    <w:multiLevelType w:val="multilevel"/>
    <w:tmpl w:val="F1642E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3FD1F09"/>
    <w:multiLevelType w:val="multilevel"/>
    <w:tmpl w:val="A28EB6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51E0BBD"/>
    <w:multiLevelType w:val="multilevel"/>
    <w:tmpl w:val="1C1A5B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AA757BA"/>
    <w:multiLevelType w:val="multilevel"/>
    <w:tmpl w:val="6F7ED8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0D61A48"/>
    <w:multiLevelType w:val="multilevel"/>
    <w:tmpl w:val="E2848E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26D1B45"/>
    <w:multiLevelType w:val="multilevel"/>
    <w:tmpl w:val="C914A4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272400D"/>
    <w:multiLevelType w:val="multilevel"/>
    <w:tmpl w:val="0C5EE5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A3933A4"/>
    <w:multiLevelType w:val="multilevel"/>
    <w:tmpl w:val="AE3478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40"/>
  </w:num>
  <w:num w:numId="3">
    <w:abstractNumId w:val="34"/>
  </w:num>
  <w:num w:numId="4">
    <w:abstractNumId w:val="21"/>
  </w:num>
  <w:num w:numId="5">
    <w:abstractNumId w:val="25"/>
  </w:num>
  <w:num w:numId="6">
    <w:abstractNumId w:val="31"/>
  </w:num>
  <w:num w:numId="7">
    <w:abstractNumId w:val="29"/>
  </w:num>
  <w:num w:numId="8">
    <w:abstractNumId w:val="36"/>
  </w:num>
  <w:num w:numId="9">
    <w:abstractNumId w:val="8"/>
  </w:num>
  <w:num w:numId="10">
    <w:abstractNumId w:val="33"/>
  </w:num>
  <w:num w:numId="11">
    <w:abstractNumId w:val="18"/>
  </w:num>
  <w:num w:numId="12">
    <w:abstractNumId w:val="30"/>
  </w:num>
  <w:num w:numId="13">
    <w:abstractNumId w:val="6"/>
  </w:num>
  <w:num w:numId="14">
    <w:abstractNumId w:val="14"/>
  </w:num>
  <w:num w:numId="15">
    <w:abstractNumId w:val="19"/>
  </w:num>
  <w:num w:numId="16">
    <w:abstractNumId w:val="16"/>
  </w:num>
  <w:num w:numId="17">
    <w:abstractNumId w:val="38"/>
  </w:num>
  <w:num w:numId="18">
    <w:abstractNumId w:val="37"/>
  </w:num>
  <w:num w:numId="19">
    <w:abstractNumId w:val="10"/>
  </w:num>
  <w:num w:numId="20">
    <w:abstractNumId w:val="3"/>
  </w:num>
  <w:num w:numId="21">
    <w:abstractNumId w:val="20"/>
  </w:num>
  <w:num w:numId="22">
    <w:abstractNumId w:val="0"/>
  </w:num>
  <w:num w:numId="23">
    <w:abstractNumId w:val="41"/>
  </w:num>
  <w:num w:numId="24">
    <w:abstractNumId w:val="12"/>
  </w:num>
  <w:num w:numId="25">
    <w:abstractNumId w:val="22"/>
  </w:num>
  <w:num w:numId="26">
    <w:abstractNumId w:val="28"/>
  </w:num>
  <w:num w:numId="27">
    <w:abstractNumId w:val="42"/>
  </w:num>
  <w:num w:numId="28">
    <w:abstractNumId w:val="24"/>
  </w:num>
  <w:num w:numId="29">
    <w:abstractNumId w:val="1"/>
  </w:num>
  <w:num w:numId="30">
    <w:abstractNumId w:val="4"/>
  </w:num>
  <w:num w:numId="31">
    <w:abstractNumId w:val="11"/>
  </w:num>
  <w:num w:numId="32">
    <w:abstractNumId w:val="7"/>
  </w:num>
  <w:num w:numId="33">
    <w:abstractNumId w:val="5"/>
  </w:num>
  <w:num w:numId="34">
    <w:abstractNumId w:val="27"/>
  </w:num>
  <w:num w:numId="35">
    <w:abstractNumId w:val="32"/>
  </w:num>
  <w:num w:numId="36">
    <w:abstractNumId w:val="35"/>
  </w:num>
  <w:num w:numId="37">
    <w:abstractNumId w:val="2"/>
  </w:num>
  <w:num w:numId="38">
    <w:abstractNumId w:val="23"/>
  </w:num>
  <w:num w:numId="39">
    <w:abstractNumId w:val="39"/>
  </w:num>
  <w:num w:numId="40">
    <w:abstractNumId w:val="15"/>
  </w:num>
  <w:num w:numId="41">
    <w:abstractNumId w:val="17"/>
  </w:num>
  <w:num w:numId="42">
    <w:abstractNumId w:val="26"/>
  </w:num>
  <w:num w:numId="4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08"/>
  <w:characterSpacingControl w:val="doNotCompress"/>
  <w:compat/>
  <w:rsids>
    <w:rsidRoot w:val="00531CD0"/>
    <w:rsid w:val="0000504F"/>
    <w:rsid w:val="0020083A"/>
    <w:rsid w:val="002B00F6"/>
    <w:rsid w:val="003512AC"/>
    <w:rsid w:val="00531CD0"/>
    <w:rsid w:val="00535507"/>
    <w:rsid w:val="00872EF1"/>
    <w:rsid w:val="00B034D5"/>
    <w:rsid w:val="00C37A86"/>
    <w:rsid w:val="00E726D5"/>
    <w:rsid w:val="00EE6710"/>
    <w:rsid w:val="00FC1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31CD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31C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2850" TargetMode="External"/><Relationship Id="rId117" Type="http://schemas.openxmlformats.org/officeDocument/2006/relationships/hyperlink" Target="https://m.edsoo.ru/7f412850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7f412850" TargetMode="External"/><Relationship Id="rId47" Type="http://schemas.openxmlformats.org/officeDocument/2006/relationships/hyperlink" Target="https://m.edsoo.ru/7f412850" TargetMode="External"/><Relationship Id="rId63" Type="http://schemas.openxmlformats.org/officeDocument/2006/relationships/hyperlink" Target="https://m.edsoo.ru/7f412850" TargetMode="External"/><Relationship Id="rId68" Type="http://schemas.openxmlformats.org/officeDocument/2006/relationships/hyperlink" Target="https://m.edsoo.ru/7f412850" TargetMode="External"/><Relationship Id="rId84" Type="http://schemas.openxmlformats.org/officeDocument/2006/relationships/hyperlink" Target="https://m.edsoo.ru/7f412850" TargetMode="External"/><Relationship Id="rId89" Type="http://schemas.openxmlformats.org/officeDocument/2006/relationships/hyperlink" Target="https://m.edsoo.ru/7f412850" TargetMode="External"/><Relationship Id="rId112" Type="http://schemas.openxmlformats.org/officeDocument/2006/relationships/hyperlink" Target="https://m.edsoo.ru/7f412850" TargetMode="External"/><Relationship Id="rId133" Type="http://schemas.openxmlformats.org/officeDocument/2006/relationships/hyperlink" Target="https://m.edsoo.ru/7f412850" TargetMode="External"/><Relationship Id="rId138" Type="http://schemas.openxmlformats.org/officeDocument/2006/relationships/hyperlink" Target="https://m.edsoo.ru/7f412850" TargetMode="External"/><Relationship Id="rId16" Type="http://schemas.openxmlformats.org/officeDocument/2006/relationships/hyperlink" Target="https://m.edsoo.ru/7f412850" TargetMode="External"/><Relationship Id="rId107" Type="http://schemas.openxmlformats.org/officeDocument/2006/relationships/hyperlink" Target="https://m.edsoo.ru/7f412850" TargetMode="External"/><Relationship Id="rId11" Type="http://schemas.openxmlformats.org/officeDocument/2006/relationships/hyperlink" Target="https://m.edsoo.ru/7f412850" TargetMode="External"/><Relationship Id="rId32" Type="http://schemas.openxmlformats.org/officeDocument/2006/relationships/hyperlink" Target="https://m.edsoo.ru/7f412850" TargetMode="External"/><Relationship Id="rId37" Type="http://schemas.openxmlformats.org/officeDocument/2006/relationships/hyperlink" Target="https://m.edsoo.ru/7f412850" TargetMode="External"/><Relationship Id="rId53" Type="http://schemas.openxmlformats.org/officeDocument/2006/relationships/hyperlink" Target="https://m.edsoo.ru/7f412850" TargetMode="External"/><Relationship Id="rId58" Type="http://schemas.openxmlformats.org/officeDocument/2006/relationships/hyperlink" Target="https://m.edsoo.ru/7f412850" TargetMode="External"/><Relationship Id="rId74" Type="http://schemas.openxmlformats.org/officeDocument/2006/relationships/hyperlink" Target="https://m.edsoo.ru/7f412850" TargetMode="External"/><Relationship Id="rId79" Type="http://schemas.openxmlformats.org/officeDocument/2006/relationships/hyperlink" Target="https://m.edsoo.ru/7f412850" TargetMode="External"/><Relationship Id="rId102" Type="http://schemas.openxmlformats.org/officeDocument/2006/relationships/hyperlink" Target="https://m.edsoo.ru/7f412850" TargetMode="External"/><Relationship Id="rId123" Type="http://schemas.openxmlformats.org/officeDocument/2006/relationships/hyperlink" Target="https://m.edsoo.ru/7f412850" TargetMode="External"/><Relationship Id="rId128" Type="http://schemas.openxmlformats.org/officeDocument/2006/relationships/hyperlink" Target="https://m.edsoo.ru/7f412850" TargetMode="External"/><Relationship Id="rId144" Type="http://schemas.openxmlformats.org/officeDocument/2006/relationships/hyperlink" Target="https://m.edsoo.ru/7f412850" TargetMode="External"/><Relationship Id="rId5" Type="http://schemas.openxmlformats.org/officeDocument/2006/relationships/hyperlink" Target="https://m.edsoo.ru/7f412850" TargetMode="External"/><Relationship Id="rId90" Type="http://schemas.openxmlformats.org/officeDocument/2006/relationships/hyperlink" Target="https://m.edsoo.ru/7f412850" TargetMode="External"/><Relationship Id="rId95" Type="http://schemas.openxmlformats.org/officeDocument/2006/relationships/hyperlink" Target="https://m.edsoo.ru/7f412850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7f412850" TargetMode="External"/><Relationship Id="rId48" Type="http://schemas.openxmlformats.org/officeDocument/2006/relationships/hyperlink" Target="https://m.edsoo.ru/7f412850" TargetMode="External"/><Relationship Id="rId64" Type="http://schemas.openxmlformats.org/officeDocument/2006/relationships/hyperlink" Target="https://m.edsoo.ru/7f412850" TargetMode="External"/><Relationship Id="rId69" Type="http://schemas.openxmlformats.org/officeDocument/2006/relationships/hyperlink" Target="https://m.edsoo.ru/7f412850" TargetMode="External"/><Relationship Id="rId113" Type="http://schemas.openxmlformats.org/officeDocument/2006/relationships/hyperlink" Target="https://m.edsoo.ru/7f412850" TargetMode="External"/><Relationship Id="rId118" Type="http://schemas.openxmlformats.org/officeDocument/2006/relationships/hyperlink" Target="https://m.edsoo.ru/7f412850" TargetMode="External"/><Relationship Id="rId134" Type="http://schemas.openxmlformats.org/officeDocument/2006/relationships/hyperlink" Target="https://m.edsoo.ru/7f412850" TargetMode="External"/><Relationship Id="rId139" Type="http://schemas.openxmlformats.org/officeDocument/2006/relationships/hyperlink" Target="https://m.edsoo.ru/7f412850" TargetMode="External"/><Relationship Id="rId80" Type="http://schemas.openxmlformats.org/officeDocument/2006/relationships/hyperlink" Target="https://m.edsoo.ru/7f412850" TargetMode="External"/><Relationship Id="rId85" Type="http://schemas.openxmlformats.org/officeDocument/2006/relationships/hyperlink" Target="https://m.edsoo.ru/7f41285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850" TargetMode="External"/><Relationship Id="rId17" Type="http://schemas.openxmlformats.org/officeDocument/2006/relationships/hyperlink" Target="https://m.edsoo.ru/7f412850" TargetMode="External"/><Relationship Id="rId25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7f412850" TargetMode="External"/><Relationship Id="rId38" Type="http://schemas.openxmlformats.org/officeDocument/2006/relationships/hyperlink" Target="https://m.edsoo.ru/7f412850" TargetMode="External"/><Relationship Id="rId46" Type="http://schemas.openxmlformats.org/officeDocument/2006/relationships/hyperlink" Target="https://m.edsoo.ru/7f412850" TargetMode="External"/><Relationship Id="rId59" Type="http://schemas.openxmlformats.org/officeDocument/2006/relationships/hyperlink" Target="https://m.edsoo.ru/7f412850" TargetMode="External"/><Relationship Id="rId67" Type="http://schemas.openxmlformats.org/officeDocument/2006/relationships/hyperlink" Target="https://m.edsoo.ru/7f412850" TargetMode="External"/><Relationship Id="rId103" Type="http://schemas.openxmlformats.org/officeDocument/2006/relationships/hyperlink" Target="https://m.edsoo.ru/7f412850" TargetMode="External"/><Relationship Id="rId108" Type="http://schemas.openxmlformats.org/officeDocument/2006/relationships/hyperlink" Target="https://m.edsoo.ru/7f412850" TargetMode="External"/><Relationship Id="rId116" Type="http://schemas.openxmlformats.org/officeDocument/2006/relationships/hyperlink" Target="https://m.edsoo.ru/7f412850" TargetMode="External"/><Relationship Id="rId124" Type="http://schemas.openxmlformats.org/officeDocument/2006/relationships/hyperlink" Target="https://m.edsoo.ru/7f412850" TargetMode="External"/><Relationship Id="rId129" Type="http://schemas.openxmlformats.org/officeDocument/2006/relationships/hyperlink" Target="https://m.edsoo.ru/7f412850" TargetMode="External"/><Relationship Id="rId137" Type="http://schemas.openxmlformats.org/officeDocument/2006/relationships/hyperlink" Target="https://m.edsoo.ru/7f412850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7f412850" TargetMode="External"/><Relationship Id="rId54" Type="http://schemas.openxmlformats.org/officeDocument/2006/relationships/hyperlink" Target="https://m.edsoo.ru/7f412850" TargetMode="External"/><Relationship Id="rId62" Type="http://schemas.openxmlformats.org/officeDocument/2006/relationships/hyperlink" Target="https://m.edsoo.ru/7f412850" TargetMode="External"/><Relationship Id="rId70" Type="http://schemas.openxmlformats.org/officeDocument/2006/relationships/hyperlink" Target="https://m.edsoo.ru/7f412850" TargetMode="External"/><Relationship Id="rId75" Type="http://schemas.openxmlformats.org/officeDocument/2006/relationships/hyperlink" Target="https://m.edsoo.ru/7f412850" TargetMode="External"/><Relationship Id="rId83" Type="http://schemas.openxmlformats.org/officeDocument/2006/relationships/hyperlink" Target="https://m.edsoo.ru/7f412850" TargetMode="External"/><Relationship Id="rId88" Type="http://schemas.openxmlformats.org/officeDocument/2006/relationships/hyperlink" Target="https://m.edsoo.ru/7f412850" TargetMode="External"/><Relationship Id="rId91" Type="http://schemas.openxmlformats.org/officeDocument/2006/relationships/hyperlink" Target="https://m.edsoo.ru/7f412850" TargetMode="External"/><Relationship Id="rId96" Type="http://schemas.openxmlformats.org/officeDocument/2006/relationships/hyperlink" Target="https://m.edsoo.ru/7f412850" TargetMode="External"/><Relationship Id="rId111" Type="http://schemas.openxmlformats.org/officeDocument/2006/relationships/hyperlink" Target="https://m.edsoo.ru/7f412850" TargetMode="External"/><Relationship Id="rId132" Type="http://schemas.openxmlformats.org/officeDocument/2006/relationships/hyperlink" Target="https://m.edsoo.ru/7f412850" TargetMode="External"/><Relationship Id="rId140" Type="http://schemas.openxmlformats.org/officeDocument/2006/relationships/hyperlink" Target="https://m.edsoo.ru/7f412850" TargetMode="External"/><Relationship Id="rId14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2850" TargetMode="External"/><Relationship Id="rId15" Type="http://schemas.openxmlformats.org/officeDocument/2006/relationships/hyperlink" Target="https://m.edsoo.ru/7f412850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7f412850" TargetMode="External"/><Relationship Id="rId36" Type="http://schemas.openxmlformats.org/officeDocument/2006/relationships/hyperlink" Target="https://m.edsoo.ru/7f412850" TargetMode="External"/><Relationship Id="rId49" Type="http://schemas.openxmlformats.org/officeDocument/2006/relationships/hyperlink" Target="https://m.edsoo.ru/7f412850" TargetMode="External"/><Relationship Id="rId57" Type="http://schemas.openxmlformats.org/officeDocument/2006/relationships/hyperlink" Target="https://m.edsoo.ru/7f412850" TargetMode="External"/><Relationship Id="rId106" Type="http://schemas.openxmlformats.org/officeDocument/2006/relationships/hyperlink" Target="https://m.edsoo.ru/7f412850" TargetMode="External"/><Relationship Id="rId114" Type="http://schemas.openxmlformats.org/officeDocument/2006/relationships/hyperlink" Target="https://m.edsoo.ru/7f412850" TargetMode="External"/><Relationship Id="rId119" Type="http://schemas.openxmlformats.org/officeDocument/2006/relationships/hyperlink" Target="https://m.edsoo.ru/7f412850" TargetMode="External"/><Relationship Id="rId127" Type="http://schemas.openxmlformats.org/officeDocument/2006/relationships/hyperlink" Target="https://m.edsoo.ru/7f412850" TargetMode="External"/><Relationship Id="rId10" Type="http://schemas.openxmlformats.org/officeDocument/2006/relationships/hyperlink" Target="https://m.edsoo.ru/7f412850" TargetMode="External"/><Relationship Id="rId31" Type="http://schemas.openxmlformats.org/officeDocument/2006/relationships/hyperlink" Target="https://m.edsoo.ru/7f412850" TargetMode="External"/><Relationship Id="rId44" Type="http://schemas.openxmlformats.org/officeDocument/2006/relationships/hyperlink" Target="https://m.edsoo.ru/7f412850" TargetMode="External"/><Relationship Id="rId52" Type="http://schemas.openxmlformats.org/officeDocument/2006/relationships/hyperlink" Target="https://m.edsoo.ru/7f412850" TargetMode="External"/><Relationship Id="rId60" Type="http://schemas.openxmlformats.org/officeDocument/2006/relationships/hyperlink" Target="https://m.edsoo.ru/7f412850" TargetMode="External"/><Relationship Id="rId65" Type="http://schemas.openxmlformats.org/officeDocument/2006/relationships/hyperlink" Target="https://m.edsoo.ru/7f412850" TargetMode="External"/><Relationship Id="rId73" Type="http://schemas.openxmlformats.org/officeDocument/2006/relationships/hyperlink" Target="https://m.edsoo.ru/7f412850" TargetMode="External"/><Relationship Id="rId78" Type="http://schemas.openxmlformats.org/officeDocument/2006/relationships/hyperlink" Target="https://m.edsoo.ru/7f412850" TargetMode="External"/><Relationship Id="rId81" Type="http://schemas.openxmlformats.org/officeDocument/2006/relationships/hyperlink" Target="https://m.edsoo.ru/7f412850" TargetMode="External"/><Relationship Id="rId86" Type="http://schemas.openxmlformats.org/officeDocument/2006/relationships/hyperlink" Target="https://m.edsoo.ru/7f412850" TargetMode="External"/><Relationship Id="rId94" Type="http://schemas.openxmlformats.org/officeDocument/2006/relationships/hyperlink" Target="https://m.edsoo.ru/7f412850" TargetMode="External"/><Relationship Id="rId99" Type="http://schemas.openxmlformats.org/officeDocument/2006/relationships/hyperlink" Target="https://m.edsoo.ru/7f412850" TargetMode="External"/><Relationship Id="rId101" Type="http://schemas.openxmlformats.org/officeDocument/2006/relationships/hyperlink" Target="https://m.edsoo.ru/7f412850" TargetMode="External"/><Relationship Id="rId122" Type="http://schemas.openxmlformats.org/officeDocument/2006/relationships/hyperlink" Target="https://m.edsoo.ru/7f412850" TargetMode="External"/><Relationship Id="rId130" Type="http://schemas.openxmlformats.org/officeDocument/2006/relationships/hyperlink" Target="https://m.edsoo.ru/7f412850" TargetMode="External"/><Relationship Id="rId135" Type="http://schemas.openxmlformats.org/officeDocument/2006/relationships/hyperlink" Target="https://m.edsoo.ru/7f412850" TargetMode="External"/><Relationship Id="rId143" Type="http://schemas.openxmlformats.org/officeDocument/2006/relationships/hyperlink" Target="https://m.edsoo.ru/7f4128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850" TargetMode="External"/><Relationship Id="rId13" Type="http://schemas.openxmlformats.org/officeDocument/2006/relationships/hyperlink" Target="https://m.edsoo.ru/7f412850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7f412850" TargetMode="External"/><Relationship Id="rId109" Type="http://schemas.openxmlformats.org/officeDocument/2006/relationships/hyperlink" Target="https://m.edsoo.ru/7f412850" TargetMode="External"/><Relationship Id="rId34" Type="http://schemas.openxmlformats.org/officeDocument/2006/relationships/hyperlink" Target="https://m.edsoo.ru/7f412850" TargetMode="External"/><Relationship Id="rId50" Type="http://schemas.openxmlformats.org/officeDocument/2006/relationships/hyperlink" Target="https://m.edsoo.ru/7f412850" TargetMode="External"/><Relationship Id="rId55" Type="http://schemas.openxmlformats.org/officeDocument/2006/relationships/hyperlink" Target="https://m.edsoo.ru/7f412850" TargetMode="External"/><Relationship Id="rId76" Type="http://schemas.openxmlformats.org/officeDocument/2006/relationships/hyperlink" Target="https://m.edsoo.ru/7f412850" TargetMode="External"/><Relationship Id="rId97" Type="http://schemas.openxmlformats.org/officeDocument/2006/relationships/hyperlink" Target="https://m.edsoo.ru/7f412850" TargetMode="External"/><Relationship Id="rId104" Type="http://schemas.openxmlformats.org/officeDocument/2006/relationships/hyperlink" Target="https://m.edsoo.ru/7f412850" TargetMode="External"/><Relationship Id="rId120" Type="http://schemas.openxmlformats.org/officeDocument/2006/relationships/hyperlink" Target="https://m.edsoo.ru/7f412850" TargetMode="External"/><Relationship Id="rId125" Type="http://schemas.openxmlformats.org/officeDocument/2006/relationships/hyperlink" Target="https://m.edsoo.ru/7f412850" TargetMode="External"/><Relationship Id="rId141" Type="http://schemas.openxmlformats.org/officeDocument/2006/relationships/hyperlink" Target="https://m.edsoo.ru/7f412850" TargetMode="External"/><Relationship Id="rId146" Type="http://schemas.openxmlformats.org/officeDocument/2006/relationships/theme" Target="theme/theme1.xml"/><Relationship Id="rId7" Type="http://schemas.openxmlformats.org/officeDocument/2006/relationships/hyperlink" Target="https://m.edsoo.ru/7f412850" TargetMode="External"/><Relationship Id="rId71" Type="http://schemas.openxmlformats.org/officeDocument/2006/relationships/hyperlink" Target="https://m.edsoo.ru/7f412850" TargetMode="External"/><Relationship Id="rId92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850" TargetMode="External"/><Relationship Id="rId24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7f412850" TargetMode="External"/><Relationship Id="rId45" Type="http://schemas.openxmlformats.org/officeDocument/2006/relationships/hyperlink" Target="https://m.edsoo.ru/7f412850" TargetMode="External"/><Relationship Id="rId66" Type="http://schemas.openxmlformats.org/officeDocument/2006/relationships/hyperlink" Target="https://m.edsoo.ru/7f412850" TargetMode="External"/><Relationship Id="rId87" Type="http://schemas.openxmlformats.org/officeDocument/2006/relationships/hyperlink" Target="https://m.edsoo.ru/7f412850" TargetMode="External"/><Relationship Id="rId110" Type="http://schemas.openxmlformats.org/officeDocument/2006/relationships/hyperlink" Target="https://m.edsoo.ru/7f412850" TargetMode="External"/><Relationship Id="rId115" Type="http://schemas.openxmlformats.org/officeDocument/2006/relationships/hyperlink" Target="https://m.edsoo.ru/7f412850" TargetMode="External"/><Relationship Id="rId131" Type="http://schemas.openxmlformats.org/officeDocument/2006/relationships/hyperlink" Target="https://m.edsoo.ru/7f412850" TargetMode="External"/><Relationship Id="rId136" Type="http://schemas.openxmlformats.org/officeDocument/2006/relationships/hyperlink" Target="https://m.edsoo.ru/7f412850" TargetMode="External"/><Relationship Id="rId61" Type="http://schemas.openxmlformats.org/officeDocument/2006/relationships/hyperlink" Target="https://m.edsoo.ru/7f412850" TargetMode="External"/><Relationship Id="rId82" Type="http://schemas.openxmlformats.org/officeDocument/2006/relationships/hyperlink" Target="https://m.edsoo.ru/7f412850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2850" TargetMode="External"/><Relationship Id="rId30" Type="http://schemas.openxmlformats.org/officeDocument/2006/relationships/hyperlink" Target="https://m.edsoo.ru/7f412850" TargetMode="External"/><Relationship Id="rId35" Type="http://schemas.openxmlformats.org/officeDocument/2006/relationships/hyperlink" Target="https://m.edsoo.ru/7f412850" TargetMode="External"/><Relationship Id="rId56" Type="http://schemas.openxmlformats.org/officeDocument/2006/relationships/hyperlink" Target="https://m.edsoo.ru/7f412850" TargetMode="External"/><Relationship Id="rId77" Type="http://schemas.openxmlformats.org/officeDocument/2006/relationships/hyperlink" Target="https://m.edsoo.ru/7f412850" TargetMode="External"/><Relationship Id="rId100" Type="http://schemas.openxmlformats.org/officeDocument/2006/relationships/hyperlink" Target="https://m.edsoo.ru/7f412850" TargetMode="External"/><Relationship Id="rId105" Type="http://schemas.openxmlformats.org/officeDocument/2006/relationships/hyperlink" Target="https://m.edsoo.ru/7f412850" TargetMode="External"/><Relationship Id="rId126" Type="http://schemas.openxmlformats.org/officeDocument/2006/relationships/hyperlink" Target="https://m.edsoo.ru/7f412850" TargetMode="External"/><Relationship Id="rId8" Type="http://schemas.openxmlformats.org/officeDocument/2006/relationships/hyperlink" Target="https://m.edsoo.ru/7f412850" TargetMode="External"/><Relationship Id="rId51" Type="http://schemas.openxmlformats.org/officeDocument/2006/relationships/hyperlink" Target="https://m.edsoo.ru/7f412850" TargetMode="External"/><Relationship Id="rId72" Type="http://schemas.openxmlformats.org/officeDocument/2006/relationships/hyperlink" Target="https://m.edsoo.ru/7f412850" TargetMode="External"/><Relationship Id="rId93" Type="http://schemas.openxmlformats.org/officeDocument/2006/relationships/hyperlink" Target="https://m.edsoo.ru/7f412850" TargetMode="External"/><Relationship Id="rId98" Type="http://schemas.openxmlformats.org/officeDocument/2006/relationships/hyperlink" Target="https://m.edsoo.ru/7f412850" TargetMode="External"/><Relationship Id="rId121" Type="http://schemas.openxmlformats.org/officeDocument/2006/relationships/hyperlink" Target="https://m.edsoo.ru/7f412850" TargetMode="External"/><Relationship Id="rId142" Type="http://schemas.openxmlformats.org/officeDocument/2006/relationships/hyperlink" Target="https://m.edsoo.ru/7f4128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39</Pages>
  <Words>8290</Words>
  <Characters>47257</Characters>
  <Application>Microsoft Office Word</Application>
  <DocSecurity>0</DocSecurity>
  <Lines>393</Lines>
  <Paragraphs>110</Paragraphs>
  <ScaleCrop>false</ScaleCrop>
  <Company/>
  <LinksUpToDate>false</LinksUpToDate>
  <CharactersWithSpaces>55437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2023-09-18T07:05:00Z</dcterms:created>
  <dcterms:modified xsi:type="dcterms:W3CDTF">2023-09-18T13:32:00Z</dcterms:modified>
</cp:coreProperties>
</file>